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B1479" w14:textId="0B08EFC0" w:rsidR="0027112F" w:rsidRPr="00B33447" w:rsidRDefault="00D4433B" w:rsidP="00B33447">
      <w:pPr>
        <w:pStyle w:val="Titre"/>
      </w:pPr>
      <w:r w:rsidRPr="00B33447">
        <w:t>ÉLECTION DU COMITE DIRECTEUR</w:t>
      </w:r>
    </w:p>
    <w:p w14:paraId="0F0D463E" w14:textId="67532441" w:rsidR="0027112F" w:rsidRPr="00B33447" w:rsidRDefault="00E77C26" w:rsidP="00B33447">
      <w:pPr>
        <w:pStyle w:val="Titre"/>
      </w:pPr>
      <w:r w:rsidRPr="00B33447">
        <w:t>Mandat 202</w:t>
      </w:r>
      <w:r w:rsidR="0054789C">
        <w:t>4</w:t>
      </w:r>
      <w:r w:rsidRPr="00B33447">
        <w:t xml:space="preserve"> – 202</w:t>
      </w:r>
      <w:r w:rsidR="0054789C">
        <w:t>8</w:t>
      </w:r>
    </w:p>
    <w:p w14:paraId="55B19D0C" w14:textId="37A98190" w:rsidR="008C2532" w:rsidRPr="00B33447" w:rsidRDefault="001A1647" w:rsidP="00B33447">
      <w:pPr>
        <w:pStyle w:val="Titre"/>
      </w:pPr>
      <w:r>
        <w:t xml:space="preserve">Du </w:t>
      </w:r>
      <w:r w:rsidR="0011699B">
        <w:t>jeudi</w:t>
      </w:r>
      <w:r>
        <w:t xml:space="preserve"> 6 au jeudi</w:t>
      </w:r>
      <w:r w:rsidR="00E77C26" w:rsidRPr="00B33447">
        <w:t xml:space="preserve"> 1</w:t>
      </w:r>
      <w:r w:rsidR="00B6408F">
        <w:t>3</w:t>
      </w:r>
      <w:r w:rsidR="00E77C26" w:rsidRPr="00B33447">
        <w:t xml:space="preserve"> </w:t>
      </w:r>
      <w:r w:rsidR="0054789C">
        <w:t>février</w:t>
      </w:r>
      <w:r w:rsidR="00E77C26" w:rsidRPr="00B33447">
        <w:t xml:space="preserve"> 202</w:t>
      </w:r>
      <w:r w:rsidR="00074912">
        <w:t>5</w:t>
      </w:r>
    </w:p>
    <w:p w14:paraId="56FF3838" w14:textId="77777777" w:rsidR="00B33447" w:rsidRDefault="00B33447" w:rsidP="00B33447"/>
    <w:p w14:paraId="027C4ED2" w14:textId="7EDF48F7" w:rsidR="0027112F" w:rsidRPr="006C73C5" w:rsidRDefault="006C73C5" w:rsidP="006C73C5">
      <w:pPr>
        <w:pStyle w:val="Titre1"/>
      </w:pPr>
      <w:r w:rsidRPr="006C73C5">
        <w:t>CAMPAGNE ELECTORALE – MODE DE SCRUTIN</w:t>
      </w:r>
    </w:p>
    <w:p w14:paraId="67F2264A" w14:textId="1EB97131" w:rsidR="00CF718A" w:rsidRPr="006C73C5" w:rsidRDefault="00F21253" w:rsidP="006C73C5">
      <w:pPr>
        <w:pStyle w:val="Titre2"/>
      </w:pPr>
      <w:r w:rsidRPr="006C73C5">
        <w:t xml:space="preserve"> </w:t>
      </w:r>
      <w:r w:rsidR="00CF718A" w:rsidRPr="006C73C5">
        <w:t>Campagne électorale</w:t>
      </w:r>
    </w:p>
    <w:p w14:paraId="7787A469" w14:textId="22E7C5D4" w:rsidR="0027112F" w:rsidRPr="003B7567" w:rsidRDefault="00E77C26" w:rsidP="003B7567">
      <w:r w:rsidRPr="003B7567">
        <w:t xml:space="preserve">En application de l’article </w:t>
      </w:r>
      <w:r w:rsidR="008C2532" w:rsidRPr="003B7567">
        <w:t xml:space="preserve">10 </w:t>
      </w:r>
      <w:r w:rsidRPr="003B7567">
        <w:t>des Statuts, une campagne électorale est organisée dans le cadre de l’élection des membres du Comité Directeur et du Président.</w:t>
      </w:r>
    </w:p>
    <w:p w14:paraId="10822977" w14:textId="4F29365C" w:rsidR="0027112F" w:rsidRPr="003B7567" w:rsidRDefault="00E77C26" w:rsidP="003B7567">
      <w:r w:rsidRPr="003B7567">
        <w:t xml:space="preserve">La campagne est ouverte dès la publication des listes admises à participer au scrutin par la Commission </w:t>
      </w:r>
      <w:r w:rsidR="00A601B4">
        <w:t>É</w:t>
      </w:r>
      <w:r w:rsidRPr="003B7567">
        <w:t>lectorale</w:t>
      </w:r>
      <w:r w:rsidR="00F514B7" w:rsidRPr="003B7567">
        <w:t xml:space="preserve"> Régionale</w:t>
      </w:r>
      <w:r w:rsidRPr="003B7567">
        <w:t xml:space="preserve">, jusqu’à la </w:t>
      </w:r>
      <w:r w:rsidRPr="00A0536C">
        <w:rPr>
          <w:b/>
          <w:bCs/>
          <w:color w:val="002060"/>
        </w:rPr>
        <w:t xml:space="preserve">veille </w:t>
      </w:r>
      <w:r w:rsidR="00F354BF">
        <w:rPr>
          <w:b/>
          <w:bCs/>
          <w:color w:val="002060"/>
        </w:rPr>
        <w:t xml:space="preserve">de l’ouverture </w:t>
      </w:r>
      <w:r w:rsidRPr="00A0536C">
        <w:rPr>
          <w:b/>
          <w:bCs/>
          <w:color w:val="002060"/>
        </w:rPr>
        <w:t>du scrutin</w:t>
      </w:r>
      <w:r w:rsidRPr="00A0536C">
        <w:rPr>
          <w:color w:val="002060"/>
        </w:rPr>
        <w:t xml:space="preserve"> </w:t>
      </w:r>
      <w:r w:rsidRPr="00A0536C">
        <w:rPr>
          <w:b/>
          <w:bCs/>
          <w:color w:val="002060"/>
        </w:rPr>
        <w:t>minuit</w:t>
      </w:r>
      <w:r w:rsidRPr="003B7567">
        <w:t>.</w:t>
      </w:r>
    </w:p>
    <w:p w14:paraId="2A4216CA" w14:textId="41B5208D" w:rsidR="0027112F" w:rsidRPr="003B7567" w:rsidRDefault="00E77C26" w:rsidP="006C73C5">
      <w:pPr>
        <w:pStyle w:val="Titre2"/>
      </w:pPr>
      <w:r w:rsidRPr="003B7567">
        <w:t>Mode de scrutin</w:t>
      </w:r>
      <w:r w:rsidRPr="003B7567">
        <w:tab/>
      </w:r>
    </w:p>
    <w:p w14:paraId="44711E45" w14:textId="1863B9EB" w:rsidR="0027112F" w:rsidRPr="003B7567" w:rsidRDefault="00E77C26" w:rsidP="006C73C5">
      <w:r w:rsidRPr="003B7567">
        <w:t>Conformément aux articles 15</w:t>
      </w:r>
      <w:r w:rsidR="0031339F">
        <w:t>,</w:t>
      </w:r>
      <w:r w:rsidRPr="003B7567">
        <w:t xml:space="preserve"> </w:t>
      </w:r>
      <w:r w:rsidR="00117F99" w:rsidRPr="003B7567">
        <w:t xml:space="preserve">10 </w:t>
      </w:r>
      <w:r w:rsidRPr="003B7567">
        <w:t>et 2</w:t>
      </w:r>
      <w:r w:rsidR="000D3DB3">
        <w:t>1</w:t>
      </w:r>
      <w:r w:rsidRPr="003B7567">
        <w:t xml:space="preserve"> des Statuts :</w:t>
      </w:r>
    </w:p>
    <w:p w14:paraId="42A32392" w14:textId="77777777" w:rsidR="0027112F" w:rsidRPr="003B7567" w:rsidRDefault="00E77C26" w:rsidP="006C73C5">
      <w:r w:rsidRPr="003B7567">
        <w:t>Le Comité Directeur est élu au scrutin de liste majoritaire à un tour.</w:t>
      </w:r>
    </w:p>
    <w:p w14:paraId="7B5EB88D" w14:textId="2F74695C" w:rsidR="0027112F" w:rsidRPr="003B7567" w:rsidRDefault="00E77C26" w:rsidP="006C73C5">
      <w:r w:rsidRPr="003B7567">
        <w:t xml:space="preserve">Les électeurs auront alors le choix entre voter pour l’une des listes admises à se présenter </w:t>
      </w:r>
      <w:r w:rsidR="00531374">
        <w:t>et</w:t>
      </w:r>
      <w:r w:rsidRPr="003B7567">
        <w:t xml:space="preserve"> s’abstenir.</w:t>
      </w:r>
    </w:p>
    <w:p w14:paraId="7BDAE065" w14:textId="77777777" w:rsidR="0027112F" w:rsidRPr="003B7567" w:rsidRDefault="00E77C26" w:rsidP="006C73C5">
      <w:r w:rsidRPr="003B7567">
        <w:t>A l’issue du scrutin, la totalité des sièges est attribuée à la liste arrivée en tête.</w:t>
      </w:r>
    </w:p>
    <w:p w14:paraId="16DF878B" w14:textId="25325CE6" w:rsidR="0027112F" w:rsidRPr="003B7567" w:rsidRDefault="00E77C26" w:rsidP="006C73C5">
      <w:r w:rsidRPr="003B7567">
        <w:t>La personne figurant en première position sur la liste arrivée en tête devient président</w:t>
      </w:r>
      <w:r w:rsidR="00262760" w:rsidRPr="003B7567">
        <w:t>e</w:t>
      </w:r>
      <w:r w:rsidRPr="003B7567">
        <w:t xml:space="preserve"> </w:t>
      </w:r>
      <w:r w:rsidR="00503171" w:rsidRPr="003B7567">
        <w:t xml:space="preserve">du Comité Régional Île-de-France </w:t>
      </w:r>
      <w:r w:rsidR="00262760" w:rsidRPr="003B7567">
        <w:t>de la Fédération Française de Gymnastique</w:t>
      </w:r>
    </w:p>
    <w:p w14:paraId="64E94110" w14:textId="64DA32D2" w:rsidR="00D4433B" w:rsidRPr="003B7567" w:rsidRDefault="00D4433B" w:rsidP="006C73C5"/>
    <w:p w14:paraId="21DC94C8" w14:textId="2644851D" w:rsidR="00D4433B" w:rsidRPr="003B7567" w:rsidRDefault="00D4433B" w:rsidP="003B7567">
      <w:r w:rsidRPr="003B7567">
        <w:br w:type="page"/>
      </w:r>
    </w:p>
    <w:p w14:paraId="10004361" w14:textId="77777777" w:rsidR="00F4094B" w:rsidRPr="006C73C5" w:rsidRDefault="00F4094B" w:rsidP="00B33447">
      <w:pPr>
        <w:pStyle w:val="Titre"/>
      </w:pPr>
      <w:r w:rsidRPr="006C73C5">
        <w:lastRenderedPageBreak/>
        <w:t>ÉLECTION DU COMITE DIRECTEUR</w:t>
      </w:r>
    </w:p>
    <w:p w14:paraId="6B6E285D" w14:textId="77777777" w:rsidR="000D3DB3" w:rsidRPr="00B33447" w:rsidRDefault="000D3DB3" w:rsidP="000D3DB3">
      <w:pPr>
        <w:pStyle w:val="Titre"/>
      </w:pPr>
      <w:r w:rsidRPr="00B33447">
        <w:t>Mandat 202</w:t>
      </w:r>
      <w:r>
        <w:t>4</w:t>
      </w:r>
      <w:r w:rsidRPr="00B33447">
        <w:t xml:space="preserve"> – 202</w:t>
      </w:r>
      <w:r>
        <w:t>8</w:t>
      </w:r>
    </w:p>
    <w:p w14:paraId="16E9E733" w14:textId="77777777" w:rsidR="0011699B" w:rsidRPr="00B33447" w:rsidRDefault="0011699B" w:rsidP="0011699B">
      <w:pPr>
        <w:pStyle w:val="Titre"/>
      </w:pPr>
      <w:r>
        <w:t>Du jeudi 6 au jeudi</w:t>
      </w:r>
      <w:r w:rsidRPr="00B33447">
        <w:t xml:space="preserve"> 1</w:t>
      </w:r>
      <w:r>
        <w:t>3</w:t>
      </w:r>
      <w:r w:rsidRPr="00B33447">
        <w:t xml:space="preserve"> </w:t>
      </w:r>
      <w:r>
        <w:t>février</w:t>
      </w:r>
      <w:r w:rsidRPr="00B33447">
        <w:t xml:space="preserve"> 202</w:t>
      </w:r>
      <w:r>
        <w:t>5</w:t>
      </w:r>
    </w:p>
    <w:p w14:paraId="7206173E" w14:textId="77777777" w:rsidR="00B16914" w:rsidRDefault="00B16914" w:rsidP="00217D22"/>
    <w:p w14:paraId="03C4789C" w14:textId="4F726128" w:rsidR="00D4433B" w:rsidRPr="003B7567" w:rsidRDefault="00D4433B" w:rsidP="006C73C5">
      <w:pPr>
        <w:pStyle w:val="Titre1"/>
      </w:pPr>
      <w:r w:rsidRPr="003B7567">
        <w:t xml:space="preserve">Conditions de validité des listes et d’éligibilité des candidats </w:t>
      </w:r>
    </w:p>
    <w:p w14:paraId="7BF9C6F6" w14:textId="269380E4" w:rsidR="00D4433B" w:rsidRPr="003B7567" w:rsidRDefault="00D4433B" w:rsidP="00E92FBB">
      <w:pPr>
        <w:pStyle w:val="Titre1"/>
      </w:pPr>
      <w:r w:rsidRPr="003B7567">
        <w:t>Dépôt des listes</w:t>
      </w:r>
    </w:p>
    <w:p w14:paraId="59AC2521" w14:textId="6D38EB80" w:rsidR="00D4433B" w:rsidRPr="003B7567" w:rsidRDefault="00D4433B" w:rsidP="00E92FBB">
      <w:pPr>
        <w:pStyle w:val="Titre2"/>
      </w:pPr>
      <w:r w:rsidRPr="003B7567">
        <w:t xml:space="preserve"> Conditions de validité des listes</w:t>
      </w:r>
    </w:p>
    <w:p w14:paraId="314D6B06" w14:textId="35AAC29F" w:rsidR="00D4433B" w:rsidRPr="003B7567" w:rsidRDefault="00D4433B" w:rsidP="003B7567">
      <w:r w:rsidRPr="003B7567">
        <w:t>En application des articles</w:t>
      </w:r>
      <w:r w:rsidR="0026175F" w:rsidRPr="003B7567">
        <w:t xml:space="preserve"> </w:t>
      </w:r>
      <w:r w:rsidRPr="003B7567">
        <w:t>9 des Statuts et 3-F</w:t>
      </w:r>
      <w:r w:rsidR="00FF7A09">
        <w:t xml:space="preserve"> </w:t>
      </w:r>
      <w:r w:rsidR="00FF7A09" w:rsidRPr="00AC0170">
        <w:t>et 4-A</w:t>
      </w:r>
      <w:r w:rsidRPr="003B7567">
        <w:t xml:space="preserve"> du Règlement Intérieur, pour pouvoir être admise à participer au scrutin :</w:t>
      </w:r>
    </w:p>
    <w:p w14:paraId="020F8553" w14:textId="77777777" w:rsidR="00D4433B" w:rsidRPr="003B7567" w:rsidRDefault="00D4433B" w:rsidP="003B7567">
      <w:pPr>
        <w:pStyle w:val="Paragraphedeliste"/>
        <w:numPr>
          <w:ilvl w:val="0"/>
          <w:numId w:val="8"/>
        </w:numPr>
      </w:pPr>
      <w:r w:rsidRPr="003B7567">
        <w:t>Chaque liste doit être complète et comporter 30</w:t>
      </w:r>
      <w:r w:rsidRPr="003B7567">
        <w:rPr>
          <w:spacing w:val="-2"/>
        </w:rPr>
        <w:t xml:space="preserve"> </w:t>
      </w:r>
      <w:r w:rsidRPr="003B7567">
        <w:t>noms.</w:t>
      </w:r>
    </w:p>
    <w:p w14:paraId="79E2384D" w14:textId="77777777" w:rsidR="00D4433B" w:rsidRPr="003B7567" w:rsidRDefault="00D4433B" w:rsidP="003B7567">
      <w:pPr>
        <w:pStyle w:val="Paragraphedeliste"/>
        <w:numPr>
          <w:ilvl w:val="0"/>
          <w:numId w:val="8"/>
        </w:numPr>
      </w:pPr>
      <w:r w:rsidRPr="003B7567">
        <w:t>Parmi ces 30 noms, doivent figurer et être identifiés comme tels</w:t>
      </w:r>
      <w:r w:rsidRPr="003B7567">
        <w:rPr>
          <w:spacing w:val="-10"/>
        </w:rPr>
        <w:t xml:space="preserve"> </w:t>
      </w:r>
      <w:r w:rsidRPr="003B7567">
        <w:t>:</w:t>
      </w:r>
    </w:p>
    <w:p w14:paraId="7696E026" w14:textId="77777777" w:rsidR="00D4433B" w:rsidRPr="003B7567" w:rsidRDefault="00D4433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 w:rsidRPr="003B7567">
        <w:t>Un médecin</w:t>
      </w:r>
    </w:p>
    <w:p w14:paraId="15220D84" w14:textId="7D91DA5C" w:rsidR="00D4433B" w:rsidRPr="003B7567" w:rsidRDefault="00D4433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 w:rsidRPr="003B7567">
        <w:t>Un Délégué Technique Général</w:t>
      </w:r>
      <w:r w:rsidR="00BC2D46">
        <w:t xml:space="preserve"> </w:t>
      </w:r>
      <w:bookmarkStart w:id="0" w:name="_Hlk185416880"/>
      <w:r w:rsidR="00BC2D46">
        <w:t>régional</w:t>
      </w:r>
      <w:bookmarkEnd w:id="0"/>
    </w:p>
    <w:p w14:paraId="566D303B" w14:textId="35B3D72D" w:rsidR="00D4433B" w:rsidRPr="003B7567" w:rsidRDefault="00D4433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 w:rsidRPr="003B7567">
        <w:t xml:space="preserve">Un représentant technique </w:t>
      </w:r>
      <w:r w:rsidR="00BC2D46">
        <w:t>régional</w:t>
      </w:r>
      <w:r w:rsidR="00BC2D46" w:rsidRPr="003B7567">
        <w:t xml:space="preserve"> </w:t>
      </w:r>
      <w:r w:rsidRPr="003B7567">
        <w:t>gymnastique artistique</w:t>
      </w:r>
      <w:r w:rsidRPr="003B7567">
        <w:rPr>
          <w:spacing w:val="-16"/>
        </w:rPr>
        <w:t xml:space="preserve"> </w:t>
      </w:r>
      <w:r w:rsidRPr="003B7567">
        <w:t>masculine</w:t>
      </w:r>
    </w:p>
    <w:p w14:paraId="35E038E0" w14:textId="3D2A18A0" w:rsidR="00D4433B" w:rsidRPr="003B7567" w:rsidRDefault="00D4433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 w:rsidRPr="003B7567">
        <w:t xml:space="preserve">Un représentant technique </w:t>
      </w:r>
      <w:r w:rsidR="00BC2D46">
        <w:t>régional</w:t>
      </w:r>
      <w:r w:rsidR="00BC2D46" w:rsidRPr="003B7567">
        <w:t xml:space="preserve"> </w:t>
      </w:r>
      <w:r w:rsidRPr="003B7567">
        <w:t>gymnastique artistique</w:t>
      </w:r>
      <w:r w:rsidRPr="003B7567">
        <w:rPr>
          <w:spacing w:val="-15"/>
        </w:rPr>
        <w:t xml:space="preserve"> </w:t>
      </w:r>
      <w:r w:rsidRPr="003B7567">
        <w:t>féminine</w:t>
      </w:r>
    </w:p>
    <w:p w14:paraId="75F2C35C" w14:textId="17F3C711" w:rsidR="00D4433B" w:rsidRPr="003B7567" w:rsidRDefault="00D4433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 w:rsidRPr="003B7567">
        <w:t xml:space="preserve">Un représentant technique </w:t>
      </w:r>
      <w:r w:rsidR="00BC2D46">
        <w:t>régional</w:t>
      </w:r>
      <w:r w:rsidR="00BC2D46" w:rsidRPr="003B7567">
        <w:t xml:space="preserve"> </w:t>
      </w:r>
      <w:r w:rsidRPr="003B7567">
        <w:t>gymnastique</w:t>
      </w:r>
      <w:r w:rsidRPr="003B7567">
        <w:rPr>
          <w:spacing w:val="-7"/>
        </w:rPr>
        <w:t xml:space="preserve"> </w:t>
      </w:r>
      <w:r w:rsidRPr="003B7567">
        <w:t>rythmique</w:t>
      </w:r>
    </w:p>
    <w:p w14:paraId="7D3DA664" w14:textId="6651A734" w:rsidR="00D4433B" w:rsidRPr="003B7567" w:rsidRDefault="00D4433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 w:rsidRPr="003B7567">
        <w:t xml:space="preserve">Un représentant technique </w:t>
      </w:r>
      <w:r w:rsidR="00BC2D46">
        <w:t>régional</w:t>
      </w:r>
      <w:r w:rsidR="00BC2D46" w:rsidRPr="003B7567">
        <w:t xml:space="preserve"> </w:t>
      </w:r>
      <w:r w:rsidRPr="003B7567">
        <w:t>trampoline/tumbling</w:t>
      </w:r>
    </w:p>
    <w:p w14:paraId="412541D7" w14:textId="0357F485" w:rsidR="00D4433B" w:rsidRPr="003B7567" w:rsidRDefault="00D4433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 w:rsidRPr="003B7567">
        <w:t xml:space="preserve">Un représentant technique </w:t>
      </w:r>
      <w:r w:rsidR="00BC2D46">
        <w:t>régional</w:t>
      </w:r>
      <w:r w:rsidR="00BC2D46" w:rsidRPr="009D3BD7">
        <w:rPr>
          <w:spacing w:val="-3"/>
        </w:rPr>
        <w:t xml:space="preserve"> </w:t>
      </w:r>
      <w:r w:rsidR="006B34DE" w:rsidRPr="009D3BD7">
        <w:rPr>
          <w:spacing w:val="-3"/>
        </w:rPr>
        <w:t>g</w:t>
      </w:r>
      <w:r w:rsidR="005628B6" w:rsidRPr="009D3BD7">
        <w:rPr>
          <w:spacing w:val="-3"/>
        </w:rPr>
        <w:t xml:space="preserve">ymnastique </w:t>
      </w:r>
      <w:r w:rsidRPr="003B7567">
        <w:t>aérobic</w:t>
      </w:r>
    </w:p>
    <w:p w14:paraId="4D5BA428" w14:textId="64C30D44" w:rsidR="00D4433B" w:rsidRPr="003B7567" w:rsidRDefault="00D4433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 w:rsidRPr="003B7567">
        <w:t xml:space="preserve">Un représentant technique </w:t>
      </w:r>
      <w:r w:rsidR="00BC2D46">
        <w:t>régional</w:t>
      </w:r>
      <w:r w:rsidR="00BC2D46" w:rsidRPr="003B7567">
        <w:t xml:space="preserve"> </w:t>
      </w:r>
      <w:r w:rsidRPr="003B7567">
        <w:t>gymnastique</w:t>
      </w:r>
      <w:r w:rsidRPr="003B7567">
        <w:rPr>
          <w:spacing w:val="-8"/>
        </w:rPr>
        <w:t xml:space="preserve"> </w:t>
      </w:r>
      <w:r w:rsidRPr="003B7567">
        <w:t>acrobatique</w:t>
      </w:r>
    </w:p>
    <w:p w14:paraId="4FB55E35" w14:textId="2789180D" w:rsidR="00D4433B" w:rsidRPr="003B7567" w:rsidRDefault="00D4433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 w:rsidRPr="003B7567">
        <w:t xml:space="preserve">Un représentant technique </w:t>
      </w:r>
      <w:r w:rsidR="00BC2D46">
        <w:t>régional</w:t>
      </w:r>
      <w:r w:rsidR="00BC2D46" w:rsidRPr="003B7567">
        <w:t xml:space="preserve"> </w:t>
      </w:r>
      <w:r w:rsidRPr="003B7567">
        <w:t>TeamGym</w:t>
      </w:r>
    </w:p>
    <w:p w14:paraId="7BEC029F" w14:textId="461BB40D" w:rsidR="00D4433B" w:rsidRDefault="00D4433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 w:rsidRPr="003B7567">
        <w:t xml:space="preserve">Un représentant technique </w:t>
      </w:r>
      <w:r w:rsidR="00BC2D46">
        <w:t>régional</w:t>
      </w:r>
      <w:r w:rsidR="00BC2D46" w:rsidRPr="003B7567">
        <w:t xml:space="preserve"> </w:t>
      </w:r>
      <w:r w:rsidRPr="003B7567">
        <w:t>GPT</w:t>
      </w:r>
    </w:p>
    <w:p w14:paraId="235D6A9D" w14:textId="6EB3A75E" w:rsidR="000E157B" w:rsidRPr="003B7567" w:rsidRDefault="000E157B" w:rsidP="00B16914">
      <w:pPr>
        <w:pStyle w:val="Paragraphedeliste"/>
        <w:numPr>
          <w:ilvl w:val="1"/>
          <w:numId w:val="10"/>
        </w:numPr>
        <w:spacing w:before="0" w:after="0" w:line="240" w:lineRule="auto"/>
        <w:ind w:left="2126" w:hanging="181"/>
        <w:contextualSpacing/>
      </w:pPr>
      <w:r>
        <w:t xml:space="preserve">Un représentant technique </w:t>
      </w:r>
      <w:r w:rsidR="00BC2D46">
        <w:t>régional</w:t>
      </w:r>
      <w:r w:rsidR="00BC2D46">
        <w:t xml:space="preserve"> </w:t>
      </w:r>
      <w:r>
        <w:t>Par</w:t>
      </w:r>
      <w:r w:rsidR="00044F71">
        <w:t>kour</w:t>
      </w:r>
    </w:p>
    <w:p w14:paraId="70AD0083" w14:textId="77777777" w:rsidR="00D4433B" w:rsidRPr="003B7567" w:rsidRDefault="00D4433B" w:rsidP="003B7567">
      <w:pPr>
        <w:pStyle w:val="Paragraphedeliste"/>
        <w:numPr>
          <w:ilvl w:val="0"/>
          <w:numId w:val="8"/>
        </w:numPr>
      </w:pPr>
      <w:r w:rsidRPr="003B7567">
        <w:t>La</w:t>
      </w:r>
      <w:r w:rsidRPr="003B7567">
        <w:rPr>
          <w:spacing w:val="-14"/>
        </w:rPr>
        <w:t xml:space="preserve"> </w:t>
      </w:r>
      <w:r w:rsidRPr="003B7567">
        <w:t>liste</w:t>
      </w:r>
      <w:r w:rsidRPr="003B7567">
        <w:rPr>
          <w:spacing w:val="-13"/>
        </w:rPr>
        <w:t xml:space="preserve"> </w:t>
      </w:r>
      <w:r w:rsidRPr="003B7567">
        <w:t>doit</w:t>
      </w:r>
      <w:r w:rsidRPr="003B7567">
        <w:rPr>
          <w:spacing w:val="-15"/>
        </w:rPr>
        <w:t xml:space="preserve"> </w:t>
      </w:r>
      <w:r w:rsidRPr="003B7567">
        <w:t>comporter</w:t>
      </w:r>
      <w:r w:rsidRPr="003B7567">
        <w:rPr>
          <w:spacing w:val="-15"/>
        </w:rPr>
        <w:t xml:space="preserve"> </w:t>
      </w:r>
      <w:r w:rsidRPr="003B7567">
        <w:t>autant</w:t>
      </w:r>
      <w:r w:rsidRPr="003B7567">
        <w:rPr>
          <w:spacing w:val="-14"/>
        </w:rPr>
        <w:t xml:space="preserve"> </w:t>
      </w:r>
      <w:r w:rsidRPr="003B7567">
        <w:t>de</w:t>
      </w:r>
      <w:r w:rsidRPr="003B7567">
        <w:rPr>
          <w:spacing w:val="-16"/>
        </w:rPr>
        <w:t xml:space="preserve"> </w:t>
      </w:r>
      <w:r w:rsidRPr="003B7567">
        <w:t>candidats</w:t>
      </w:r>
      <w:r w:rsidRPr="003B7567">
        <w:rPr>
          <w:spacing w:val="-16"/>
        </w:rPr>
        <w:t xml:space="preserve"> </w:t>
      </w:r>
      <w:r w:rsidRPr="003B7567">
        <w:t>masculins</w:t>
      </w:r>
      <w:r w:rsidRPr="003B7567">
        <w:rPr>
          <w:spacing w:val="-12"/>
        </w:rPr>
        <w:t xml:space="preserve"> </w:t>
      </w:r>
      <w:r w:rsidRPr="003B7567">
        <w:t>(15)</w:t>
      </w:r>
      <w:r w:rsidRPr="003B7567">
        <w:rPr>
          <w:spacing w:val="-13"/>
        </w:rPr>
        <w:t xml:space="preserve"> </w:t>
      </w:r>
      <w:r w:rsidRPr="003B7567">
        <w:t>que</w:t>
      </w:r>
      <w:r w:rsidRPr="003B7567">
        <w:rPr>
          <w:spacing w:val="-16"/>
        </w:rPr>
        <w:t xml:space="preserve"> </w:t>
      </w:r>
      <w:r w:rsidRPr="003B7567">
        <w:t>de</w:t>
      </w:r>
      <w:r w:rsidRPr="003B7567">
        <w:rPr>
          <w:spacing w:val="-16"/>
        </w:rPr>
        <w:t xml:space="preserve"> </w:t>
      </w:r>
      <w:r w:rsidRPr="003B7567">
        <w:t>candidates</w:t>
      </w:r>
      <w:r w:rsidRPr="003B7567">
        <w:rPr>
          <w:spacing w:val="-12"/>
        </w:rPr>
        <w:t xml:space="preserve"> </w:t>
      </w:r>
      <w:r w:rsidRPr="003B7567">
        <w:t>féminines (15).</w:t>
      </w:r>
    </w:p>
    <w:p w14:paraId="7FA6B025" w14:textId="77777777" w:rsidR="00D4433B" w:rsidRPr="003B7567" w:rsidRDefault="00D4433B" w:rsidP="003B7567">
      <w:pPr>
        <w:pStyle w:val="Paragraphedeliste"/>
        <w:numPr>
          <w:ilvl w:val="0"/>
          <w:numId w:val="8"/>
        </w:numPr>
      </w:pPr>
      <w:r w:rsidRPr="003B7567">
        <w:t>La liste doit comporter, à la suite du dernier titulaire de la liste, le nom de deux suppléants, un homme et une</w:t>
      </w:r>
      <w:r w:rsidRPr="003B7567">
        <w:rPr>
          <w:spacing w:val="-1"/>
        </w:rPr>
        <w:t xml:space="preserve"> </w:t>
      </w:r>
      <w:r w:rsidRPr="003B7567">
        <w:t>femme.</w:t>
      </w:r>
    </w:p>
    <w:p w14:paraId="48E476D4" w14:textId="77777777" w:rsidR="00D4433B" w:rsidRPr="003B7567" w:rsidRDefault="00D4433B" w:rsidP="003B7567">
      <w:pPr>
        <w:pStyle w:val="Paragraphedeliste"/>
        <w:numPr>
          <w:ilvl w:val="0"/>
          <w:numId w:val="8"/>
        </w:numPr>
      </w:pPr>
      <w:r w:rsidRPr="003B7567">
        <w:t>La liste doit être accompagnée :</w:t>
      </w:r>
    </w:p>
    <w:p w14:paraId="7FAF6FE3" w14:textId="0549AB94" w:rsidR="00D4433B" w:rsidRPr="00B16914" w:rsidRDefault="00B16914" w:rsidP="00B16914">
      <w:pPr>
        <w:pStyle w:val="Paragraphedeliste"/>
        <w:numPr>
          <w:ilvl w:val="0"/>
          <w:numId w:val="7"/>
        </w:numPr>
        <w:spacing w:before="0" w:after="0" w:line="240" w:lineRule="auto"/>
      </w:pPr>
      <w:r w:rsidRPr="00B16914">
        <w:t>D’un</w:t>
      </w:r>
      <w:r w:rsidR="00D4433B" w:rsidRPr="00B16914">
        <w:t xml:space="preserve"> projet pour le Comité Régional et la durée du</w:t>
      </w:r>
      <w:r w:rsidR="00D4433B" w:rsidRPr="00B16914">
        <w:rPr>
          <w:spacing w:val="-13"/>
        </w:rPr>
        <w:t xml:space="preserve"> </w:t>
      </w:r>
      <w:r w:rsidR="00D4433B" w:rsidRPr="00B16914">
        <w:t>mandat.</w:t>
      </w:r>
    </w:p>
    <w:p w14:paraId="0864659C" w14:textId="64869E3E" w:rsidR="00D4433B" w:rsidRPr="00B16914" w:rsidRDefault="00B16914" w:rsidP="00B16914">
      <w:pPr>
        <w:pStyle w:val="Paragraphedeliste"/>
        <w:numPr>
          <w:ilvl w:val="0"/>
          <w:numId w:val="7"/>
        </w:numPr>
        <w:spacing w:before="0" w:after="0" w:line="240" w:lineRule="auto"/>
      </w:pPr>
      <w:r w:rsidRPr="00B16914">
        <w:t>D’un</w:t>
      </w:r>
      <w:r w:rsidR="00D4433B" w:rsidRPr="00B16914">
        <w:t xml:space="preserve"> document signé de chaque candidat de la liste, confirmant son appartenance à ladite liste</w:t>
      </w:r>
      <w:r w:rsidR="5E41655C" w:rsidRPr="00B16914">
        <w:t>, et la fiche d’identité dûment renseignée.</w:t>
      </w:r>
      <w:r w:rsidR="00D4433B" w:rsidRPr="00B16914">
        <w:t xml:space="preserve"> </w:t>
      </w:r>
      <w:r w:rsidR="1F000AF4" w:rsidRPr="00B16914">
        <w:t>Les</w:t>
      </w:r>
      <w:r w:rsidR="00D4433B" w:rsidRPr="00B16914">
        <w:t xml:space="preserve"> modèle</w:t>
      </w:r>
      <w:r w:rsidR="4AE60BCC" w:rsidRPr="00B16914">
        <w:t>s</w:t>
      </w:r>
      <w:r w:rsidR="00D4433B" w:rsidRPr="00B16914">
        <w:t xml:space="preserve"> </w:t>
      </w:r>
      <w:r w:rsidR="424C3567" w:rsidRPr="00B16914">
        <w:t xml:space="preserve">sont </w:t>
      </w:r>
      <w:r w:rsidR="00D4433B" w:rsidRPr="00B16914">
        <w:t>joint</w:t>
      </w:r>
      <w:r w:rsidR="2EB69B7F" w:rsidRPr="00B16914">
        <w:t>s</w:t>
      </w:r>
      <w:r w:rsidR="00D4433B" w:rsidRPr="00B16914">
        <w:rPr>
          <w:spacing w:val="-9"/>
        </w:rPr>
        <w:t xml:space="preserve"> </w:t>
      </w:r>
      <w:r w:rsidR="00D4433B" w:rsidRPr="00B16914">
        <w:t>ci-après.</w:t>
      </w:r>
    </w:p>
    <w:p w14:paraId="601770AB" w14:textId="2686EB81" w:rsidR="00D4433B" w:rsidRPr="003B7567" w:rsidRDefault="00D4433B" w:rsidP="003B7567">
      <w:pPr>
        <w:pStyle w:val="Paragraphedeliste"/>
        <w:numPr>
          <w:ilvl w:val="0"/>
          <w:numId w:val="8"/>
        </w:numPr>
      </w:pPr>
      <w:r w:rsidRPr="00B16914">
        <w:t xml:space="preserve">Il appartient à la Commission </w:t>
      </w:r>
      <w:r w:rsidR="009B0E46">
        <w:t>É</w:t>
      </w:r>
      <w:r w:rsidRPr="00B16914">
        <w:t>lectorale</w:t>
      </w:r>
      <w:r w:rsidR="00E92FBB" w:rsidRPr="00B16914">
        <w:t xml:space="preserve"> Régionale</w:t>
      </w:r>
      <w:r w:rsidRPr="00B16914">
        <w:t xml:space="preserve"> d’examiner la recevabilité des listes. En application de l’article 2</w:t>
      </w:r>
      <w:r w:rsidR="00044F71">
        <w:t>2</w:t>
      </w:r>
      <w:r w:rsidRPr="00B16914">
        <w:t xml:space="preserve"> des Statuts, la commission notifie, dans les 5 jours suivant la date de dépôt des listes, à la personne placée en tête de chaque </w:t>
      </w:r>
      <w:r w:rsidRPr="003B7567">
        <w:t xml:space="preserve">liste ou à tout autre candidat désigné par elle, les éventuelles causes d’irrecevabilité qu’elle aura identifiées. </w:t>
      </w:r>
      <w:r w:rsidR="000F712C" w:rsidRPr="00F354BF">
        <w:t xml:space="preserve">À </w:t>
      </w:r>
      <w:r w:rsidRPr="003B7567">
        <w:t>compter de cette notification, les listes pourront être modifiées dans un délai de 5</w:t>
      </w:r>
      <w:r w:rsidRPr="003B7567">
        <w:rPr>
          <w:spacing w:val="-7"/>
        </w:rPr>
        <w:t xml:space="preserve"> </w:t>
      </w:r>
      <w:r w:rsidRPr="003B7567">
        <w:t>jours.</w:t>
      </w:r>
    </w:p>
    <w:p w14:paraId="7E4A398B" w14:textId="04B1DDE4" w:rsidR="00D54AA6" w:rsidRDefault="00D54AA6">
      <w:pPr>
        <w:spacing w:before="0" w:after="0" w:line="240" w:lineRule="auto"/>
        <w:ind w:left="0"/>
        <w:jc w:val="left"/>
      </w:pPr>
      <w:r>
        <w:br w:type="page"/>
      </w:r>
    </w:p>
    <w:p w14:paraId="22639842" w14:textId="700D852D" w:rsidR="00B16914" w:rsidRPr="006C73C5" w:rsidRDefault="00B16914" w:rsidP="00B33447">
      <w:pPr>
        <w:pStyle w:val="Titre"/>
      </w:pPr>
      <w:r w:rsidRPr="006C73C5">
        <w:lastRenderedPageBreak/>
        <w:t>ÉLECTION DU COMITE DIRECTEUR</w:t>
      </w:r>
    </w:p>
    <w:p w14:paraId="4037FB4A" w14:textId="77777777" w:rsidR="00A752EF" w:rsidRPr="00B33447" w:rsidRDefault="00A752EF" w:rsidP="00A752EF">
      <w:pPr>
        <w:pStyle w:val="Titre"/>
      </w:pPr>
      <w:r w:rsidRPr="00B33447">
        <w:t>Mandat 202</w:t>
      </w:r>
      <w:r>
        <w:t>4</w:t>
      </w:r>
      <w:r w:rsidRPr="00B33447">
        <w:t xml:space="preserve"> – 202</w:t>
      </w:r>
      <w:r>
        <w:t>8</w:t>
      </w:r>
    </w:p>
    <w:p w14:paraId="18347250" w14:textId="77777777" w:rsidR="0011699B" w:rsidRPr="00B33447" w:rsidRDefault="0011699B" w:rsidP="0011699B">
      <w:pPr>
        <w:pStyle w:val="Titre"/>
      </w:pPr>
      <w:r>
        <w:t>Du jeudi 6 au jeudi</w:t>
      </w:r>
      <w:r w:rsidRPr="00B33447">
        <w:t xml:space="preserve"> 1</w:t>
      </w:r>
      <w:r>
        <w:t>3</w:t>
      </w:r>
      <w:r w:rsidRPr="00B33447">
        <w:t xml:space="preserve"> </w:t>
      </w:r>
      <w:r>
        <w:t>février</w:t>
      </w:r>
      <w:r w:rsidRPr="00B33447">
        <w:t xml:space="preserve"> 202</w:t>
      </w:r>
      <w:r>
        <w:t>5</w:t>
      </w:r>
    </w:p>
    <w:p w14:paraId="008E7925" w14:textId="6EB68BF3" w:rsidR="00D4433B" w:rsidRDefault="00D4433B" w:rsidP="00436C9C">
      <w:pPr>
        <w:pStyle w:val="Corpsdetexte"/>
      </w:pPr>
    </w:p>
    <w:p w14:paraId="0D32A602" w14:textId="77777777" w:rsidR="00E92FBB" w:rsidRDefault="00E92FBB" w:rsidP="00E92FBB">
      <w:pPr>
        <w:pStyle w:val="Titre2"/>
      </w:pPr>
      <w:r>
        <w:t>Conditions d’éligibilité des candidats</w:t>
      </w:r>
    </w:p>
    <w:p w14:paraId="0A312754" w14:textId="55054A6A" w:rsidR="00D4433B" w:rsidRPr="00436C9C" w:rsidRDefault="00D4433B" w:rsidP="00436C9C">
      <w:pPr>
        <w:pStyle w:val="Titre3"/>
      </w:pPr>
      <w:r w:rsidRPr="00436C9C">
        <w:t>Articles 10 des Statuts 4-B du Règlement Intérieur</w:t>
      </w:r>
    </w:p>
    <w:p w14:paraId="15731EC7" w14:textId="77777777" w:rsidR="00D4433B" w:rsidRPr="003B7567" w:rsidRDefault="00D4433B" w:rsidP="003B7567">
      <w:pPr>
        <w:pStyle w:val="Paragraphedeliste"/>
        <w:numPr>
          <w:ilvl w:val="0"/>
          <w:numId w:val="6"/>
        </w:numPr>
      </w:pPr>
      <w:r w:rsidRPr="003B7567">
        <w:t>Pour être éligible au Comité Directeur, tout candidat figurant sur une liste doit</w:t>
      </w:r>
      <w:r w:rsidRPr="003B7567">
        <w:rPr>
          <w:spacing w:val="-5"/>
        </w:rPr>
        <w:t xml:space="preserve"> </w:t>
      </w:r>
      <w:r w:rsidRPr="003B7567">
        <w:t>:</w:t>
      </w:r>
    </w:p>
    <w:p w14:paraId="7C70834B" w14:textId="61108D47" w:rsidR="00D4433B" w:rsidRPr="003B7567" w:rsidRDefault="00436C9C" w:rsidP="002042CC">
      <w:pPr>
        <w:pStyle w:val="Paragraphedeliste"/>
        <w:numPr>
          <w:ilvl w:val="0"/>
          <w:numId w:val="12"/>
        </w:numPr>
      </w:pPr>
      <w:r w:rsidRPr="003B7567">
        <w:t>Être</w:t>
      </w:r>
      <w:r w:rsidR="00D4433B" w:rsidRPr="003B7567">
        <w:t xml:space="preserve"> licencié à la Fédération lors des saisons 20</w:t>
      </w:r>
      <w:r w:rsidR="00EB0E35">
        <w:t>21</w:t>
      </w:r>
      <w:r w:rsidR="00D4433B" w:rsidRPr="003B7567">
        <w:t>/20</w:t>
      </w:r>
      <w:r w:rsidR="00EB0E35">
        <w:t>22</w:t>
      </w:r>
      <w:r w:rsidR="00D4433B" w:rsidRPr="003B7567">
        <w:t>, 20</w:t>
      </w:r>
      <w:r w:rsidR="00EB0E35">
        <w:t>22</w:t>
      </w:r>
      <w:r w:rsidR="00D4433B" w:rsidRPr="003B7567">
        <w:t>/20</w:t>
      </w:r>
      <w:r w:rsidR="00EB0E35">
        <w:t>23</w:t>
      </w:r>
      <w:r w:rsidR="00D4433B" w:rsidRPr="003B7567">
        <w:t>, 20</w:t>
      </w:r>
      <w:r w:rsidR="00EB0E35">
        <w:t>23</w:t>
      </w:r>
      <w:r w:rsidR="00D4433B" w:rsidRPr="003B7567">
        <w:t>/202</w:t>
      </w:r>
      <w:r w:rsidR="00EB0E35">
        <w:t>4</w:t>
      </w:r>
      <w:r w:rsidR="00D4433B" w:rsidRPr="003B7567">
        <w:t xml:space="preserve"> et être licencié pour la saison 202</w:t>
      </w:r>
      <w:r w:rsidR="00EB0E35">
        <w:t>4</w:t>
      </w:r>
      <w:r w:rsidR="00D4433B" w:rsidRPr="003B7567">
        <w:t>/202</w:t>
      </w:r>
      <w:r w:rsidR="00EB0E35">
        <w:t>5</w:t>
      </w:r>
      <w:r w:rsidR="00D4433B" w:rsidRPr="003B7567">
        <w:t xml:space="preserve"> au plus tard le </w:t>
      </w:r>
      <w:r w:rsidR="00220DB2">
        <w:rPr>
          <w:b/>
          <w:bCs/>
          <w:color w:val="002060"/>
        </w:rPr>
        <w:t>2 janvier</w:t>
      </w:r>
      <w:r w:rsidR="00D4433B" w:rsidRPr="00E85E44">
        <w:rPr>
          <w:b/>
          <w:bCs/>
          <w:color w:val="002060"/>
        </w:rPr>
        <w:t xml:space="preserve"> 202</w:t>
      </w:r>
      <w:r w:rsidR="00220DB2">
        <w:rPr>
          <w:b/>
          <w:bCs/>
          <w:color w:val="002060"/>
        </w:rPr>
        <w:t>5</w:t>
      </w:r>
      <w:r w:rsidR="00D4433B" w:rsidRPr="00E85E44">
        <w:rPr>
          <w:color w:val="002060"/>
        </w:rPr>
        <w:t>,</w:t>
      </w:r>
    </w:p>
    <w:p w14:paraId="0369CDA2" w14:textId="77777777" w:rsidR="00D4433B" w:rsidRPr="003B7567" w:rsidRDefault="00D4433B" w:rsidP="003B7567">
      <w:pPr>
        <w:pStyle w:val="Paragraphedeliste"/>
        <w:numPr>
          <w:ilvl w:val="1"/>
          <w:numId w:val="9"/>
        </w:numPr>
      </w:pPr>
      <w:bookmarkStart w:id="1" w:name="_Hlk56677629"/>
      <w:r w:rsidRPr="003B7567">
        <w:t>Au titre d’une association affiliée au comité régional</w:t>
      </w:r>
      <w:bookmarkEnd w:id="1"/>
      <w:r w:rsidRPr="003B7567">
        <w:t xml:space="preserve">, </w:t>
      </w:r>
    </w:p>
    <w:p w14:paraId="0D027D39" w14:textId="5C039293" w:rsidR="00D4433B" w:rsidRPr="003B7567" w:rsidRDefault="00436C9C" w:rsidP="003B7567">
      <w:pPr>
        <w:pStyle w:val="Paragraphedeliste"/>
        <w:numPr>
          <w:ilvl w:val="1"/>
          <w:numId w:val="9"/>
        </w:numPr>
      </w:pPr>
      <w:bookmarkStart w:id="2" w:name="_Hlk56677696"/>
      <w:r w:rsidRPr="003B7567">
        <w:t>Au</w:t>
      </w:r>
      <w:r w:rsidR="00D4433B" w:rsidRPr="003B7567">
        <w:t xml:space="preserve"> titre d’une licence individuelle</w:t>
      </w:r>
      <w:bookmarkEnd w:id="2"/>
      <w:r w:rsidR="00D4433B" w:rsidRPr="003B7567">
        <w:t xml:space="preserve">. Dans ce cas, il doit résider dans le ressort territorial du comité régional. </w:t>
      </w:r>
    </w:p>
    <w:p w14:paraId="338A9E1E" w14:textId="4FDAE962" w:rsidR="00D4433B" w:rsidRPr="00E85E44" w:rsidRDefault="00436C9C" w:rsidP="002042CC">
      <w:pPr>
        <w:pStyle w:val="Paragraphedeliste"/>
        <w:numPr>
          <w:ilvl w:val="0"/>
          <w:numId w:val="13"/>
        </w:numPr>
        <w:rPr>
          <w:color w:val="002060"/>
        </w:rPr>
      </w:pPr>
      <w:r>
        <w:t>A</w:t>
      </w:r>
      <w:r w:rsidR="00D4433B" w:rsidRPr="003B7567">
        <w:t xml:space="preserve">voir 18 ans révolus, au plus tard le </w:t>
      </w:r>
      <w:r w:rsidR="00220DB2">
        <w:rPr>
          <w:b/>
          <w:bCs/>
          <w:color w:val="002060"/>
        </w:rPr>
        <w:t>2 janvier 2025</w:t>
      </w:r>
      <w:r w:rsidR="00D4433B" w:rsidRPr="00E85E44">
        <w:rPr>
          <w:color w:val="002060"/>
        </w:rPr>
        <w:t>.</w:t>
      </w:r>
    </w:p>
    <w:p w14:paraId="32E87702" w14:textId="77777777" w:rsidR="00D4433B" w:rsidRPr="003B7567" w:rsidRDefault="00D4433B" w:rsidP="003B7567">
      <w:pPr>
        <w:pStyle w:val="Paragraphedeliste"/>
        <w:numPr>
          <w:ilvl w:val="0"/>
          <w:numId w:val="6"/>
        </w:numPr>
      </w:pPr>
      <w:r w:rsidRPr="003B7567">
        <w:t>Ne peuvent être élues au Comité Directeur</w:t>
      </w:r>
      <w:r w:rsidRPr="003B7567">
        <w:rPr>
          <w:spacing w:val="-4"/>
        </w:rPr>
        <w:t xml:space="preserve"> </w:t>
      </w:r>
      <w:r w:rsidRPr="003B7567">
        <w:t>:</w:t>
      </w:r>
    </w:p>
    <w:p w14:paraId="1B2A4EFC" w14:textId="7EA6A70E" w:rsidR="00D4433B" w:rsidRPr="003B7567" w:rsidRDefault="002042CC" w:rsidP="003B7567">
      <w:pPr>
        <w:pStyle w:val="Paragraphedeliste"/>
        <w:numPr>
          <w:ilvl w:val="0"/>
          <w:numId w:val="4"/>
        </w:numPr>
      </w:pPr>
      <w:r w:rsidRPr="003B7567">
        <w:t>Les</w:t>
      </w:r>
      <w:r w:rsidR="00D4433B" w:rsidRPr="002042CC">
        <w:t xml:space="preserve"> </w:t>
      </w:r>
      <w:r w:rsidR="00D4433B" w:rsidRPr="003B7567">
        <w:t>personnes</w:t>
      </w:r>
      <w:r w:rsidR="00D4433B" w:rsidRPr="002042CC">
        <w:t xml:space="preserve"> </w:t>
      </w:r>
      <w:r w:rsidR="00D4433B" w:rsidRPr="003B7567">
        <w:t>de</w:t>
      </w:r>
      <w:r w:rsidR="00D4433B" w:rsidRPr="002042CC">
        <w:t xml:space="preserve"> </w:t>
      </w:r>
      <w:r w:rsidR="00D4433B" w:rsidRPr="003B7567">
        <w:t>nationalité</w:t>
      </w:r>
      <w:r w:rsidR="00D4433B" w:rsidRPr="002042CC">
        <w:t xml:space="preserve"> </w:t>
      </w:r>
      <w:r w:rsidR="00D4433B" w:rsidRPr="003B7567">
        <w:t>française</w:t>
      </w:r>
      <w:r w:rsidR="00D4433B" w:rsidRPr="002042CC">
        <w:t xml:space="preserve"> </w:t>
      </w:r>
      <w:r w:rsidR="00D4433B" w:rsidRPr="003B7567">
        <w:t>condamnées</w:t>
      </w:r>
      <w:r w:rsidR="00D4433B" w:rsidRPr="002042CC">
        <w:t xml:space="preserve"> </w:t>
      </w:r>
      <w:r w:rsidR="00D4433B" w:rsidRPr="003B7567">
        <w:t>à</w:t>
      </w:r>
      <w:r w:rsidR="00D4433B" w:rsidRPr="002042CC">
        <w:t xml:space="preserve"> </w:t>
      </w:r>
      <w:r w:rsidR="00D4433B" w:rsidRPr="003B7567">
        <w:t>une</w:t>
      </w:r>
      <w:r w:rsidR="00D4433B" w:rsidRPr="002042CC">
        <w:t xml:space="preserve"> </w:t>
      </w:r>
      <w:r w:rsidR="00D4433B" w:rsidRPr="003B7567">
        <w:t>peine</w:t>
      </w:r>
      <w:r w:rsidR="00D4433B" w:rsidRPr="002042CC">
        <w:t xml:space="preserve"> </w:t>
      </w:r>
      <w:r w:rsidR="00D4433B" w:rsidRPr="003B7567">
        <w:t>qui</w:t>
      </w:r>
      <w:r w:rsidR="00D4433B" w:rsidRPr="002042CC">
        <w:t xml:space="preserve"> </w:t>
      </w:r>
      <w:r w:rsidR="00D4433B" w:rsidRPr="003B7567">
        <w:t>fait</w:t>
      </w:r>
      <w:r w:rsidR="00D4433B" w:rsidRPr="002042CC">
        <w:t xml:space="preserve"> </w:t>
      </w:r>
      <w:r w:rsidR="00D4433B" w:rsidRPr="003B7567">
        <w:t>obstacle</w:t>
      </w:r>
      <w:r w:rsidR="00D4433B" w:rsidRPr="002042CC">
        <w:t xml:space="preserve"> </w:t>
      </w:r>
      <w:r w:rsidR="00D4433B" w:rsidRPr="003B7567">
        <w:t>à</w:t>
      </w:r>
      <w:r w:rsidR="00D4433B" w:rsidRPr="002042CC">
        <w:t xml:space="preserve"> </w:t>
      </w:r>
      <w:r w:rsidR="00D4433B" w:rsidRPr="003B7567">
        <w:t>leur inscription sur les listes électorales</w:t>
      </w:r>
      <w:r w:rsidR="00D4433B" w:rsidRPr="002042CC">
        <w:t xml:space="preserve"> </w:t>
      </w:r>
      <w:r w:rsidR="00D4433B" w:rsidRPr="003B7567">
        <w:t>;</w:t>
      </w:r>
    </w:p>
    <w:p w14:paraId="4124E96C" w14:textId="34771059" w:rsidR="00D4433B" w:rsidRPr="003B7567" w:rsidRDefault="002042CC" w:rsidP="003B7567">
      <w:pPr>
        <w:pStyle w:val="Paragraphedeliste"/>
        <w:numPr>
          <w:ilvl w:val="0"/>
          <w:numId w:val="4"/>
        </w:numPr>
      </w:pPr>
      <w:r w:rsidRPr="003B7567">
        <w:t>Les</w:t>
      </w:r>
      <w:r w:rsidR="00D4433B" w:rsidRPr="003B7567">
        <w:t xml:space="preserve"> personnes de nationalité étrangère condamnées à une peine qui, lorsqu’elle est prononcée contre un citoyen français, fait obstacle à son inscription sur les listes électorales</w:t>
      </w:r>
      <w:r w:rsidR="00D4433B" w:rsidRPr="002042CC">
        <w:t xml:space="preserve"> </w:t>
      </w:r>
      <w:r w:rsidR="00D4433B" w:rsidRPr="003B7567">
        <w:t>;</w:t>
      </w:r>
    </w:p>
    <w:p w14:paraId="401B9FD6" w14:textId="5F390733" w:rsidR="00D4433B" w:rsidRPr="003B7567" w:rsidRDefault="002042CC" w:rsidP="003B7567">
      <w:pPr>
        <w:pStyle w:val="Paragraphedeliste"/>
        <w:numPr>
          <w:ilvl w:val="0"/>
          <w:numId w:val="4"/>
        </w:numPr>
      </w:pPr>
      <w:r w:rsidRPr="003B7567">
        <w:t>Les</w:t>
      </w:r>
      <w:r w:rsidR="00D4433B" w:rsidRPr="003B7567">
        <w:t xml:space="preserve"> personnes à l’encontre desquelles a été prononcée une sanction d’inéligibilité à temps</w:t>
      </w:r>
      <w:r w:rsidR="00D4433B" w:rsidRPr="002042CC">
        <w:t xml:space="preserve"> </w:t>
      </w:r>
      <w:r w:rsidR="00D4433B" w:rsidRPr="003B7567">
        <w:t>pour</w:t>
      </w:r>
      <w:r w:rsidR="00D4433B" w:rsidRPr="002042CC">
        <w:t xml:space="preserve"> </w:t>
      </w:r>
      <w:r w:rsidR="00D4433B" w:rsidRPr="003B7567">
        <w:t>manquement</w:t>
      </w:r>
      <w:r w:rsidR="00D4433B" w:rsidRPr="002042CC">
        <w:t xml:space="preserve"> </w:t>
      </w:r>
      <w:r w:rsidR="00D4433B" w:rsidRPr="003B7567">
        <w:t>grave</w:t>
      </w:r>
      <w:r w:rsidR="00D4433B" w:rsidRPr="002042CC">
        <w:t xml:space="preserve"> </w:t>
      </w:r>
      <w:r w:rsidR="00D4433B" w:rsidRPr="003B7567">
        <w:t>aux</w:t>
      </w:r>
      <w:r w:rsidR="00D4433B" w:rsidRPr="002042CC">
        <w:t xml:space="preserve"> </w:t>
      </w:r>
      <w:r w:rsidR="00D4433B" w:rsidRPr="003B7567">
        <w:t>règles</w:t>
      </w:r>
      <w:r w:rsidR="00D4433B" w:rsidRPr="002042CC">
        <w:t xml:space="preserve"> </w:t>
      </w:r>
      <w:r w:rsidR="00D4433B" w:rsidRPr="003B7567">
        <w:t>techniques</w:t>
      </w:r>
      <w:r w:rsidR="00D4433B" w:rsidRPr="002042CC">
        <w:t xml:space="preserve"> </w:t>
      </w:r>
      <w:r w:rsidR="00D4433B" w:rsidRPr="003B7567">
        <w:t>du</w:t>
      </w:r>
      <w:r w:rsidR="00D4433B" w:rsidRPr="002042CC">
        <w:t xml:space="preserve"> </w:t>
      </w:r>
      <w:r w:rsidR="00D4433B" w:rsidRPr="003B7567">
        <w:t>jeu</w:t>
      </w:r>
      <w:r w:rsidR="00D4433B" w:rsidRPr="002042CC">
        <w:t xml:space="preserve"> </w:t>
      </w:r>
      <w:r w:rsidR="00D4433B" w:rsidRPr="003B7567">
        <w:t>constituant</w:t>
      </w:r>
      <w:r w:rsidR="00D4433B" w:rsidRPr="002042CC">
        <w:t xml:space="preserve"> </w:t>
      </w:r>
      <w:r w:rsidR="00D4433B" w:rsidRPr="003B7567">
        <w:t>une</w:t>
      </w:r>
      <w:r w:rsidR="00D4433B" w:rsidRPr="002042CC">
        <w:t xml:space="preserve"> </w:t>
      </w:r>
      <w:r w:rsidR="00D4433B" w:rsidRPr="003B7567">
        <w:t>infraction à l’esprit</w:t>
      </w:r>
      <w:r w:rsidR="00D4433B" w:rsidRPr="002042CC">
        <w:t xml:space="preserve"> </w:t>
      </w:r>
      <w:r w:rsidR="00D4433B" w:rsidRPr="003B7567">
        <w:t>sportif.</w:t>
      </w:r>
    </w:p>
    <w:p w14:paraId="01FEA992" w14:textId="77777777" w:rsidR="00D4433B" w:rsidRPr="003B7567" w:rsidRDefault="00D4433B" w:rsidP="003B7567">
      <w:pPr>
        <w:pStyle w:val="Paragraphedeliste"/>
        <w:numPr>
          <w:ilvl w:val="0"/>
          <w:numId w:val="6"/>
        </w:numPr>
      </w:pPr>
      <w:r w:rsidRPr="003B7567">
        <w:t>Ne peuvent se présenter au Comité Directeur</w:t>
      </w:r>
      <w:r w:rsidRPr="003B7567">
        <w:rPr>
          <w:spacing w:val="-3"/>
        </w:rPr>
        <w:t xml:space="preserve"> </w:t>
      </w:r>
      <w:r w:rsidRPr="003B7567">
        <w:t>:</w:t>
      </w:r>
    </w:p>
    <w:p w14:paraId="21BBF386" w14:textId="477A9731" w:rsidR="00D4433B" w:rsidRPr="002042CC" w:rsidRDefault="002042CC" w:rsidP="002042CC">
      <w:pPr>
        <w:pStyle w:val="Paragraphedeliste"/>
        <w:numPr>
          <w:ilvl w:val="0"/>
          <w:numId w:val="13"/>
        </w:numPr>
      </w:pPr>
      <w:r>
        <w:t>L</w:t>
      </w:r>
      <w:r w:rsidR="00D4433B" w:rsidRPr="003B7567">
        <w:t xml:space="preserve">es salariés </w:t>
      </w:r>
      <w:r w:rsidR="00D4433B" w:rsidRPr="002042CC">
        <w:t>du Comité Régional</w:t>
      </w:r>
      <w:r w:rsidR="00D4433B" w:rsidRPr="003B7567">
        <w:t xml:space="preserve">, titulaires d’un contrat de travail </w:t>
      </w:r>
      <w:r w:rsidR="00D4433B" w:rsidRPr="002042CC">
        <w:t>pour des missions autres que ponctuelles</w:t>
      </w:r>
      <w:r w:rsidR="00D4433B" w:rsidRPr="003B7567">
        <w:t xml:space="preserve"> au jour du dépôt des listes,</w:t>
      </w:r>
    </w:p>
    <w:p w14:paraId="427A18F9" w14:textId="4646BB08" w:rsidR="00D4433B" w:rsidRPr="003B7567" w:rsidRDefault="00D4433B" w:rsidP="002042CC">
      <w:pPr>
        <w:pStyle w:val="Paragraphedeliste"/>
        <w:numPr>
          <w:ilvl w:val="0"/>
          <w:numId w:val="13"/>
        </w:numPr>
      </w:pPr>
      <w:r w:rsidRPr="003B7567">
        <w:t>Les cadres techniques sportifs placés auprès de la Fédération par l’</w:t>
      </w:r>
      <w:r w:rsidR="00B767BE" w:rsidRPr="00B767BE">
        <w:rPr>
          <w:color w:val="FF0000"/>
        </w:rPr>
        <w:t>É</w:t>
      </w:r>
      <w:r w:rsidR="00B767BE" w:rsidRPr="003B7567">
        <w:t>tat</w:t>
      </w:r>
      <w:r w:rsidRPr="003B7567">
        <w:t>, dans le ressort territorial du Comité Régional.</w:t>
      </w:r>
    </w:p>
    <w:p w14:paraId="2D2DA341" w14:textId="77777777" w:rsidR="00D4433B" w:rsidRPr="003B7567" w:rsidRDefault="00D4433B" w:rsidP="003B7567">
      <w:pPr>
        <w:pStyle w:val="Paragraphedeliste"/>
        <w:numPr>
          <w:ilvl w:val="0"/>
          <w:numId w:val="6"/>
        </w:numPr>
      </w:pPr>
      <w:r w:rsidRPr="003B7567">
        <w:t>Les candidats au titre de la catégorie de médecin doivent être titulaires d’un diplôme de docteur en médecine reconnu en</w:t>
      </w:r>
      <w:r w:rsidRPr="003B7567">
        <w:rPr>
          <w:spacing w:val="-5"/>
        </w:rPr>
        <w:t xml:space="preserve"> </w:t>
      </w:r>
      <w:r w:rsidRPr="003B7567">
        <w:t>France.</w:t>
      </w:r>
    </w:p>
    <w:p w14:paraId="13E629F2" w14:textId="77777777" w:rsidR="00D4433B" w:rsidRPr="003B7567" w:rsidRDefault="00D4433B" w:rsidP="006F3628">
      <w:pPr>
        <w:pStyle w:val="Paragraphedeliste"/>
        <w:numPr>
          <w:ilvl w:val="0"/>
          <w:numId w:val="6"/>
        </w:numPr>
      </w:pPr>
      <w:r w:rsidRPr="003B7567">
        <w:t>Les membres sortants du Comité Directeur sont</w:t>
      </w:r>
      <w:r w:rsidRPr="006F3628">
        <w:t xml:space="preserve"> </w:t>
      </w:r>
      <w:r w:rsidRPr="003B7567">
        <w:t>rééligibles.</w:t>
      </w:r>
    </w:p>
    <w:p w14:paraId="641793A9" w14:textId="77777777" w:rsidR="00D4433B" w:rsidRPr="003B7567" w:rsidRDefault="00D4433B" w:rsidP="003B7567">
      <w:pPr>
        <w:pStyle w:val="Paragraphedeliste"/>
        <w:numPr>
          <w:ilvl w:val="0"/>
          <w:numId w:val="6"/>
        </w:numPr>
      </w:pPr>
      <w:r w:rsidRPr="003B7567">
        <w:t>Chaque candidat ne peut figurer que sur une seule</w:t>
      </w:r>
      <w:r w:rsidRPr="006F3628">
        <w:t xml:space="preserve"> </w:t>
      </w:r>
      <w:r w:rsidRPr="003B7567">
        <w:t>liste.</w:t>
      </w:r>
    </w:p>
    <w:p w14:paraId="51D8E35C" w14:textId="2C67CDC1" w:rsidR="00D4433B" w:rsidRPr="006F3628" w:rsidRDefault="00D4433B" w:rsidP="003B7567">
      <w:pPr>
        <w:pStyle w:val="Paragraphedeliste"/>
        <w:numPr>
          <w:ilvl w:val="0"/>
          <w:numId w:val="6"/>
        </w:numPr>
        <w:rPr>
          <w:color w:val="002060"/>
        </w:rPr>
      </w:pPr>
      <w:r w:rsidRPr="003B7567">
        <w:t xml:space="preserve">Chaque candidat doit remplir les conditions d’éligibilité le jour de la date limite du dépôt des listes soit </w:t>
      </w:r>
      <w:r w:rsidR="00220DB2">
        <w:rPr>
          <w:b/>
          <w:bCs/>
          <w:color w:val="002060"/>
        </w:rPr>
        <w:t>3 janvier 2025</w:t>
      </w:r>
      <w:r w:rsidRPr="006F3628">
        <w:rPr>
          <w:b/>
          <w:bCs/>
          <w:color w:val="002060"/>
        </w:rPr>
        <w:t>.</w:t>
      </w:r>
    </w:p>
    <w:p w14:paraId="08971B77" w14:textId="77777777" w:rsidR="00D4433B" w:rsidRPr="003B7567" w:rsidRDefault="00D4433B" w:rsidP="00436C9C">
      <w:pPr>
        <w:pStyle w:val="Corpsdetexte"/>
      </w:pPr>
    </w:p>
    <w:p w14:paraId="28054BF2" w14:textId="77777777" w:rsidR="00D4433B" w:rsidRPr="003B7567" w:rsidRDefault="00D4433B" w:rsidP="00436C9C">
      <w:pPr>
        <w:pStyle w:val="Corpsdetexte"/>
      </w:pPr>
      <w:r w:rsidRPr="003B7567">
        <w:br w:type="page"/>
      </w:r>
    </w:p>
    <w:p w14:paraId="25D185E0" w14:textId="77777777" w:rsidR="006F3628" w:rsidRPr="006C73C5" w:rsidRDefault="006F3628" w:rsidP="00B33447">
      <w:pPr>
        <w:pStyle w:val="Titre"/>
      </w:pPr>
      <w:r w:rsidRPr="006C73C5">
        <w:lastRenderedPageBreak/>
        <w:t>ÉLECTION DU COMITE DIRECTEUR</w:t>
      </w:r>
    </w:p>
    <w:p w14:paraId="23C1CC31" w14:textId="77777777" w:rsidR="00A752EF" w:rsidRPr="00B33447" w:rsidRDefault="00A752EF" w:rsidP="00A752EF">
      <w:pPr>
        <w:pStyle w:val="Titre"/>
      </w:pPr>
      <w:r w:rsidRPr="00B33447">
        <w:t>Mandat 202</w:t>
      </w:r>
      <w:r>
        <w:t>4</w:t>
      </w:r>
      <w:r w:rsidRPr="00B33447">
        <w:t xml:space="preserve"> – 202</w:t>
      </w:r>
      <w:r>
        <w:t>8</w:t>
      </w:r>
    </w:p>
    <w:p w14:paraId="0B98895C" w14:textId="77777777" w:rsidR="0011699B" w:rsidRPr="00B33447" w:rsidRDefault="0011699B" w:rsidP="0011699B">
      <w:pPr>
        <w:pStyle w:val="Titre"/>
      </w:pPr>
      <w:r>
        <w:t>Du jeudi 6 au jeudi</w:t>
      </w:r>
      <w:r w:rsidRPr="00B33447">
        <w:t xml:space="preserve"> 1</w:t>
      </w:r>
      <w:r>
        <w:t>3</w:t>
      </w:r>
      <w:r w:rsidRPr="00B33447">
        <w:t xml:space="preserve"> </w:t>
      </w:r>
      <w:r>
        <w:t>février</w:t>
      </w:r>
      <w:r w:rsidRPr="00B33447">
        <w:t xml:space="preserve"> 202</w:t>
      </w:r>
      <w:r>
        <w:t>5</w:t>
      </w:r>
    </w:p>
    <w:p w14:paraId="30DEEEB9" w14:textId="77777777" w:rsidR="006F3628" w:rsidRDefault="006F3628" w:rsidP="006F3628"/>
    <w:p w14:paraId="4A9E2FBF" w14:textId="101280AC" w:rsidR="00B66791" w:rsidRDefault="00B66791" w:rsidP="00B66791">
      <w:pPr>
        <w:pStyle w:val="Titre2"/>
      </w:pPr>
      <w:r>
        <w:t>Dépôt des listes</w:t>
      </w:r>
    </w:p>
    <w:p w14:paraId="0B2F2A4E" w14:textId="651B56AC" w:rsidR="00D4433B" w:rsidRDefault="00D4433B" w:rsidP="00436C9C">
      <w:pPr>
        <w:pStyle w:val="Corpsdetexte"/>
      </w:pPr>
      <w:r w:rsidRPr="003B7567">
        <w:t xml:space="preserve">La date limite du dépôt des listes est fixée au </w:t>
      </w:r>
      <w:r w:rsidR="00A752EF">
        <w:rPr>
          <w:b/>
          <w:bCs/>
          <w:color w:val="002060"/>
        </w:rPr>
        <w:t>3 janvier 2025</w:t>
      </w:r>
      <w:r w:rsidRPr="006F3628">
        <w:rPr>
          <w:b/>
          <w:bCs/>
          <w:color w:val="002060"/>
        </w:rPr>
        <w:t>,</w:t>
      </w:r>
      <w:r w:rsidRPr="006F3628">
        <w:rPr>
          <w:color w:val="002060"/>
        </w:rPr>
        <w:t xml:space="preserve"> </w:t>
      </w:r>
      <w:r w:rsidRPr="003B7567">
        <w:t>cachet de la poste faisant foi. Chaque liste doit être envoyée à l’adresse suivante :</w:t>
      </w:r>
    </w:p>
    <w:p w14:paraId="79081503" w14:textId="77777777" w:rsidR="006F3628" w:rsidRPr="003B7567" w:rsidRDefault="006F3628" w:rsidP="00436C9C">
      <w:pPr>
        <w:pStyle w:val="Corpsdetexte"/>
      </w:pPr>
    </w:p>
    <w:p w14:paraId="6072373C" w14:textId="77777777" w:rsidR="006F3628" w:rsidRDefault="006F3628" w:rsidP="006F3628">
      <w:pPr>
        <w:pStyle w:val="Titre3"/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</w:p>
    <w:p w14:paraId="7327D314" w14:textId="76481079" w:rsidR="00F4094B" w:rsidRDefault="3DA51CF4" w:rsidP="26573055">
      <w:pPr>
        <w:pStyle w:val="Titre3"/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  <w:r>
        <w:t xml:space="preserve">Comité Régional </w:t>
      </w:r>
      <w:r w:rsidR="43F67231">
        <w:t>Î</w:t>
      </w:r>
      <w:r>
        <w:t>l</w:t>
      </w:r>
      <w:r w:rsidR="7DE2A0BA">
        <w:t>e-</w:t>
      </w:r>
      <w:r>
        <w:t>de</w:t>
      </w:r>
      <w:r w:rsidR="7DE2A0BA">
        <w:t>-</w:t>
      </w:r>
      <w:r>
        <w:t>France de Gymnastique</w:t>
      </w:r>
    </w:p>
    <w:p w14:paraId="02060B44" w14:textId="6E562F0F" w:rsidR="00D4433B" w:rsidRPr="005F6108" w:rsidRDefault="00D4433B" w:rsidP="006F3628">
      <w:pPr>
        <w:pStyle w:val="Titre3"/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  <w:r w:rsidRPr="003B7567">
        <w:t xml:space="preserve">Commission </w:t>
      </w:r>
      <w:r w:rsidR="00B767BE" w:rsidRPr="009D3BD7">
        <w:rPr>
          <w:color w:val="1F497D" w:themeColor="text2"/>
        </w:rPr>
        <w:t>É</w:t>
      </w:r>
      <w:r w:rsidR="00B767BE" w:rsidRPr="003B7567">
        <w:t>lectorale</w:t>
      </w:r>
      <w:r w:rsidRPr="003B7567">
        <w:t xml:space="preserve"> </w:t>
      </w:r>
    </w:p>
    <w:p w14:paraId="3CEAD0AC" w14:textId="77777777" w:rsidR="00D4433B" w:rsidRPr="003B7567" w:rsidRDefault="00D4433B" w:rsidP="006F3628">
      <w:pPr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  <w:r w:rsidRPr="003B7567">
        <w:t>1 Allée Scheurer Kestner</w:t>
      </w:r>
    </w:p>
    <w:p w14:paraId="17542D55" w14:textId="1E5A1FF1" w:rsidR="00D4433B" w:rsidRDefault="00D4433B" w:rsidP="006F3628">
      <w:pPr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  <w:r w:rsidRPr="003B7567">
        <w:t>92150 SURESNES</w:t>
      </w:r>
    </w:p>
    <w:p w14:paraId="028821D1" w14:textId="77777777" w:rsidR="005F6108" w:rsidRPr="003B7567" w:rsidRDefault="005F6108" w:rsidP="006F3628">
      <w:pPr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jc w:val="center"/>
      </w:pPr>
    </w:p>
    <w:p w14:paraId="64E8BD9A" w14:textId="77777777" w:rsidR="005F6108" w:rsidRDefault="005F6108">
      <w:pPr>
        <w:spacing w:before="0" w:after="0" w:line="240" w:lineRule="auto"/>
        <w:ind w:left="0"/>
        <w:jc w:val="left"/>
        <w:rPr>
          <w:i/>
          <w:iCs/>
          <w:color w:val="4F81BD" w:themeColor="accent1"/>
        </w:rPr>
      </w:pPr>
      <w:r>
        <w:br w:type="page"/>
      </w:r>
    </w:p>
    <w:p w14:paraId="0DF52466" w14:textId="6719D40C" w:rsidR="005F6108" w:rsidRPr="006C73C5" w:rsidRDefault="005F6108" w:rsidP="00B33447">
      <w:pPr>
        <w:pStyle w:val="Titre"/>
      </w:pPr>
      <w:r w:rsidRPr="006C73C5">
        <w:lastRenderedPageBreak/>
        <w:t>ÉLECTION DU COMITE DIRECTEUR</w:t>
      </w:r>
    </w:p>
    <w:p w14:paraId="3B76AB6E" w14:textId="77777777" w:rsidR="00A752EF" w:rsidRPr="00B33447" w:rsidRDefault="00A752EF" w:rsidP="00A752EF">
      <w:pPr>
        <w:pStyle w:val="Titre"/>
      </w:pPr>
      <w:r w:rsidRPr="00B33447">
        <w:t>Mandat 202</w:t>
      </w:r>
      <w:r>
        <w:t>4</w:t>
      </w:r>
      <w:r w:rsidRPr="00B33447">
        <w:t xml:space="preserve"> – 202</w:t>
      </w:r>
      <w:r>
        <w:t>8</w:t>
      </w:r>
    </w:p>
    <w:p w14:paraId="5B521EEF" w14:textId="77777777" w:rsidR="0011699B" w:rsidRPr="00B33447" w:rsidRDefault="0011699B" w:rsidP="0011699B">
      <w:pPr>
        <w:pStyle w:val="Titre"/>
      </w:pPr>
      <w:r>
        <w:t>Du jeudi 6 au jeudi</w:t>
      </w:r>
      <w:r w:rsidRPr="00B33447">
        <w:t xml:space="preserve"> 1</w:t>
      </w:r>
      <w:r>
        <w:t>3</w:t>
      </w:r>
      <w:r w:rsidRPr="00B33447">
        <w:t xml:space="preserve"> </w:t>
      </w:r>
      <w:r>
        <w:t>février</w:t>
      </w:r>
      <w:r w:rsidRPr="00B33447">
        <w:t xml:space="preserve"> 202</w:t>
      </w:r>
      <w:r>
        <w:t>5</w:t>
      </w:r>
    </w:p>
    <w:p w14:paraId="43FAB1B6" w14:textId="77777777" w:rsidR="00D4433B" w:rsidRPr="003B7567" w:rsidRDefault="00D4433B" w:rsidP="00436C9C">
      <w:pPr>
        <w:pStyle w:val="Corpsdetexte"/>
      </w:pPr>
    </w:p>
    <w:p w14:paraId="72C3AEF2" w14:textId="77777777" w:rsidR="00D4433B" w:rsidRPr="003B7567" w:rsidRDefault="00D4433B" w:rsidP="00357D86">
      <w:pPr>
        <w:pStyle w:val="Titre2"/>
        <w:rPr>
          <w:sz w:val="20"/>
        </w:rPr>
      </w:pPr>
      <w:r w:rsidRPr="003B7567">
        <w:t>Attestation d’appartenance à une liste</w:t>
      </w:r>
    </w:p>
    <w:p w14:paraId="256E096E" w14:textId="77777777" w:rsidR="00BC3FE6" w:rsidRDefault="00BC3FE6" w:rsidP="00BC3FE6">
      <w:pPr>
        <w:pStyle w:val="Corpsdetexte"/>
        <w:tabs>
          <w:tab w:val="right" w:leader="dot" w:pos="9639"/>
        </w:tabs>
        <w:spacing w:line="480" w:lineRule="auto"/>
      </w:pPr>
    </w:p>
    <w:p w14:paraId="12B40B95" w14:textId="78FB59FA" w:rsidR="00D4433B" w:rsidRPr="00357D86" w:rsidRDefault="3DA51CF4" w:rsidP="00BC3FE6">
      <w:pPr>
        <w:pStyle w:val="Corpsdetexte"/>
        <w:tabs>
          <w:tab w:val="right" w:leader="dot" w:pos="9639"/>
        </w:tabs>
        <w:spacing w:line="480" w:lineRule="auto"/>
        <w:rPr>
          <w:b/>
          <w:bCs/>
          <w:color w:val="002060"/>
        </w:rPr>
      </w:pPr>
      <w:r>
        <w:t>Je soussigné (e)</w:t>
      </w:r>
      <w:r w:rsidR="00D4433B">
        <w:tab/>
      </w:r>
      <w:r w:rsidR="00D4433B">
        <w:tab/>
      </w:r>
      <w:r>
        <w:t xml:space="preserve">atteste me présenter au Comité Directeur </w:t>
      </w:r>
      <w:r w:rsidRPr="26573055">
        <w:rPr>
          <w:b/>
          <w:bCs/>
          <w:color w:val="002060"/>
        </w:rPr>
        <w:t xml:space="preserve">du Comité Régional </w:t>
      </w:r>
      <w:r w:rsidR="2D8FA7AA" w:rsidRPr="26573055">
        <w:rPr>
          <w:b/>
          <w:bCs/>
          <w:color w:val="002060"/>
        </w:rPr>
        <w:t>Î</w:t>
      </w:r>
      <w:r w:rsidRPr="26573055">
        <w:rPr>
          <w:b/>
          <w:bCs/>
          <w:color w:val="002060"/>
        </w:rPr>
        <w:t>le</w:t>
      </w:r>
      <w:r w:rsidR="7DE2A0BA" w:rsidRPr="26573055">
        <w:rPr>
          <w:b/>
          <w:bCs/>
          <w:color w:val="002060"/>
        </w:rPr>
        <w:t>-</w:t>
      </w:r>
      <w:r w:rsidRPr="26573055">
        <w:rPr>
          <w:b/>
          <w:bCs/>
          <w:color w:val="002060"/>
        </w:rPr>
        <w:t>de</w:t>
      </w:r>
      <w:r w:rsidR="7DE2A0BA" w:rsidRPr="26573055">
        <w:rPr>
          <w:b/>
          <w:bCs/>
          <w:color w:val="002060"/>
        </w:rPr>
        <w:t>-</w:t>
      </w:r>
      <w:r w:rsidRPr="26573055">
        <w:rPr>
          <w:b/>
          <w:bCs/>
          <w:color w:val="002060"/>
        </w:rPr>
        <w:t xml:space="preserve">France de Gymnastique </w:t>
      </w:r>
      <w:r w:rsidRPr="26573055">
        <w:rPr>
          <w:color w:val="002060"/>
        </w:rPr>
        <w:t>l</w:t>
      </w:r>
      <w:r>
        <w:t xml:space="preserve">ors de l’élection qui aura lieu le </w:t>
      </w:r>
      <w:r w:rsidR="7DE2A0BA" w:rsidRPr="26573055">
        <w:rPr>
          <w:b/>
          <w:bCs/>
          <w:color w:val="002060"/>
        </w:rPr>
        <w:t>jeudi 13 février 2025</w:t>
      </w:r>
      <w:r w:rsidRPr="26573055">
        <w:rPr>
          <w:b/>
          <w:bCs/>
          <w:color w:val="002060"/>
        </w:rPr>
        <w:t>.</w:t>
      </w:r>
    </w:p>
    <w:p w14:paraId="1D761BD7" w14:textId="77777777" w:rsidR="00360490" w:rsidRDefault="00360490" w:rsidP="00360490">
      <w:pPr>
        <w:pStyle w:val="Corpsdetexte"/>
        <w:tabs>
          <w:tab w:val="right" w:leader="dot" w:pos="9639"/>
        </w:tabs>
        <w:spacing w:line="360" w:lineRule="auto"/>
      </w:pPr>
    </w:p>
    <w:p w14:paraId="4F481386" w14:textId="0C79596C" w:rsidR="00D4433B" w:rsidRPr="003B7567" w:rsidRDefault="00D4433B" w:rsidP="00360490">
      <w:pPr>
        <w:pStyle w:val="Corpsdetexte"/>
        <w:tabs>
          <w:tab w:val="right" w:leader="dot" w:pos="9639"/>
        </w:tabs>
        <w:spacing w:line="360" w:lineRule="auto"/>
      </w:pPr>
      <w:r w:rsidRPr="003B7567">
        <w:t>J’atteste appartenir à la liste</w:t>
      </w:r>
      <w:r w:rsidR="00360490">
        <w:tab/>
        <w:t>,</w:t>
      </w:r>
    </w:p>
    <w:p w14:paraId="1B21D034" w14:textId="77777777" w:rsidR="00D4433B" w:rsidRPr="003B7567" w:rsidRDefault="00D4433B" w:rsidP="00360490">
      <w:pPr>
        <w:pStyle w:val="Corpsdetexte"/>
        <w:tabs>
          <w:tab w:val="right" w:leader="dot" w:pos="9639"/>
        </w:tabs>
        <w:spacing w:line="360" w:lineRule="auto"/>
      </w:pPr>
      <w:r w:rsidRPr="003B7567">
        <w:t>conduite par</w:t>
      </w:r>
      <w:r w:rsidRPr="003B7567">
        <w:tab/>
      </w:r>
    </w:p>
    <w:p w14:paraId="1B1B10F4" w14:textId="77777777" w:rsidR="00D4433B" w:rsidRPr="003B7567" w:rsidRDefault="00D4433B" w:rsidP="00436C9C">
      <w:pPr>
        <w:pStyle w:val="Corpsdetexte"/>
      </w:pPr>
    </w:p>
    <w:p w14:paraId="786627E5" w14:textId="3D83E740" w:rsidR="00D4433B" w:rsidRPr="00360490" w:rsidRDefault="00D4433B" w:rsidP="00360490">
      <w:r w:rsidRPr="003B7567">
        <w:t xml:space="preserve">J’atteste sur l’honneur remplir les conditions d’éligibilité prévues aux articles </w:t>
      </w:r>
      <w:r w:rsidRPr="00360490">
        <w:t xml:space="preserve">10 </w:t>
      </w:r>
      <w:r w:rsidRPr="003B7567">
        <w:t xml:space="preserve">des Statuts </w:t>
      </w:r>
      <w:r w:rsidRPr="00360490">
        <w:t>et 4-B du Règlement Intérieur.</w:t>
      </w:r>
    </w:p>
    <w:p w14:paraId="0215726F" w14:textId="77777777" w:rsidR="00D4433B" w:rsidRPr="003B7567" w:rsidRDefault="00D4433B" w:rsidP="00436C9C">
      <w:pPr>
        <w:pStyle w:val="Corpsdetexte"/>
      </w:pPr>
    </w:p>
    <w:p w14:paraId="0BD3B1B8" w14:textId="77777777" w:rsidR="00D4433B" w:rsidRPr="003B7567" w:rsidRDefault="00D4433B" w:rsidP="00436C9C">
      <w:pPr>
        <w:pStyle w:val="Corpsdetexte"/>
      </w:pPr>
    </w:p>
    <w:p w14:paraId="53558576" w14:textId="77777777" w:rsidR="00D4433B" w:rsidRPr="003B7567" w:rsidRDefault="00D4433B" w:rsidP="00436C9C">
      <w:pPr>
        <w:pStyle w:val="Corpsdetexte"/>
      </w:pPr>
    </w:p>
    <w:p w14:paraId="12EDD162" w14:textId="387ABC51" w:rsidR="00D4433B" w:rsidRPr="003B7567" w:rsidRDefault="00D4433B" w:rsidP="00B33447">
      <w:pPr>
        <w:pStyle w:val="Corpsdetexte"/>
        <w:tabs>
          <w:tab w:val="right" w:leader="dot" w:pos="4536"/>
          <w:tab w:val="left" w:pos="4678"/>
          <w:tab w:val="right" w:leader="dot" w:pos="7513"/>
        </w:tabs>
      </w:pPr>
      <w:r w:rsidRPr="003B7567">
        <w:t>Fait à</w:t>
      </w:r>
      <w:r w:rsidR="00360490">
        <w:t xml:space="preserve"> </w:t>
      </w:r>
      <w:r w:rsidR="00360490">
        <w:tab/>
      </w:r>
      <w:r w:rsidRPr="003B7567">
        <w:tab/>
        <w:t>le</w:t>
      </w:r>
      <w:r w:rsidR="00360490">
        <w:t xml:space="preserve"> </w:t>
      </w:r>
      <w:r w:rsidR="00360490">
        <w:tab/>
      </w:r>
    </w:p>
    <w:p w14:paraId="488658C5" w14:textId="77777777" w:rsidR="00D4433B" w:rsidRPr="003B7567" w:rsidRDefault="00D4433B" w:rsidP="00436C9C">
      <w:pPr>
        <w:pStyle w:val="Corpsdetexte"/>
      </w:pPr>
    </w:p>
    <w:p w14:paraId="650851EF" w14:textId="77777777" w:rsidR="00D4433B" w:rsidRPr="003B7567" w:rsidRDefault="00D4433B" w:rsidP="00436C9C">
      <w:pPr>
        <w:pStyle w:val="Corpsdetexte"/>
      </w:pPr>
    </w:p>
    <w:p w14:paraId="0B3C2BE6" w14:textId="77777777" w:rsidR="00D4433B" w:rsidRPr="003B7567" w:rsidRDefault="00D4433B" w:rsidP="00436C9C">
      <w:pPr>
        <w:pStyle w:val="Corpsdetexte"/>
      </w:pPr>
    </w:p>
    <w:p w14:paraId="70177EF2" w14:textId="78E30652" w:rsidR="00D4433B" w:rsidRDefault="00D4433B" w:rsidP="00B33447">
      <w:pPr>
        <w:pStyle w:val="Corpsdetexte"/>
      </w:pPr>
      <w:r w:rsidRPr="003B7567">
        <w:t>Signature</w:t>
      </w:r>
      <w:r w:rsidR="00217D22">
        <w:t> :</w:t>
      </w:r>
    </w:p>
    <w:p w14:paraId="3ADC8164" w14:textId="77777777" w:rsidR="00B33447" w:rsidRDefault="00B33447">
      <w:pPr>
        <w:spacing w:before="0" w:after="0" w:line="240" w:lineRule="auto"/>
        <w:ind w:left="0"/>
        <w:jc w:val="left"/>
      </w:pPr>
      <w:r>
        <w:rPr>
          <w:i/>
          <w:iCs/>
        </w:rPr>
        <w:br w:type="page"/>
      </w:r>
    </w:p>
    <w:p w14:paraId="619FE334" w14:textId="599B6E1F" w:rsidR="00B33447" w:rsidRPr="006C73C5" w:rsidRDefault="00B33447" w:rsidP="00B33447">
      <w:pPr>
        <w:pStyle w:val="Titre"/>
      </w:pPr>
      <w:r w:rsidRPr="006C73C5">
        <w:lastRenderedPageBreak/>
        <w:t>ÉLECTION DU COMITE DIRECTEUR</w:t>
      </w:r>
    </w:p>
    <w:p w14:paraId="05BFA5B5" w14:textId="77777777" w:rsidR="00A752EF" w:rsidRPr="00B33447" w:rsidRDefault="00A752EF" w:rsidP="00A752EF">
      <w:pPr>
        <w:pStyle w:val="Titre"/>
      </w:pPr>
      <w:r w:rsidRPr="00B33447">
        <w:t>Mandat 202</w:t>
      </w:r>
      <w:r>
        <w:t>4</w:t>
      </w:r>
      <w:r w:rsidRPr="00B33447">
        <w:t xml:space="preserve"> – 202</w:t>
      </w:r>
      <w:r>
        <w:t>8</w:t>
      </w:r>
    </w:p>
    <w:p w14:paraId="0E5D2178" w14:textId="77777777" w:rsidR="0011699B" w:rsidRPr="00B33447" w:rsidRDefault="0011699B" w:rsidP="0011699B">
      <w:pPr>
        <w:pStyle w:val="Titre"/>
      </w:pPr>
      <w:r>
        <w:t>Du jeudi 6 au jeudi</w:t>
      </w:r>
      <w:r w:rsidRPr="00B33447">
        <w:t xml:space="preserve"> 1</w:t>
      </w:r>
      <w:r>
        <w:t>3</w:t>
      </w:r>
      <w:r w:rsidRPr="00B33447">
        <w:t xml:space="preserve"> </w:t>
      </w:r>
      <w:r>
        <w:t>février</w:t>
      </w:r>
      <w:r w:rsidRPr="00B33447">
        <w:t xml:space="preserve"> 202</w:t>
      </w:r>
      <w:r>
        <w:t>5</w:t>
      </w:r>
    </w:p>
    <w:p w14:paraId="747118AA" w14:textId="77777777" w:rsidR="00D4433B" w:rsidRPr="003B7567" w:rsidRDefault="00D4433B" w:rsidP="003B7567"/>
    <w:p w14:paraId="2B23016C" w14:textId="77777777" w:rsidR="00D4433B" w:rsidRPr="003B7567" w:rsidRDefault="00D4433B" w:rsidP="00217D22">
      <w:pPr>
        <w:pStyle w:val="Titre2"/>
      </w:pPr>
      <w:r w:rsidRPr="003B7567">
        <w:t>Attestation d’appartenance à une liste</w:t>
      </w:r>
    </w:p>
    <w:p w14:paraId="507C8E99" w14:textId="77777777" w:rsidR="00D4433B" w:rsidRPr="003B7567" w:rsidRDefault="3DA51CF4" w:rsidP="006C73C5">
      <w:pPr>
        <w:pStyle w:val="Titre1"/>
      </w:pPr>
      <w:r>
        <w:t>Pour les candidats au titre du poste de médecin</w:t>
      </w:r>
    </w:p>
    <w:p w14:paraId="43EBF111" w14:textId="1DB495AD" w:rsidR="00217D22" w:rsidRDefault="0B474E43" w:rsidP="00217D22">
      <w:pPr>
        <w:pStyle w:val="Corpsdetexte"/>
        <w:tabs>
          <w:tab w:val="right" w:leader="dot" w:pos="9639"/>
        </w:tabs>
      </w:pPr>
      <w:r>
        <w:t>e soussigné (e)</w:t>
      </w:r>
      <w:r w:rsidR="00217D22">
        <w:tab/>
      </w:r>
      <w:r>
        <w:t>,</w:t>
      </w:r>
    </w:p>
    <w:p w14:paraId="32C18FF0" w14:textId="5F71D0BF" w:rsidR="00D4433B" w:rsidRPr="00217D22" w:rsidRDefault="00D4433B" w:rsidP="00436C9C">
      <w:pPr>
        <w:pStyle w:val="Corpsdetexte"/>
        <w:rPr>
          <w:b/>
          <w:bCs/>
          <w:color w:val="002060"/>
        </w:rPr>
      </w:pPr>
      <w:r w:rsidRPr="003B7567">
        <w:t xml:space="preserve">atteste me présenter au Comité Directeur </w:t>
      </w:r>
      <w:r w:rsidRPr="00217D22">
        <w:rPr>
          <w:b/>
          <w:bCs/>
          <w:color w:val="002060"/>
        </w:rPr>
        <w:t>du Comité Régional Ile</w:t>
      </w:r>
      <w:r w:rsidR="00A752EF">
        <w:rPr>
          <w:b/>
          <w:bCs/>
          <w:color w:val="002060"/>
        </w:rPr>
        <w:t>-</w:t>
      </w:r>
      <w:r w:rsidRPr="00217D22">
        <w:rPr>
          <w:b/>
          <w:bCs/>
          <w:color w:val="002060"/>
        </w:rPr>
        <w:t>de</w:t>
      </w:r>
      <w:r w:rsidR="00A752EF">
        <w:rPr>
          <w:b/>
          <w:bCs/>
          <w:color w:val="002060"/>
        </w:rPr>
        <w:t>-</w:t>
      </w:r>
      <w:r w:rsidRPr="00217D22">
        <w:rPr>
          <w:b/>
          <w:bCs/>
          <w:color w:val="002060"/>
        </w:rPr>
        <w:t xml:space="preserve">France de Gymnastique </w:t>
      </w:r>
      <w:r w:rsidRPr="003B7567">
        <w:t xml:space="preserve">lors de l’élection qui aura lieu le </w:t>
      </w:r>
      <w:r w:rsidR="00A752EF">
        <w:rPr>
          <w:b/>
          <w:bCs/>
          <w:color w:val="002060"/>
        </w:rPr>
        <w:t>j</w:t>
      </w:r>
      <w:r w:rsidR="00A752EF" w:rsidRPr="00A752EF">
        <w:rPr>
          <w:b/>
          <w:bCs/>
          <w:color w:val="002060"/>
        </w:rPr>
        <w:t>eudi 13 février 2025</w:t>
      </w:r>
      <w:r w:rsidRPr="00217D22">
        <w:rPr>
          <w:b/>
          <w:bCs/>
          <w:color w:val="002060"/>
        </w:rPr>
        <w:t>.</w:t>
      </w:r>
    </w:p>
    <w:p w14:paraId="37753136" w14:textId="77777777" w:rsidR="00217D22" w:rsidRDefault="00217D22" w:rsidP="00217D22">
      <w:pPr>
        <w:pStyle w:val="Corpsdetexte"/>
        <w:tabs>
          <w:tab w:val="right" w:leader="dot" w:pos="9639"/>
        </w:tabs>
        <w:spacing w:line="360" w:lineRule="auto"/>
      </w:pPr>
    </w:p>
    <w:p w14:paraId="25EDC427" w14:textId="77777777" w:rsidR="00217D22" w:rsidRPr="003B7567" w:rsidRDefault="0B474E43" w:rsidP="26573055">
      <w:pPr>
        <w:pStyle w:val="Corpsdetexte"/>
        <w:tabs>
          <w:tab w:val="right" w:leader="dot" w:pos="9639"/>
        </w:tabs>
        <w:spacing w:before="0" w:after="0" w:line="360" w:lineRule="auto"/>
      </w:pPr>
      <w:r>
        <w:t>J’atteste appartenir à la liste</w:t>
      </w:r>
      <w:r w:rsidR="00217D22">
        <w:tab/>
      </w:r>
      <w:r>
        <w:t>,</w:t>
      </w:r>
    </w:p>
    <w:p w14:paraId="2D8AD659" w14:textId="77777777" w:rsidR="00217D22" w:rsidRPr="003B7567" w:rsidRDefault="0B474E43" w:rsidP="26573055">
      <w:pPr>
        <w:pStyle w:val="Corpsdetexte"/>
        <w:tabs>
          <w:tab w:val="right" w:leader="dot" w:pos="9639"/>
        </w:tabs>
        <w:spacing w:before="0" w:after="0" w:line="360" w:lineRule="auto"/>
      </w:pPr>
      <w:r>
        <w:t>conduite par</w:t>
      </w:r>
      <w:r w:rsidR="00217D22">
        <w:tab/>
      </w:r>
    </w:p>
    <w:p w14:paraId="424DE76D" w14:textId="77777777" w:rsidR="00217D22" w:rsidRPr="003B7567" w:rsidRDefault="00217D22" w:rsidP="00217D22">
      <w:pPr>
        <w:pStyle w:val="Corpsdetexte"/>
      </w:pPr>
    </w:p>
    <w:p w14:paraId="1DF80770" w14:textId="31F39303" w:rsidR="00452AFD" w:rsidRDefault="00D4433B" w:rsidP="00436C9C">
      <w:pPr>
        <w:pStyle w:val="Corpsdetexte"/>
        <w:rPr>
          <w:spacing w:val="-5"/>
        </w:rPr>
      </w:pPr>
      <w:r w:rsidRPr="003B7567">
        <w:t>Je</w:t>
      </w:r>
      <w:r w:rsidRPr="003B7567">
        <w:rPr>
          <w:spacing w:val="-7"/>
        </w:rPr>
        <w:t xml:space="preserve"> </w:t>
      </w:r>
      <w:r w:rsidRPr="003B7567">
        <w:t>me</w:t>
      </w:r>
      <w:r w:rsidRPr="003B7567">
        <w:rPr>
          <w:spacing w:val="-6"/>
        </w:rPr>
        <w:t xml:space="preserve"> </w:t>
      </w:r>
      <w:r w:rsidRPr="003B7567">
        <w:t>présente</w:t>
      </w:r>
      <w:r w:rsidRPr="003B7567">
        <w:rPr>
          <w:spacing w:val="-6"/>
        </w:rPr>
        <w:t xml:space="preserve"> </w:t>
      </w:r>
      <w:r w:rsidRPr="003B7567">
        <w:t>au</w:t>
      </w:r>
      <w:r w:rsidRPr="003B7567">
        <w:rPr>
          <w:spacing w:val="-9"/>
        </w:rPr>
        <w:t xml:space="preserve"> </w:t>
      </w:r>
      <w:r w:rsidRPr="003B7567">
        <w:t>titre</w:t>
      </w:r>
      <w:r w:rsidRPr="003B7567">
        <w:rPr>
          <w:spacing w:val="-9"/>
        </w:rPr>
        <w:t xml:space="preserve"> </w:t>
      </w:r>
      <w:r w:rsidRPr="003B7567">
        <w:t>de</w:t>
      </w:r>
      <w:r w:rsidRPr="003B7567">
        <w:rPr>
          <w:spacing w:val="-6"/>
        </w:rPr>
        <w:t xml:space="preserve"> </w:t>
      </w:r>
      <w:r w:rsidRPr="003B7567">
        <w:t>la</w:t>
      </w:r>
      <w:r w:rsidRPr="003B7567">
        <w:rPr>
          <w:spacing w:val="-6"/>
        </w:rPr>
        <w:t xml:space="preserve"> </w:t>
      </w:r>
      <w:r w:rsidRPr="00B46715">
        <w:rPr>
          <w:b/>
          <w:bCs/>
          <w:color w:val="002060"/>
        </w:rPr>
        <w:t>catégorie</w:t>
      </w:r>
      <w:r w:rsidRPr="00B46715">
        <w:rPr>
          <w:b/>
          <w:bCs/>
          <w:color w:val="002060"/>
          <w:spacing w:val="-7"/>
        </w:rPr>
        <w:t xml:space="preserve"> </w:t>
      </w:r>
      <w:r w:rsidRPr="00B46715">
        <w:rPr>
          <w:b/>
          <w:bCs/>
          <w:color w:val="002060"/>
        </w:rPr>
        <w:t>de</w:t>
      </w:r>
      <w:r w:rsidRPr="00B46715">
        <w:rPr>
          <w:b/>
          <w:bCs/>
          <w:color w:val="002060"/>
          <w:spacing w:val="-9"/>
        </w:rPr>
        <w:t xml:space="preserve"> </w:t>
      </w:r>
      <w:r w:rsidRPr="00B46715">
        <w:rPr>
          <w:b/>
          <w:bCs/>
          <w:color w:val="002060"/>
        </w:rPr>
        <w:t>médeci</w:t>
      </w:r>
      <w:r w:rsidR="003958B4">
        <w:rPr>
          <w:b/>
          <w:bCs/>
          <w:color w:val="002060"/>
        </w:rPr>
        <w:t>n</w:t>
      </w:r>
      <w:r w:rsidRPr="003B7567">
        <w:t>.</w:t>
      </w:r>
      <w:r w:rsidRPr="003B7567">
        <w:rPr>
          <w:spacing w:val="-5"/>
        </w:rPr>
        <w:t xml:space="preserve"> </w:t>
      </w:r>
    </w:p>
    <w:p w14:paraId="58875A84" w14:textId="67F43091" w:rsidR="00D4433B" w:rsidRPr="003B7567" w:rsidRDefault="00D4433B" w:rsidP="00436C9C">
      <w:pPr>
        <w:pStyle w:val="Corpsdetexte"/>
      </w:pPr>
      <w:r w:rsidRPr="003B7567">
        <w:t>J’atteste</w:t>
      </w:r>
      <w:r w:rsidRPr="003B7567">
        <w:rPr>
          <w:spacing w:val="-8"/>
        </w:rPr>
        <w:t xml:space="preserve"> </w:t>
      </w:r>
      <w:r w:rsidRPr="003B7567">
        <w:t>sur</w:t>
      </w:r>
      <w:r w:rsidRPr="003B7567">
        <w:rPr>
          <w:spacing w:val="-8"/>
        </w:rPr>
        <w:t xml:space="preserve"> </w:t>
      </w:r>
      <w:r w:rsidRPr="003B7567">
        <w:t>l’honneur</w:t>
      </w:r>
      <w:r w:rsidRPr="003B7567">
        <w:rPr>
          <w:spacing w:val="-8"/>
        </w:rPr>
        <w:t xml:space="preserve"> </w:t>
      </w:r>
      <w:r w:rsidRPr="003B7567">
        <w:t>être</w:t>
      </w:r>
      <w:r w:rsidRPr="003B7567">
        <w:rPr>
          <w:spacing w:val="-6"/>
        </w:rPr>
        <w:t xml:space="preserve"> </w:t>
      </w:r>
      <w:r w:rsidRPr="003B7567">
        <w:t>détenteur</w:t>
      </w:r>
      <w:r w:rsidRPr="003B7567">
        <w:rPr>
          <w:spacing w:val="-5"/>
        </w:rPr>
        <w:t xml:space="preserve"> </w:t>
      </w:r>
      <w:r w:rsidRPr="003B7567">
        <w:t>d’un diplôme de docteur en médecine reconnu en</w:t>
      </w:r>
      <w:r w:rsidRPr="003B7567">
        <w:rPr>
          <w:spacing w:val="-5"/>
        </w:rPr>
        <w:t xml:space="preserve"> </w:t>
      </w:r>
      <w:r w:rsidRPr="003B7567">
        <w:t>France.</w:t>
      </w:r>
    </w:p>
    <w:p w14:paraId="5BA8507E" w14:textId="77777777" w:rsidR="00D4433B" w:rsidRPr="00217D22" w:rsidRDefault="00D4433B" w:rsidP="00217D22"/>
    <w:p w14:paraId="6324EA1B" w14:textId="37EDCF43" w:rsidR="00D4433B" w:rsidRPr="00217D22" w:rsidRDefault="00D4433B" w:rsidP="00217D22">
      <w:r w:rsidRPr="00217D22">
        <w:t>J’atteste sur l’honneur remplir les conditions d’éligibilité prévues aux articles 10 des Statuts et 4-B du Règlement Intérieur.</w:t>
      </w:r>
    </w:p>
    <w:p w14:paraId="495F5B1E" w14:textId="77777777" w:rsidR="00217D22" w:rsidRPr="003B7567" w:rsidRDefault="00217D22" w:rsidP="00217D22">
      <w:pPr>
        <w:pStyle w:val="Corpsdetexte"/>
      </w:pPr>
    </w:p>
    <w:p w14:paraId="475DE2D2" w14:textId="77777777" w:rsidR="00217D22" w:rsidRPr="003B7567" w:rsidRDefault="0B474E43" w:rsidP="00217D22">
      <w:pPr>
        <w:pStyle w:val="Corpsdetexte"/>
        <w:tabs>
          <w:tab w:val="right" w:leader="dot" w:pos="4536"/>
          <w:tab w:val="left" w:pos="4678"/>
          <w:tab w:val="right" w:leader="dot" w:pos="7513"/>
        </w:tabs>
      </w:pPr>
      <w:r>
        <w:t xml:space="preserve">Fait à </w:t>
      </w:r>
      <w:r w:rsidR="00217D22">
        <w:tab/>
      </w:r>
      <w:r w:rsidR="00217D22">
        <w:tab/>
      </w:r>
      <w:r>
        <w:t xml:space="preserve">le </w:t>
      </w:r>
      <w:r w:rsidR="00217D22">
        <w:tab/>
      </w:r>
    </w:p>
    <w:p w14:paraId="07EA5D01" w14:textId="77777777" w:rsidR="00217D22" w:rsidRPr="003B7567" w:rsidRDefault="00217D22" w:rsidP="00217D22">
      <w:pPr>
        <w:pStyle w:val="Corpsdetexte"/>
      </w:pPr>
    </w:p>
    <w:p w14:paraId="44FEAAA2" w14:textId="77777777" w:rsidR="00217D22" w:rsidRPr="003B7567" w:rsidRDefault="00217D22" w:rsidP="00217D22">
      <w:pPr>
        <w:pStyle w:val="Corpsdetexte"/>
      </w:pPr>
    </w:p>
    <w:p w14:paraId="78E4D653" w14:textId="77777777" w:rsidR="00217D22" w:rsidRDefault="00217D22" w:rsidP="00217D22">
      <w:pPr>
        <w:pStyle w:val="Corpsdetexte"/>
      </w:pPr>
      <w:r w:rsidRPr="003B7567">
        <w:t>Signature</w:t>
      </w:r>
      <w:r>
        <w:t> :</w:t>
      </w:r>
    </w:p>
    <w:p w14:paraId="033395EE" w14:textId="77777777" w:rsidR="00B33447" w:rsidRDefault="00B33447">
      <w:pPr>
        <w:spacing w:before="0" w:after="0" w:line="240" w:lineRule="auto"/>
        <w:ind w:left="0"/>
        <w:jc w:val="left"/>
      </w:pPr>
      <w:r>
        <w:br w:type="page"/>
      </w:r>
    </w:p>
    <w:p w14:paraId="5505F438" w14:textId="77777777" w:rsidR="00217D22" w:rsidRPr="006C73C5" w:rsidRDefault="00217D22" w:rsidP="00217D22">
      <w:pPr>
        <w:pStyle w:val="Titre"/>
      </w:pPr>
      <w:r w:rsidRPr="006C73C5">
        <w:lastRenderedPageBreak/>
        <w:t>ÉLECTION DU COMITE DIRECTEUR</w:t>
      </w:r>
    </w:p>
    <w:p w14:paraId="64A4C12D" w14:textId="77777777" w:rsidR="00A752EF" w:rsidRPr="00B33447" w:rsidRDefault="00A752EF" w:rsidP="00A752EF">
      <w:pPr>
        <w:pStyle w:val="Titre"/>
      </w:pPr>
      <w:r w:rsidRPr="00B33447">
        <w:t>Mandat 202</w:t>
      </w:r>
      <w:r>
        <w:t>4</w:t>
      </w:r>
      <w:r w:rsidRPr="00B33447">
        <w:t xml:space="preserve"> – 202</w:t>
      </w:r>
      <w:r>
        <w:t>8</w:t>
      </w:r>
    </w:p>
    <w:p w14:paraId="2D972DA6" w14:textId="77777777" w:rsidR="0011699B" w:rsidRPr="00B33447" w:rsidRDefault="0011699B" w:rsidP="0011699B">
      <w:pPr>
        <w:pStyle w:val="Titre"/>
      </w:pPr>
      <w:r>
        <w:t>Du jeudi 6 au jeudi</w:t>
      </w:r>
      <w:r w:rsidRPr="00B33447">
        <w:t xml:space="preserve"> 1</w:t>
      </w:r>
      <w:r>
        <w:t>3</w:t>
      </w:r>
      <w:r w:rsidRPr="00B33447">
        <w:t xml:space="preserve"> </w:t>
      </w:r>
      <w:r>
        <w:t>février</w:t>
      </w:r>
      <w:r w:rsidRPr="00B33447">
        <w:t xml:space="preserve"> 202</w:t>
      </w:r>
      <w:r>
        <w:t>5</w:t>
      </w:r>
    </w:p>
    <w:p w14:paraId="13CE4E9C" w14:textId="77777777" w:rsidR="00217D22" w:rsidRPr="003B7567" w:rsidRDefault="00217D22" w:rsidP="00217D22"/>
    <w:p w14:paraId="7EC97F21" w14:textId="77777777" w:rsidR="00D4433B" w:rsidRPr="003B7567" w:rsidRDefault="00D4433B" w:rsidP="00217D22">
      <w:pPr>
        <w:pStyle w:val="Titre2"/>
      </w:pPr>
      <w:r w:rsidRPr="003B7567">
        <w:t>Attestation d’appartenance à une liste</w:t>
      </w:r>
    </w:p>
    <w:p w14:paraId="456119CF" w14:textId="635D4998" w:rsidR="00D4433B" w:rsidRPr="00217D22" w:rsidRDefault="00D4433B" w:rsidP="00217D22">
      <w:pPr>
        <w:pStyle w:val="Titre1"/>
      </w:pPr>
      <w:r w:rsidRPr="003B7567">
        <w:t>Pour les candidats au titre de</w:t>
      </w:r>
      <w:r w:rsidR="00217D22">
        <w:t xml:space="preserve"> R</w:t>
      </w:r>
      <w:r w:rsidRPr="003B7567">
        <w:t xml:space="preserve">eprésentant technique </w:t>
      </w:r>
      <w:r w:rsidR="00BC2D46">
        <w:t>REGIONAL</w:t>
      </w:r>
      <w:r w:rsidRPr="003B7567">
        <w:t xml:space="preserve"> d’une discipline</w:t>
      </w:r>
    </w:p>
    <w:p w14:paraId="66EF1F91" w14:textId="77777777" w:rsidR="00B46715" w:rsidRDefault="00B46715" w:rsidP="00B46715">
      <w:pPr>
        <w:pStyle w:val="Corpsdetexte"/>
        <w:tabs>
          <w:tab w:val="right" w:leader="dot" w:pos="9639"/>
        </w:tabs>
        <w:spacing w:line="480" w:lineRule="auto"/>
      </w:pPr>
    </w:p>
    <w:p w14:paraId="7E9AF5B5" w14:textId="77777777" w:rsidR="00B46715" w:rsidRDefault="00B46715" w:rsidP="00B46715">
      <w:pPr>
        <w:pStyle w:val="Corpsdetexte"/>
        <w:tabs>
          <w:tab w:val="right" w:leader="dot" w:pos="9639"/>
        </w:tabs>
      </w:pPr>
      <w:r w:rsidRPr="003B7567">
        <w:t>Je soussigné (e)</w:t>
      </w:r>
      <w:r>
        <w:tab/>
        <w:t>,</w:t>
      </w:r>
    </w:p>
    <w:p w14:paraId="19D12082" w14:textId="73A66EC8" w:rsidR="00B46715" w:rsidRPr="00217D22" w:rsidRDefault="28365B02" w:rsidP="00B46715">
      <w:pPr>
        <w:pStyle w:val="Corpsdetexte"/>
        <w:rPr>
          <w:b/>
          <w:bCs/>
          <w:color w:val="002060"/>
        </w:rPr>
      </w:pPr>
      <w:r>
        <w:t xml:space="preserve">atteste me présenter au Comité Directeur </w:t>
      </w:r>
      <w:r w:rsidRPr="26573055">
        <w:rPr>
          <w:b/>
          <w:bCs/>
          <w:color w:val="002060"/>
        </w:rPr>
        <w:t xml:space="preserve">du Comité Régional </w:t>
      </w:r>
      <w:r w:rsidR="00BC2D46" w:rsidRPr="26573055">
        <w:rPr>
          <w:b/>
          <w:bCs/>
          <w:color w:val="002060"/>
        </w:rPr>
        <w:t>Île-de-France</w:t>
      </w:r>
      <w:r w:rsidRPr="26573055">
        <w:rPr>
          <w:b/>
          <w:bCs/>
          <w:color w:val="002060"/>
        </w:rPr>
        <w:t xml:space="preserve"> de Gymnastique </w:t>
      </w:r>
      <w:r>
        <w:t xml:space="preserve">lors de l’élection qui aura lieu le </w:t>
      </w:r>
      <w:r w:rsidR="7DE2A0BA" w:rsidRPr="26573055">
        <w:rPr>
          <w:b/>
          <w:bCs/>
          <w:color w:val="002060"/>
        </w:rPr>
        <w:t>jeudi 13 février 2025</w:t>
      </w:r>
      <w:r w:rsidRPr="26573055">
        <w:rPr>
          <w:b/>
          <w:bCs/>
          <w:color w:val="002060"/>
        </w:rPr>
        <w:t>.</w:t>
      </w:r>
    </w:p>
    <w:p w14:paraId="06D8E988" w14:textId="77777777" w:rsidR="00B46715" w:rsidRDefault="00B46715" w:rsidP="00B46715">
      <w:pPr>
        <w:pStyle w:val="Corpsdetexte"/>
        <w:tabs>
          <w:tab w:val="right" w:leader="dot" w:pos="9639"/>
        </w:tabs>
        <w:spacing w:line="360" w:lineRule="auto"/>
      </w:pPr>
    </w:p>
    <w:p w14:paraId="4A83B2C3" w14:textId="77777777" w:rsidR="00B46715" w:rsidRPr="003B7567" w:rsidRDefault="00B46715" w:rsidP="00B46715">
      <w:pPr>
        <w:pStyle w:val="Corpsdetexte"/>
        <w:tabs>
          <w:tab w:val="right" w:leader="dot" w:pos="9639"/>
        </w:tabs>
        <w:spacing w:line="360" w:lineRule="auto"/>
      </w:pPr>
      <w:r w:rsidRPr="003B7567">
        <w:t>J’atteste appartenir à la liste</w:t>
      </w:r>
      <w:r>
        <w:tab/>
        <w:t>,</w:t>
      </w:r>
    </w:p>
    <w:p w14:paraId="396DD10F" w14:textId="77777777" w:rsidR="00B46715" w:rsidRPr="003B7567" w:rsidRDefault="00B46715" w:rsidP="00B46715">
      <w:pPr>
        <w:pStyle w:val="Corpsdetexte"/>
        <w:tabs>
          <w:tab w:val="right" w:leader="dot" w:pos="9639"/>
        </w:tabs>
        <w:spacing w:line="360" w:lineRule="auto"/>
      </w:pPr>
      <w:r w:rsidRPr="003B7567">
        <w:t>conduite par</w:t>
      </w:r>
      <w:r w:rsidRPr="003B7567">
        <w:tab/>
      </w:r>
    </w:p>
    <w:p w14:paraId="44FA0DB5" w14:textId="77777777" w:rsidR="00B46715" w:rsidRPr="003B7567" w:rsidRDefault="00B46715" w:rsidP="00B46715">
      <w:pPr>
        <w:pStyle w:val="Corpsdetexte"/>
      </w:pPr>
    </w:p>
    <w:p w14:paraId="7A852EA4" w14:textId="1F36E751" w:rsidR="00D4433B" w:rsidRPr="003B7567" w:rsidRDefault="00D4433B" w:rsidP="004C4337">
      <w:pPr>
        <w:pStyle w:val="Corpsdetexte"/>
        <w:tabs>
          <w:tab w:val="right" w:leader="dot" w:pos="9639"/>
        </w:tabs>
        <w:spacing w:line="480" w:lineRule="auto"/>
      </w:pPr>
      <w:r w:rsidRPr="003B7567">
        <w:t>Je me présente au titre de la catégorie de</w:t>
      </w:r>
      <w:r w:rsidR="00B46715">
        <w:t xml:space="preserve"> </w:t>
      </w:r>
      <w:r w:rsidRPr="00B46715">
        <w:rPr>
          <w:b/>
          <w:bCs/>
          <w:color w:val="002060"/>
        </w:rPr>
        <w:t xml:space="preserve">représentant technique </w:t>
      </w:r>
      <w:r w:rsidR="00BC2D46" w:rsidRPr="00BC2D46">
        <w:rPr>
          <w:b/>
          <w:bCs/>
          <w:color w:val="002060"/>
        </w:rPr>
        <w:t>régional</w:t>
      </w:r>
      <w:r w:rsidR="00BC2D46" w:rsidRPr="00BC2D46">
        <w:rPr>
          <w:b/>
          <w:bCs/>
          <w:color w:val="002060"/>
        </w:rPr>
        <w:t xml:space="preserve"> </w:t>
      </w:r>
      <w:r w:rsidR="008117F6">
        <w:rPr>
          <w:b/>
          <w:bCs/>
          <w:color w:val="002060"/>
        </w:rPr>
        <w:t>pour la discipline</w:t>
      </w:r>
      <w:r w:rsidR="0044584F">
        <w:rPr>
          <w:b/>
          <w:bCs/>
          <w:color w:val="002060"/>
        </w:rPr>
        <w:t> :</w:t>
      </w:r>
      <w:r w:rsidR="008117F6">
        <w:tab/>
      </w:r>
      <w:r w:rsidRPr="003B7567">
        <w:rPr>
          <w:i/>
        </w:rPr>
        <w:t>(nom de la discipline)</w:t>
      </w:r>
      <w:r w:rsidRPr="003B7567">
        <w:t>.</w:t>
      </w:r>
    </w:p>
    <w:p w14:paraId="625B50AC" w14:textId="77777777" w:rsidR="00D4433B" w:rsidRPr="003B7567" w:rsidRDefault="00D4433B" w:rsidP="00436C9C">
      <w:pPr>
        <w:pStyle w:val="Corpsdetexte"/>
      </w:pPr>
    </w:p>
    <w:p w14:paraId="664E0D12" w14:textId="77777777" w:rsidR="004C4337" w:rsidRPr="00217D22" w:rsidRDefault="004C4337" w:rsidP="004C4337">
      <w:r w:rsidRPr="00217D22">
        <w:t>J’atteste sur l’honneur remplir les conditions d’éligibilité prévues aux articles 10 des Statuts et 4-B du Règlement Intérieur.</w:t>
      </w:r>
    </w:p>
    <w:p w14:paraId="5B584A2C" w14:textId="77777777" w:rsidR="004C4337" w:rsidRPr="003B7567" w:rsidRDefault="004C4337" w:rsidP="004C4337">
      <w:pPr>
        <w:pStyle w:val="Corpsdetexte"/>
      </w:pPr>
    </w:p>
    <w:p w14:paraId="652263A2" w14:textId="77777777" w:rsidR="004C4337" w:rsidRPr="003B7567" w:rsidRDefault="004C4337" w:rsidP="004C4337">
      <w:pPr>
        <w:pStyle w:val="Corpsdetexte"/>
      </w:pPr>
    </w:p>
    <w:p w14:paraId="23216B79" w14:textId="77777777" w:rsidR="004C4337" w:rsidRPr="003B7567" w:rsidRDefault="004C4337" w:rsidP="004C4337">
      <w:pPr>
        <w:pStyle w:val="Corpsdetexte"/>
        <w:tabs>
          <w:tab w:val="right" w:leader="dot" w:pos="4536"/>
          <w:tab w:val="left" w:pos="4678"/>
          <w:tab w:val="right" w:leader="dot" w:pos="7513"/>
        </w:tabs>
      </w:pPr>
      <w:r w:rsidRPr="003B7567">
        <w:t>Fait à</w:t>
      </w:r>
      <w:r>
        <w:t xml:space="preserve"> </w:t>
      </w:r>
      <w:r>
        <w:tab/>
      </w:r>
      <w:r w:rsidRPr="003B7567">
        <w:tab/>
        <w:t>le</w:t>
      </w:r>
      <w:r>
        <w:t xml:space="preserve"> </w:t>
      </w:r>
      <w:r>
        <w:tab/>
      </w:r>
    </w:p>
    <w:p w14:paraId="5424D181" w14:textId="77777777" w:rsidR="004C4337" w:rsidRPr="003B7567" w:rsidRDefault="004C4337" w:rsidP="004C4337">
      <w:pPr>
        <w:pStyle w:val="Corpsdetexte"/>
      </w:pPr>
    </w:p>
    <w:p w14:paraId="13020872" w14:textId="77777777" w:rsidR="004C4337" w:rsidRDefault="004C4337" w:rsidP="004C4337">
      <w:pPr>
        <w:pStyle w:val="Corpsdetexte"/>
      </w:pPr>
      <w:r w:rsidRPr="003B7567">
        <w:t>Signature</w:t>
      </w:r>
      <w:r>
        <w:t> :</w:t>
      </w:r>
    </w:p>
    <w:p w14:paraId="62CB8F0E" w14:textId="77777777" w:rsidR="00D4433B" w:rsidRPr="003B7567" w:rsidRDefault="00D4433B" w:rsidP="003B7567">
      <w:r w:rsidRPr="003B7567">
        <w:br w:type="page"/>
      </w:r>
    </w:p>
    <w:p w14:paraId="13E90C68" w14:textId="77777777" w:rsidR="004C4337" w:rsidRPr="006C73C5" w:rsidRDefault="004C4337" w:rsidP="004C4337">
      <w:pPr>
        <w:pStyle w:val="Titre"/>
      </w:pPr>
      <w:r w:rsidRPr="006C73C5">
        <w:lastRenderedPageBreak/>
        <w:t>ÉLECTION DU COMITE DIRECTEUR</w:t>
      </w:r>
    </w:p>
    <w:p w14:paraId="16307070" w14:textId="77777777" w:rsidR="00A752EF" w:rsidRPr="00B33447" w:rsidRDefault="00A752EF" w:rsidP="00A752EF">
      <w:pPr>
        <w:pStyle w:val="Titre"/>
      </w:pPr>
      <w:r w:rsidRPr="00B33447">
        <w:t>Mandat 202</w:t>
      </w:r>
      <w:r>
        <w:t>4</w:t>
      </w:r>
      <w:r w:rsidRPr="00B33447">
        <w:t xml:space="preserve"> – 202</w:t>
      </w:r>
      <w:r>
        <w:t>8</w:t>
      </w:r>
    </w:p>
    <w:p w14:paraId="6B721FA7" w14:textId="77777777" w:rsidR="0011699B" w:rsidRPr="00B33447" w:rsidRDefault="0011699B" w:rsidP="0011699B">
      <w:pPr>
        <w:pStyle w:val="Titre"/>
      </w:pPr>
      <w:r>
        <w:t>Du jeudi 6 au jeudi</w:t>
      </w:r>
      <w:r w:rsidRPr="00B33447">
        <w:t xml:space="preserve"> 1</w:t>
      </w:r>
      <w:r>
        <w:t>3</w:t>
      </w:r>
      <w:r w:rsidRPr="00B33447">
        <w:t xml:space="preserve"> </w:t>
      </w:r>
      <w:r>
        <w:t>février</w:t>
      </w:r>
      <w:r w:rsidRPr="00B33447">
        <w:t xml:space="preserve"> 202</w:t>
      </w:r>
      <w:r>
        <w:t>5</w:t>
      </w:r>
    </w:p>
    <w:p w14:paraId="6C0F88F7" w14:textId="77777777" w:rsidR="004C4337" w:rsidRPr="003B7567" w:rsidRDefault="004C4337" w:rsidP="004C4337"/>
    <w:p w14:paraId="0169CC2F" w14:textId="77777777" w:rsidR="00D4433B" w:rsidRPr="003B7567" w:rsidRDefault="00D4433B" w:rsidP="004C4337">
      <w:pPr>
        <w:pStyle w:val="Titre2"/>
      </w:pPr>
      <w:r w:rsidRPr="003B7567">
        <w:t>Attestation d’appartenance à une liste</w:t>
      </w:r>
    </w:p>
    <w:p w14:paraId="68FEA031" w14:textId="04ADB2A1" w:rsidR="00D4433B" w:rsidRPr="003B7567" w:rsidRDefault="00D4433B" w:rsidP="006C73C5">
      <w:pPr>
        <w:pStyle w:val="Titre1"/>
      </w:pPr>
      <w:r w:rsidRPr="003B7567">
        <w:t>Pour les candidats au titre de Délégué Technique Général</w:t>
      </w:r>
      <w:r w:rsidR="00BC2D46">
        <w:t xml:space="preserve"> Régional</w:t>
      </w:r>
    </w:p>
    <w:p w14:paraId="0DF37329" w14:textId="77777777" w:rsidR="00651CFB" w:rsidRDefault="00651CFB" w:rsidP="00651CFB">
      <w:pPr>
        <w:pStyle w:val="Corpsdetexte"/>
        <w:tabs>
          <w:tab w:val="right" w:leader="dot" w:pos="9639"/>
        </w:tabs>
        <w:spacing w:line="480" w:lineRule="auto"/>
      </w:pPr>
    </w:p>
    <w:p w14:paraId="4F95B4B9" w14:textId="77777777" w:rsidR="00651CFB" w:rsidRDefault="00651CFB" w:rsidP="00651CFB">
      <w:pPr>
        <w:pStyle w:val="Corpsdetexte"/>
        <w:tabs>
          <w:tab w:val="right" w:leader="dot" w:pos="9639"/>
        </w:tabs>
      </w:pPr>
      <w:r w:rsidRPr="003B7567">
        <w:t>Je soussigné (e)</w:t>
      </w:r>
      <w:r>
        <w:tab/>
        <w:t>,</w:t>
      </w:r>
    </w:p>
    <w:p w14:paraId="3D430C54" w14:textId="6C1CBD4C" w:rsidR="00651CFB" w:rsidRPr="00217D22" w:rsidRDefault="3E05B2E1" w:rsidP="00651CFB">
      <w:pPr>
        <w:pStyle w:val="Corpsdetexte"/>
        <w:rPr>
          <w:b/>
          <w:bCs/>
          <w:color w:val="002060"/>
        </w:rPr>
      </w:pPr>
      <w:r>
        <w:t xml:space="preserve">atteste me présenter au Comité Directeur </w:t>
      </w:r>
      <w:r w:rsidRPr="26573055">
        <w:rPr>
          <w:b/>
          <w:bCs/>
          <w:color w:val="002060"/>
        </w:rPr>
        <w:t xml:space="preserve">du Comité Régional </w:t>
      </w:r>
      <w:r w:rsidR="00BC2D46">
        <w:rPr>
          <w:b/>
          <w:bCs/>
          <w:color w:val="002060"/>
        </w:rPr>
        <w:t>Îl</w:t>
      </w:r>
      <w:r w:rsidRPr="26573055">
        <w:rPr>
          <w:b/>
          <w:bCs/>
          <w:color w:val="002060"/>
        </w:rPr>
        <w:t>e</w:t>
      </w:r>
      <w:r w:rsidR="7DE2A0BA" w:rsidRPr="26573055">
        <w:rPr>
          <w:b/>
          <w:bCs/>
          <w:color w:val="002060"/>
        </w:rPr>
        <w:t>-</w:t>
      </w:r>
      <w:r w:rsidRPr="26573055">
        <w:rPr>
          <w:b/>
          <w:bCs/>
          <w:color w:val="002060"/>
        </w:rPr>
        <w:t>de</w:t>
      </w:r>
      <w:r w:rsidR="7DE2A0BA" w:rsidRPr="26573055">
        <w:rPr>
          <w:b/>
          <w:bCs/>
          <w:color w:val="002060"/>
        </w:rPr>
        <w:t>-</w:t>
      </w:r>
      <w:r w:rsidRPr="26573055">
        <w:rPr>
          <w:b/>
          <w:bCs/>
          <w:color w:val="002060"/>
        </w:rPr>
        <w:t xml:space="preserve">France de Gymnastique </w:t>
      </w:r>
      <w:r>
        <w:t xml:space="preserve">lors de l’élection qui aura lieu le </w:t>
      </w:r>
      <w:r w:rsidR="7DE2A0BA" w:rsidRPr="26573055">
        <w:rPr>
          <w:b/>
          <w:bCs/>
          <w:color w:val="002060"/>
        </w:rPr>
        <w:t>jeudi 13 février 2025</w:t>
      </w:r>
      <w:r w:rsidRPr="26573055">
        <w:rPr>
          <w:b/>
          <w:bCs/>
          <w:color w:val="002060"/>
        </w:rPr>
        <w:t>.</w:t>
      </w:r>
    </w:p>
    <w:p w14:paraId="503CB44D" w14:textId="77777777" w:rsidR="00651CFB" w:rsidRDefault="00651CFB" w:rsidP="00651CFB">
      <w:pPr>
        <w:pStyle w:val="Corpsdetexte"/>
        <w:tabs>
          <w:tab w:val="right" w:leader="dot" w:pos="9639"/>
        </w:tabs>
        <w:spacing w:line="360" w:lineRule="auto"/>
      </w:pPr>
    </w:p>
    <w:p w14:paraId="43DDDA3E" w14:textId="77777777" w:rsidR="00651CFB" w:rsidRPr="003B7567" w:rsidRDefault="00651CFB" w:rsidP="00651CFB">
      <w:pPr>
        <w:pStyle w:val="Corpsdetexte"/>
        <w:tabs>
          <w:tab w:val="right" w:leader="dot" w:pos="9639"/>
        </w:tabs>
        <w:spacing w:line="360" w:lineRule="auto"/>
      </w:pPr>
      <w:r w:rsidRPr="003B7567">
        <w:t>J’atteste appartenir à la liste</w:t>
      </w:r>
      <w:r>
        <w:tab/>
        <w:t>,</w:t>
      </w:r>
    </w:p>
    <w:p w14:paraId="310A686C" w14:textId="77777777" w:rsidR="00651CFB" w:rsidRPr="003B7567" w:rsidRDefault="00651CFB" w:rsidP="00651CFB">
      <w:pPr>
        <w:pStyle w:val="Corpsdetexte"/>
        <w:tabs>
          <w:tab w:val="right" w:leader="dot" w:pos="9639"/>
        </w:tabs>
        <w:spacing w:line="360" w:lineRule="auto"/>
      </w:pPr>
      <w:r w:rsidRPr="003B7567">
        <w:t>conduite par</w:t>
      </w:r>
      <w:r w:rsidRPr="003B7567">
        <w:tab/>
      </w:r>
    </w:p>
    <w:p w14:paraId="7754C049" w14:textId="77777777" w:rsidR="00651CFB" w:rsidRPr="003B7567" w:rsidRDefault="00651CFB" w:rsidP="00651CFB">
      <w:pPr>
        <w:pStyle w:val="Corpsdetexte"/>
      </w:pPr>
    </w:p>
    <w:p w14:paraId="79FBB63A" w14:textId="0E7BA530" w:rsidR="00651CFB" w:rsidRPr="003B7567" w:rsidRDefault="00651CFB" w:rsidP="00651CFB">
      <w:pPr>
        <w:pStyle w:val="Corpsdetexte"/>
        <w:tabs>
          <w:tab w:val="right" w:leader="dot" w:pos="9639"/>
        </w:tabs>
        <w:spacing w:line="480" w:lineRule="auto"/>
      </w:pPr>
      <w:r w:rsidRPr="003B7567">
        <w:t>Je me présente au titre de la catégorie de</w:t>
      </w:r>
      <w:r>
        <w:t xml:space="preserve"> </w:t>
      </w:r>
      <w:r>
        <w:rPr>
          <w:b/>
          <w:bCs/>
          <w:color w:val="002060"/>
        </w:rPr>
        <w:t>Délégué T</w:t>
      </w:r>
      <w:r w:rsidRPr="00B46715">
        <w:rPr>
          <w:b/>
          <w:bCs/>
          <w:color w:val="002060"/>
        </w:rPr>
        <w:t xml:space="preserve">echnique </w:t>
      </w:r>
      <w:r>
        <w:rPr>
          <w:b/>
          <w:bCs/>
          <w:color w:val="002060"/>
        </w:rPr>
        <w:t>Général</w:t>
      </w:r>
      <w:r w:rsidR="00BC2D46">
        <w:rPr>
          <w:b/>
          <w:bCs/>
          <w:color w:val="002060"/>
        </w:rPr>
        <w:t xml:space="preserve"> Régional</w:t>
      </w:r>
      <w:r w:rsidRPr="003B7567">
        <w:t>.</w:t>
      </w:r>
    </w:p>
    <w:p w14:paraId="41722208" w14:textId="77777777" w:rsidR="00D4433B" w:rsidRPr="003B7567" w:rsidRDefault="00D4433B" w:rsidP="00436C9C">
      <w:pPr>
        <w:pStyle w:val="Corpsdetexte"/>
      </w:pPr>
    </w:p>
    <w:p w14:paraId="071F4A35" w14:textId="77777777" w:rsidR="00452AFD" w:rsidRPr="00217D22" w:rsidRDefault="00452AFD" w:rsidP="00452AFD">
      <w:r w:rsidRPr="00217D22">
        <w:t>J’atteste sur l’honneur remplir les conditions d’éligibilité prévues aux articles 10 des Statuts et 4-B du Règlement Intérieur.</w:t>
      </w:r>
    </w:p>
    <w:p w14:paraId="566E84C8" w14:textId="77777777" w:rsidR="00452AFD" w:rsidRPr="003B7567" w:rsidRDefault="00452AFD" w:rsidP="00452AFD">
      <w:pPr>
        <w:pStyle w:val="Corpsdetexte"/>
      </w:pPr>
    </w:p>
    <w:p w14:paraId="4572A38A" w14:textId="77777777" w:rsidR="00452AFD" w:rsidRPr="003B7567" w:rsidRDefault="00452AFD" w:rsidP="00452AFD">
      <w:pPr>
        <w:pStyle w:val="Corpsdetexte"/>
      </w:pPr>
    </w:p>
    <w:p w14:paraId="59F8CFFB" w14:textId="77777777" w:rsidR="00452AFD" w:rsidRPr="003B7567" w:rsidRDefault="29FE5513" w:rsidP="00452AFD">
      <w:pPr>
        <w:pStyle w:val="Corpsdetexte"/>
        <w:tabs>
          <w:tab w:val="right" w:leader="dot" w:pos="4536"/>
          <w:tab w:val="left" w:pos="4678"/>
          <w:tab w:val="right" w:leader="dot" w:pos="7513"/>
        </w:tabs>
      </w:pPr>
      <w:r>
        <w:t xml:space="preserve">Fait à </w:t>
      </w:r>
      <w:r w:rsidR="00452AFD">
        <w:tab/>
      </w:r>
      <w:r w:rsidR="00452AFD">
        <w:tab/>
      </w:r>
      <w:r>
        <w:t xml:space="preserve">le </w:t>
      </w:r>
      <w:r w:rsidR="00452AFD">
        <w:tab/>
      </w:r>
    </w:p>
    <w:p w14:paraId="4057388F" w14:textId="77777777" w:rsidR="00452AFD" w:rsidRPr="003B7567" w:rsidRDefault="00452AFD" w:rsidP="00452AFD">
      <w:pPr>
        <w:pStyle w:val="Corpsdetexte"/>
      </w:pPr>
    </w:p>
    <w:p w14:paraId="6D219C7D" w14:textId="77777777" w:rsidR="00452AFD" w:rsidRPr="003B7567" w:rsidRDefault="00452AFD" w:rsidP="00452AFD">
      <w:pPr>
        <w:pStyle w:val="Corpsdetexte"/>
      </w:pPr>
    </w:p>
    <w:p w14:paraId="2DB375D0" w14:textId="4739D828" w:rsidR="00D4433B" w:rsidRDefault="00452AFD" w:rsidP="00452AFD">
      <w:pPr>
        <w:pStyle w:val="Corpsdetexte"/>
      </w:pPr>
      <w:r w:rsidRPr="003B7567">
        <w:t>Signature</w:t>
      </w:r>
      <w:r>
        <w:t> :</w:t>
      </w:r>
    </w:p>
    <w:p w14:paraId="684061F9" w14:textId="77777777" w:rsidR="001A74C1" w:rsidRDefault="001A74C1">
      <w:pPr>
        <w:spacing w:before="0" w:after="0" w:line="240" w:lineRule="auto"/>
        <w:ind w:left="0"/>
        <w:jc w:val="left"/>
        <w:sectPr w:rsidR="001A74C1" w:rsidSect="00AE264A">
          <w:headerReference w:type="default" r:id="rId10"/>
          <w:footerReference w:type="default" r:id="rId11"/>
          <w:headerReference w:type="first" r:id="rId12"/>
          <w:footerReference w:type="first" r:id="rId13"/>
          <w:pgSz w:w="11910" w:h="16840"/>
          <w:pgMar w:top="1135" w:right="1137" w:bottom="1135" w:left="1134" w:header="426" w:footer="720" w:gutter="0"/>
          <w:cols w:space="720"/>
          <w:docGrid w:linePitch="299"/>
        </w:sectPr>
      </w:pPr>
    </w:p>
    <w:p w14:paraId="20369953" w14:textId="77777777" w:rsidR="00FB665C" w:rsidRPr="0017103A" w:rsidRDefault="00FB665C" w:rsidP="001A74C1">
      <w:pPr>
        <w:pStyle w:val="Titre"/>
        <w:spacing w:before="0" w:after="0" w:line="240" w:lineRule="auto"/>
        <w:ind w:right="0"/>
        <w:rPr>
          <w:sz w:val="18"/>
          <w:szCs w:val="18"/>
        </w:rPr>
      </w:pPr>
      <w:r w:rsidRPr="0017103A">
        <w:rPr>
          <w:sz w:val="18"/>
          <w:szCs w:val="18"/>
        </w:rPr>
        <w:lastRenderedPageBreak/>
        <w:t>ÉLECTION DU COMITE DIRECTEUR</w:t>
      </w:r>
    </w:p>
    <w:p w14:paraId="6ABC8AF2" w14:textId="77777777" w:rsidR="00A752EF" w:rsidRPr="00A752EF" w:rsidRDefault="00A752EF" w:rsidP="00A752EF">
      <w:pPr>
        <w:pStyle w:val="Titre"/>
        <w:spacing w:before="0" w:after="0" w:line="240" w:lineRule="auto"/>
        <w:ind w:right="0"/>
        <w:rPr>
          <w:sz w:val="18"/>
          <w:szCs w:val="18"/>
        </w:rPr>
      </w:pPr>
      <w:r w:rsidRPr="00A752EF">
        <w:rPr>
          <w:sz w:val="18"/>
          <w:szCs w:val="18"/>
        </w:rPr>
        <w:t>Mandat 2024 – 2028</w:t>
      </w:r>
    </w:p>
    <w:p w14:paraId="5E2B6105" w14:textId="6E5CD008" w:rsidR="00A752EF" w:rsidRPr="00A752EF" w:rsidRDefault="0011699B" w:rsidP="00A752EF">
      <w:pPr>
        <w:pStyle w:val="Titre"/>
        <w:spacing w:before="0" w:after="0" w:line="240" w:lineRule="auto"/>
        <w:ind w:right="0"/>
        <w:rPr>
          <w:sz w:val="18"/>
          <w:szCs w:val="18"/>
        </w:rPr>
      </w:pPr>
      <w:r>
        <w:rPr>
          <w:sz w:val="18"/>
          <w:szCs w:val="18"/>
        </w:rPr>
        <w:t>Du jeudi 6 au j</w:t>
      </w:r>
      <w:r w:rsidR="00A752EF" w:rsidRPr="00A752EF">
        <w:rPr>
          <w:sz w:val="18"/>
          <w:szCs w:val="18"/>
        </w:rPr>
        <w:t>eudi 13 février 2025</w:t>
      </w:r>
    </w:p>
    <w:p w14:paraId="14CAE73C" w14:textId="77777777" w:rsidR="001A74C1" w:rsidRDefault="001A74C1" w:rsidP="001A74C1">
      <w:pPr>
        <w:spacing w:before="0" w:after="0"/>
        <w:rPr>
          <w:sz w:val="12"/>
          <w:szCs w:val="12"/>
        </w:rPr>
      </w:pPr>
    </w:p>
    <w:p w14:paraId="2AB1206D" w14:textId="5E87FD02" w:rsidR="00227DD4" w:rsidRPr="003B7567" w:rsidRDefault="00227DD4" w:rsidP="00AD77A2">
      <w:pPr>
        <w:pStyle w:val="Titre2"/>
        <w:spacing w:before="0" w:after="0"/>
        <w:ind w:left="-142" w:right="-142" w:firstLine="142"/>
      </w:pPr>
      <w:r>
        <w:t>Fiche d’identité</w:t>
      </w:r>
    </w:p>
    <w:p w14:paraId="65C4DD35" w14:textId="77777777" w:rsidR="00227DD4" w:rsidRPr="001A74C1" w:rsidRDefault="00227DD4" w:rsidP="001A74C1">
      <w:pPr>
        <w:spacing w:before="0" w:after="0"/>
        <w:rPr>
          <w:sz w:val="12"/>
          <w:szCs w:val="12"/>
        </w:rPr>
      </w:pPr>
    </w:p>
    <w:p w14:paraId="0D6F4B05" w14:textId="77777777" w:rsidR="00FB665C" w:rsidRPr="000C3E72" w:rsidRDefault="00FB665C" w:rsidP="000C3E72">
      <w:pPr>
        <w:pStyle w:val="Titre3"/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spacing w:before="0" w:after="0"/>
        <w:ind w:left="0"/>
        <w:jc w:val="center"/>
        <w:rPr>
          <w:b w:val="0"/>
          <w:bCs w:val="0"/>
          <w:sz w:val="14"/>
          <w:szCs w:val="14"/>
        </w:rPr>
      </w:pPr>
    </w:p>
    <w:p w14:paraId="77E42507" w14:textId="4DC2F994" w:rsidR="00FB665C" w:rsidRPr="00B31428" w:rsidRDefault="20F0C21C" w:rsidP="26573055">
      <w:pPr>
        <w:pStyle w:val="Titre3"/>
        <w:pBdr>
          <w:top w:val="double" w:sz="4" w:space="1" w:color="002060"/>
          <w:left w:val="double" w:sz="4" w:space="4" w:color="002060"/>
          <w:bottom w:val="double" w:sz="4" w:space="1" w:color="002060"/>
          <w:right w:val="double" w:sz="4" w:space="4" w:color="002060"/>
        </w:pBdr>
        <w:spacing w:before="0" w:after="0"/>
        <w:ind w:left="0"/>
        <w:jc w:val="center"/>
      </w:pPr>
      <w:r>
        <w:t>Liste (préciser</w:t>
      </w:r>
      <w:r w:rsidR="2ED243D5">
        <w:t xml:space="preserve"> le nom de la </w:t>
      </w:r>
      <w:r w:rsidR="74C19A01">
        <w:t>liste) …</w:t>
      </w:r>
      <w:r>
        <w:t>……</w:t>
      </w:r>
      <w:r w:rsidR="6CFB37FD">
        <w:t>……….</w:t>
      </w:r>
      <w:r w:rsidR="3EE9B64B">
        <w:t>………</w:t>
      </w:r>
      <w:r>
        <w:t>……………….………..</w:t>
      </w:r>
    </w:p>
    <w:p w14:paraId="1FF779C0" w14:textId="77777777" w:rsidR="00FB665C" w:rsidRPr="00B31428" w:rsidRDefault="00FB665C" w:rsidP="00E44884">
      <w:pPr>
        <w:spacing w:before="0" w:after="0"/>
        <w:rPr>
          <w:sz w:val="12"/>
          <w:szCs w:val="12"/>
        </w:rPr>
      </w:pPr>
    </w:p>
    <w:p w14:paraId="3579CCE4" w14:textId="77777777" w:rsidR="001A74C1" w:rsidRPr="00E44884" w:rsidRDefault="001A74C1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color w:val="1F497D"/>
          <w:sz w:val="12"/>
          <w:szCs w:val="12"/>
        </w:rPr>
      </w:pPr>
    </w:p>
    <w:p w14:paraId="1F0A54A5" w14:textId="50DC7B7A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Nom Prénom</w:t>
      </w:r>
      <w:r w:rsidRPr="00B31428">
        <w:rPr>
          <w:color w:val="1F497D"/>
        </w:rPr>
        <w:tab/>
      </w:r>
    </w:p>
    <w:p w14:paraId="6A5DF0F7" w14:textId="5C82EF80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Date de naissance</w:t>
      </w:r>
      <w:r w:rsidRPr="00B31428">
        <w:rPr>
          <w:color w:val="1F497D"/>
        </w:rPr>
        <w:t> </w:t>
      </w:r>
      <w:r w:rsidR="00D13F6C" w:rsidRPr="00B31428">
        <w:rPr>
          <w:color w:val="1F497D"/>
        </w:rPr>
        <w:tab/>
      </w:r>
    </w:p>
    <w:p w14:paraId="30F22852" w14:textId="566F5BCB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Nationalité</w:t>
      </w:r>
      <w:r w:rsidR="00D13F6C" w:rsidRPr="00B31428">
        <w:rPr>
          <w:color w:val="1F497D"/>
        </w:rPr>
        <w:tab/>
      </w:r>
    </w:p>
    <w:p w14:paraId="55019D8A" w14:textId="5E779302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Lieu de naissance</w:t>
      </w:r>
      <w:r w:rsidRPr="00B31428">
        <w:rPr>
          <w:color w:val="1F497D"/>
        </w:rPr>
        <w:t> </w:t>
      </w:r>
      <w:r w:rsidR="00D13F6C" w:rsidRPr="00B31428">
        <w:rPr>
          <w:color w:val="1F497D"/>
        </w:rPr>
        <w:tab/>
      </w:r>
    </w:p>
    <w:p w14:paraId="064367D8" w14:textId="13E93C08" w:rsidR="00FB665C" w:rsidRPr="00B31428" w:rsidRDefault="00FB665C" w:rsidP="00D13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Adresse postale complète</w:t>
      </w:r>
      <w:r w:rsidR="00D13F6C" w:rsidRPr="00B31428">
        <w:rPr>
          <w:color w:val="1F497D"/>
        </w:rPr>
        <w:tab/>
      </w:r>
    </w:p>
    <w:p w14:paraId="2230EC9B" w14:textId="49F1B64C" w:rsidR="00D13F6C" w:rsidRPr="00B31428" w:rsidRDefault="00D13F6C" w:rsidP="00D13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color w:val="1F497D"/>
        </w:rPr>
        <w:tab/>
      </w:r>
    </w:p>
    <w:p w14:paraId="62F3779F" w14:textId="702CD444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N° de portable</w:t>
      </w:r>
      <w:r w:rsidR="00D13F6C" w:rsidRPr="00B31428">
        <w:rPr>
          <w:color w:val="1F497D"/>
        </w:rPr>
        <w:tab/>
      </w:r>
    </w:p>
    <w:p w14:paraId="31410AC5" w14:textId="58D2546E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Adresse mail préférentielle</w:t>
      </w:r>
      <w:r w:rsidR="00D13F6C" w:rsidRPr="00B31428">
        <w:rPr>
          <w:color w:val="1F497D"/>
        </w:rPr>
        <w:tab/>
      </w:r>
    </w:p>
    <w:p w14:paraId="2746F2A5" w14:textId="22C4CBBF" w:rsidR="00FB665C" w:rsidRPr="00AC0170" w:rsidRDefault="20F0C21C" w:rsidP="26573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AC0170">
        <w:rPr>
          <w:b/>
          <w:bCs/>
          <w:color w:val="1F497D" w:themeColor="text2"/>
        </w:rPr>
        <w:t>Club FFG</w:t>
      </w:r>
      <w:r w:rsidR="19496444" w:rsidRPr="00AC0170">
        <w:rPr>
          <w:b/>
          <w:bCs/>
          <w:color w:val="1F497D" w:themeColor="text2"/>
        </w:rPr>
        <w:t>ym</w:t>
      </w:r>
      <w:r w:rsidRPr="00AC0170">
        <w:rPr>
          <w:b/>
          <w:bCs/>
          <w:color w:val="1F497D" w:themeColor="text2"/>
        </w:rPr>
        <w:t xml:space="preserve"> initial</w:t>
      </w:r>
      <w:r w:rsidR="00FB665C" w:rsidRPr="00AC0170">
        <w:tab/>
      </w:r>
    </w:p>
    <w:p w14:paraId="67D77DEE" w14:textId="09BD9950" w:rsidR="00FB665C" w:rsidRPr="00AC0170" w:rsidRDefault="20F0C21C" w:rsidP="26573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AC0170">
        <w:rPr>
          <w:b/>
          <w:bCs/>
          <w:color w:val="1F497D" w:themeColor="text2"/>
        </w:rPr>
        <w:t>Club FFG</w:t>
      </w:r>
      <w:r w:rsidR="0F052E09" w:rsidRPr="00AC0170">
        <w:rPr>
          <w:b/>
          <w:bCs/>
          <w:color w:val="1F497D" w:themeColor="text2"/>
        </w:rPr>
        <w:t>ym</w:t>
      </w:r>
      <w:r w:rsidRPr="00AC0170">
        <w:rPr>
          <w:b/>
          <w:bCs/>
          <w:color w:val="1F497D" w:themeColor="text2"/>
        </w:rPr>
        <w:t xml:space="preserve"> actuel</w:t>
      </w:r>
      <w:r w:rsidR="00FB665C" w:rsidRPr="00AC0170">
        <w:tab/>
      </w:r>
    </w:p>
    <w:p w14:paraId="5106F312" w14:textId="1C38643E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N° de licence</w:t>
      </w:r>
      <w:r w:rsidR="00D13F6C" w:rsidRPr="00B31428">
        <w:rPr>
          <w:color w:val="1F497D"/>
        </w:rPr>
        <w:tab/>
      </w:r>
    </w:p>
    <w:p w14:paraId="12A7CAB1" w14:textId="1D9347C2" w:rsidR="00FB665C" w:rsidRPr="00B31428" w:rsidRDefault="00FB665C" w:rsidP="00FB6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ind w:left="0"/>
        <w:rPr>
          <w:color w:val="1F497D"/>
        </w:rPr>
      </w:pPr>
      <w:r w:rsidRPr="00B31428">
        <w:rPr>
          <w:b/>
          <w:bCs/>
          <w:color w:val="1F497D"/>
        </w:rPr>
        <w:t>Comité départemental</w:t>
      </w:r>
      <w:r w:rsidRPr="00B31428">
        <w:rPr>
          <w:color w:val="1F497D"/>
        </w:rPr>
        <w:t xml:space="preserve"> </w:t>
      </w:r>
      <w:r w:rsidR="00D13F6C" w:rsidRPr="00B31428">
        <w:rPr>
          <w:color w:val="1F497D"/>
        </w:rPr>
        <w:tab/>
      </w:r>
    </w:p>
    <w:p w14:paraId="4A1790E9" w14:textId="1C3914D4" w:rsidR="00FB665C" w:rsidRPr="00B31428" w:rsidRDefault="00FB665C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after="0"/>
        <w:ind w:left="0"/>
        <w:rPr>
          <w:color w:val="1F497D"/>
        </w:rPr>
      </w:pPr>
      <w:r w:rsidRPr="00B31428">
        <w:rPr>
          <w:b/>
          <w:bCs/>
          <w:color w:val="1F497D"/>
        </w:rPr>
        <w:t>Comité régional</w:t>
      </w:r>
      <w:r w:rsidR="00D13F6C" w:rsidRPr="00B31428">
        <w:rPr>
          <w:color w:val="1F497D"/>
        </w:rPr>
        <w:tab/>
      </w:r>
    </w:p>
    <w:p w14:paraId="3F0B2829" w14:textId="77777777" w:rsidR="001A74C1" w:rsidRPr="00B31428" w:rsidRDefault="001A74C1" w:rsidP="00E44884">
      <w:pPr>
        <w:spacing w:before="0" w:after="0"/>
        <w:rPr>
          <w:sz w:val="12"/>
          <w:szCs w:val="12"/>
        </w:rPr>
      </w:pPr>
    </w:p>
    <w:p w14:paraId="16F6CCFA" w14:textId="4F861E99" w:rsidR="00FB665C" w:rsidRPr="00B31428" w:rsidRDefault="00FB665C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/>
        <w:ind w:left="0"/>
        <w:rPr>
          <w:color w:val="1F497D"/>
        </w:rPr>
      </w:pPr>
      <w:r w:rsidRPr="00B31428">
        <w:rPr>
          <w:b/>
          <w:bCs/>
          <w:color w:val="1F497D"/>
        </w:rPr>
        <w:t>Formation</w:t>
      </w:r>
      <w:r w:rsidR="00D13F6C" w:rsidRPr="00B31428">
        <w:rPr>
          <w:color w:val="1F497D"/>
        </w:rPr>
        <w:tab/>
      </w:r>
    </w:p>
    <w:p w14:paraId="15225117" w14:textId="1B64ED91" w:rsidR="00FB665C" w:rsidRPr="00B31428" w:rsidRDefault="00FB665C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after="0"/>
        <w:ind w:left="0"/>
        <w:rPr>
          <w:color w:val="1F497D"/>
        </w:rPr>
      </w:pPr>
      <w:r w:rsidRPr="00B31428">
        <w:rPr>
          <w:b/>
          <w:bCs/>
          <w:color w:val="1F497D"/>
        </w:rPr>
        <w:t>Profession</w:t>
      </w:r>
      <w:r w:rsidR="00D13F6C" w:rsidRPr="00B31428">
        <w:rPr>
          <w:color w:val="1F497D"/>
        </w:rPr>
        <w:tab/>
      </w:r>
    </w:p>
    <w:p w14:paraId="7F72922C" w14:textId="77777777" w:rsidR="001A74C1" w:rsidRPr="00E44884" w:rsidRDefault="001A74C1" w:rsidP="001A74C1">
      <w:pPr>
        <w:spacing w:before="0" w:after="0"/>
        <w:rPr>
          <w:sz w:val="12"/>
          <w:szCs w:val="12"/>
        </w:rPr>
      </w:pPr>
    </w:p>
    <w:p w14:paraId="31F36ACD" w14:textId="77777777" w:rsidR="00FB665C" w:rsidRPr="00B31428" w:rsidRDefault="00FB665C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/>
        <w:ind w:left="0"/>
        <w:rPr>
          <w:color w:val="1F497D"/>
        </w:rPr>
      </w:pPr>
      <w:r w:rsidRPr="00B31428">
        <w:rPr>
          <w:b/>
          <w:bCs/>
          <w:color w:val="1F497D"/>
        </w:rPr>
        <w:t>Expériences techniques ou électives au sein</w:t>
      </w:r>
      <w:r w:rsidRPr="00B31428">
        <w:rPr>
          <w:color w:val="1F497D"/>
        </w:rPr>
        <w:t> :</w:t>
      </w:r>
    </w:p>
    <w:p w14:paraId="62551848" w14:textId="52398382" w:rsidR="00FB665C" w:rsidRPr="00B31428" w:rsidRDefault="00E44884" w:rsidP="0017103A">
      <w:pPr>
        <w:pStyle w:val="Paragraphedeliste"/>
        <w:widowControl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9639"/>
        </w:tabs>
        <w:autoSpaceDE/>
        <w:autoSpaceDN/>
        <w:spacing w:before="0" w:after="0" w:line="360" w:lineRule="auto"/>
        <w:ind w:left="0" w:firstLine="142"/>
        <w:contextualSpacing/>
        <w:jc w:val="left"/>
        <w:rPr>
          <w:color w:val="1F497D"/>
        </w:rPr>
      </w:pPr>
      <w:r w:rsidRPr="00B31428">
        <w:rPr>
          <w:color w:val="1F497D"/>
        </w:rPr>
        <w:t>D’un</w:t>
      </w:r>
      <w:r w:rsidR="00FB665C" w:rsidRPr="00B31428">
        <w:rPr>
          <w:color w:val="1F497D"/>
        </w:rPr>
        <w:t xml:space="preserve"> club</w:t>
      </w:r>
      <w:r w:rsidR="0074785E" w:rsidRPr="00B31428">
        <w:rPr>
          <w:color w:val="1F497D"/>
        </w:rPr>
        <w:tab/>
      </w:r>
    </w:p>
    <w:p w14:paraId="75916BE1" w14:textId="0667818A" w:rsidR="00FB665C" w:rsidRPr="00B31428" w:rsidRDefault="00E44884" w:rsidP="0017103A">
      <w:pPr>
        <w:pStyle w:val="Paragraphedeliste"/>
        <w:widowControl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9639"/>
        </w:tabs>
        <w:autoSpaceDE/>
        <w:autoSpaceDN/>
        <w:spacing w:before="0" w:after="0" w:line="360" w:lineRule="auto"/>
        <w:ind w:left="0" w:firstLine="142"/>
        <w:contextualSpacing/>
        <w:jc w:val="left"/>
        <w:rPr>
          <w:color w:val="1F497D"/>
        </w:rPr>
      </w:pPr>
      <w:r w:rsidRPr="00B31428">
        <w:rPr>
          <w:color w:val="1F497D"/>
        </w:rPr>
        <w:t>D’un</w:t>
      </w:r>
      <w:r w:rsidR="00FB665C" w:rsidRPr="00B31428">
        <w:rPr>
          <w:color w:val="1F497D"/>
        </w:rPr>
        <w:t xml:space="preserve"> comité</w:t>
      </w:r>
      <w:r w:rsidR="0074785E" w:rsidRPr="00B31428">
        <w:rPr>
          <w:color w:val="1F497D"/>
        </w:rPr>
        <w:tab/>
      </w:r>
    </w:p>
    <w:p w14:paraId="6671BC0F" w14:textId="19FB060E" w:rsidR="00FB665C" w:rsidRPr="00B31428" w:rsidRDefault="00E44884" w:rsidP="0017103A">
      <w:pPr>
        <w:pStyle w:val="Paragraphedeliste"/>
        <w:widowControl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right" w:leader="dot" w:pos="9639"/>
        </w:tabs>
        <w:autoSpaceDE/>
        <w:autoSpaceDN/>
        <w:spacing w:before="0" w:after="0" w:line="360" w:lineRule="auto"/>
        <w:ind w:left="0" w:firstLine="142"/>
        <w:contextualSpacing/>
        <w:jc w:val="left"/>
        <w:rPr>
          <w:color w:val="1F497D"/>
        </w:rPr>
      </w:pPr>
      <w:r w:rsidRPr="00B31428">
        <w:rPr>
          <w:color w:val="1F497D"/>
        </w:rPr>
        <w:t>D’une</w:t>
      </w:r>
      <w:r w:rsidR="00FB665C" w:rsidRPr="00B31428">
        <w:rPr>
          <w:color w:val="1F497D"/>
        </w:rPr>
        <w:t xml:space="preserve"> autre structure fédérale</w:t>
      </w:r>
      <w:r w:rsidR="0074785E" w:rsidRPr="00B31428">
        <w:rPr>
          <w:color w:val="1F497D"/>
        </w:rPr>
        <w:tab/>
      </w:r>
    </w:p>
    <w:p w14:paraId="34486A4F" w14:textId="77777777" w:rsidR="00FB665C" w:rsidRDefault="00FB665C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b/>
          <w:bCs/>
          <w:color w:val="1F497D"/>
        </w:rPr>
      </w:pPr>
      <w:r w:rsidRPr="00B31428">
        <w:rPr>
          <w:b/>
          <w:bCs/>
          <w:color w:val="1F497D"/>
        </w:rPr>
        <w:t>Autres expériences notables</w:t>
      </w:r>
    </w:p>
    <w:p w14:paraId="548B814E" w14:textId="06EC73FE" w:rsidR="00E44884" w:rsidRPr="00E44884" w:rsidRDefault="00E44884" w:rsidP="00E4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639"/>
        </w:tabs>
        <w:spacing w:before="0" w:after="0"/>
        <w:ind w:left="0"/>
        <w:rPr>
          <w:color w:val="1F497D"/>
        </w:rPr>
      </w:pPr>
      <w:r w:rsidRPr="00E44884">
        <w:rPr>
          <w:color w:val="1F497D"/>
        </w:rPr>
        <w:tab/>
      </w:r>
    </w:p>
    <w:p w14:paraId="3BB003A2" w14:textId="77777777" w:rsidR="00FB665C" w:rsidRPr="00B31428" w:rsidRDefault="00FB665C" w:rsidP="00AD77A2">
      <w:pPr>
        <w:spacing w:after="0"/>
        <w:ind w:left="0"/>
        <w:rPr>
          <w:b/>
          <w:bCs/>
          <w:color w:val="1F497D"/>
        </w:rPr>
      </w:pPr>
      <w:r w:rsidRPr="00B31428">
        <w:rPr>
          <w:b/>
          <w:bCs/>
          <w:color w:val="1F497D"/>
        </w:rPr>
        <w:t xml:space="preserve">Je déclare </w:t>
      </w:r>
    </w:p>
    <w:p w14:paraId="6A8823D5" w14:textId="431DDB7E" w:rsidR="00FB665C" w:rsidRPr="001C2C43" w:rsidRDefault="001C2C43" w:rsidP="001C2C43">
      <w:pPr>
        <w:pStyle w:val="Paragraphedeliste"/>
        <w:widowControl/>
        <w:numPr>
          <w:ilvl w:val="0"/>
          <w:numId w:val="19"/>
        </w:numPr>
        <w:autoSpaceDE/>
        <w:autoSpaceDN/>
        <w:spacing w:before="0" w:line="240" w:lineRule="auto"/>
        <w:ind w:left="284" w:hanging="284"/>
        <w:contextualSpacing/>
        <w:rPr>
          <w:color w:val="1F497D"/>
        </w:rPr>
      </w:pPr>
      <w:r w:rsidRPr="001C2C43">
        <w:rPr>
          <w:color w:val="1F497D"/>
        </w:rPr>
        <w:t>Avoir</w:t>
      </w:r>
      <w:r w:rsidR="00FB665C" w:rsidRPr="001C2C43">
        <w:rPr>
          <w:color w:val="1F497D"/>
        </w:rPr>
        <w:t xml:space="preserve"> été licencié(e) lors des saisons 20</w:t>
      </w:r>
      <w:r w:rsidR="00A752EF">
        <w:rPr>
          <w:color w:val="1F497D"/>
        </w:rPr>
        <w:t>21</w:t>
      </w:r>
      <w:r w:rsidR="00FB665C" w:rsidRPr="001C2C43">
        <w:rPr>
          <w:color w:val="1F497D"/>
        </w:rPr>
        <w:t>/</w:t>
      </w:r>
      <w:r w:rsidR="00AD77A2">
        <w:rPr>
          <w:color w:val="1F497D"/>
        </w:rPr>
        <w:t>20</w:t>
      </w:r>
      <w:r w:rsidR="00A752EF">
        <w:rPr>
          <w:color w:val="1F497D"/>
        </w:rPr>
        <w:t>22</w:t>
      </w:r>
      <w:r w:rsidR="00AD77A2">
        <w:rPr>
          <w:color w:val="1F497D"/>
        </w:rPr>
        <w:t xml:space="preserve"> </w:t>
      </w:r>
      <w:r w:rsidR="00FB665C" w:rsidRPr="001C2C43">
        <w:rPr>
          <w:color w:val="1F497D"/>
        </w:rPr>
        <w:t>-</w:t>
      </w:r>
      <w:r w:rsidR="00AD77A2">
        <w:rPr>
          <w:color w:val="1F497D"/>
        </w:rPr>
        <w:t xml:space="preserve"> </w:t>
      </w:r>
      <w:r w:rsidR="00FB665C" w:rsidRPr="001C2C43">
        <w:rPr>
          <w:color w:val="1F497D"/>
        </w:rPr>
        <w:t>20</w:t>
      </w:r>
      <w:r w:rsidR="00A752EF">
        <w:rPr>
          <w:color w:val="1F497D"/>
        </w:rPr>
        <w:t>22</w:t>
      </w:r>
      <w:r w:rsidR="00FB665C" w:rsidRPr="001C2C43">
        <w:rPr>
          <w:color w:val="1F497D"/>
        </w:rPr>
        <w:t>/</w:t>
      </w:r>
      <w:r w:rsidR="00AD77A2">
        <w:rPr>
          <w:color w:val="1F497D"/>
        </w:rPr>
        <w:t>20</w:t>
      </w:r>
      <w:r w:rsidR="00A752EF">
        <w:rPr>
          <w:color w:val="1F497D"/>
        </w:rPr>
        <w:t>23</w:t>
      </w:r>
      <w:r w:rsidR="00AD77A2">
        <w:rPr>
          <w:color w:val="1F497D"/>
        </w:rPr>
        <w:t xml:space="preserve"> </w:t>
      </w:r>
      <w:r w:rsidR="00FB665C" w:rsidRPr="001C2C43">
        <w:rPr>
          <w:color w:val="1F497D"/>
        </w:rPr>
        <w:t>-</w:t>
      </w:r>
      <w:r w:rsidR="00AD77A2">
        <w:rPr>
          <w:color w:val="1F497D"/>
        </w:rPr>
        <w:t xml:space="preserve"> </w:t>
      </w:r>
      <w:r w:rsidR="00FB665C" w:rsidRPr="001C2C43">
        <w:rPr>
          <w:color w:val="1F497D"/>
        </w:rPr>
        <w:t>20</w:t>
      </w:r>
      <w:r w:rsidR="00A752EF">
        <w:rPr>
          <w:color w:val="1F497D"/>
        </w:rPr>
        <w:t>23</w:t>
      </w:r>
      <w:r w:rsidR="00FB665C" w:rsidRPr="001C2C43">
        <w:rPr>
          <w:color w:val="1F497D"/>
        </w:rPr>
        <w:t>/</w:t>
      </w:r>
      <w:r w:rsidR="00AD77A2">
        <w:rPr>
          <w:color w:val="1F497D"/>
        </w:rPr>
        <w:t>20</w:t>
      </w:r>
      <w:r w:rsidR="00FB665C" w:rsidRPr="001C2C43">
        <w:rPr>
          <w:color w:val="1F497D"/>
        </w:rPr>
        <w:t>2</w:t>
      </w:r>
      <w:r w:rsidR="00A752EF">
        <w:rPr>
          <w:color w:val="1F497D"/>
        </w:rPr>
        <w:t>4</w:t>
      </w:r>
      <w:r w:rsidR="009C789B">
        <w:rPr>
          <w:color w:val="1F497D"/>
        </w:rPr>
        <w:t>, a</w:t>
      </w:r>
      <w:r w:rsidR="009C789B" w:rsidRPr="009C789B">
        <w:rPr>
          <w:color w:val="1F497D"/>
        </w:rPr>
        <w:t>u titre d’une association affiliée au comité régional</w:t>
      </w:r>
      <w:r w:rsidR="00F16F31">
        <w:rPr>
          <w:color w:val="1F497D"/>
        </w:rPr>
        <w:t xml:space="preserve"> ou a</w:t>
      </w:r>
      <w:r w:rsidR="00F16F31" w:rsidRPr="00F16F31">
        <w:rPr>
          <w:color w:val="1F497D"/>
        </w:rPr>
        <w:t>u titre d’une licence individuelle</w:t>
      </w:r>
      <w:r w:rsidR="00F16F31">
        <w:rPr>
          <w:color w:val="1F497D"/>
        </w:rPr>
        <w:t>.</w:t>
      </w:r>
    </w:p>
    <w:p w14:paraId="03D3953F" w14:textId="71F33082" w:rsidR="00FB665C" w:rsidRPr="001C2C43" w:rsidRDefault="001C2C43" w:rsidP="001C2C43">
      <w:pPr>
        <w:pStyle w:val="Paragraphedeliste"/>
        <w:widowControl/>
        <w:numPr>
          <w:ilvl w:val="0"/>
          <w:numId w:val="19"/>
        </w:numPr>
        <w:autoSpaceDE/>
        <w:autoSpaceDN/>
        <w:spacing w:before="0" w:line="240" w:lineRule="auto"/>
        <w:ind w:left="284" w:hanging="284"/>
        <w:contextualSpacing/>
        <w:rPr>
          <w:color w:val="1F497D"/>
        </w:rPr>
      </w:pPr>
      <w:r w:rsidRPr="001C2C43">
        <w:rPr>
          <w:color w:val="1F497D"/>
        </w:rPr>
        <w:t>Ne</w:t>
      </w:r>
      <w:r w:rsidR="00FB665C" w:rsidRPr="001C2C43">
        <w:rPr>
          <w:color w:val="1F497D"/>
        </w:rPr>
        <w:t xml:space="preserve"> pas avoir été condamné(e) à une peine faisant obstacle à mon inscription sur les listes électorales</w:t>
      </w:r>
    </w:p>
    <w:p w14:paraId="671156D2" w14:textId="1A89CCEA" w:rsidR="00FB665C" w:rsidRPr="001C2C43" w:rsidRDefault="001C2C43" w:rsidP="001C2C43">
      <w:pPr>
        <w:pStyle w:val="Paragraphedeliste"/>
        <w:widowControl/>
        <w:numPr>
          <w:ilvl w:val="0"/>
          <w:numId w:val="19"/>
        </w:numPr>
        <w:autoSpaceDE/>
        <w:autoSpaceDN/>
        <w:spacing w:before="0" w:line="240" w:lineRule="auto"/>
        <w:ind w:left="284" w:hanging="284"/>
        <w:contextualSpacing/>
        <w:rPr>
          <w:color w:val="1F497D"/>
        </w:rPr>
      </w:pPr>
      <w:r w:rsidRPr="001C2C43">
        <w:rPr>
          <w:color w:val="1F497D"/>
        </w:rPr>
        <w:t>N’avoir</w:t>
      </w:r>
      <w:r w:rsidR="00FB665C" w:rsidRPr="001C2C43">
        <w:rPr>
          <w:color w:val="1F497D"/>
        </w:rPr>
        <w:t xml:space="preserve"> fait l’objet d’aucune sanction d’inéligibilité à temps pour manquement graves aux règles techniques du jeu constituant une infraction à l’esprit sportif</w:t>
      </w:r>
    </w:p>
    <w:p w14:paraId="1F3C9454" w14:textId="77777777" w:rsidR="00FB665C" w:rsidRPr="00B31428" w:rsidRDefault="00FB665C" w:rsidP="00AD77A2">
      <w:pPr>
        <w:spacing w:after="0"/>
        <w:ind w:left="284" w:hanging="284"/>
        <w:rPr>
          <w:b/>
          <w:bCs/>
          <w:color w:val="1F497D"/>
        </w:rPr>
      </w:pPr>
      <w:r w:rsidRPr="00B31428">
        <w:rPr>
          <w:b/>
          <w:bCs/>
          <w:color w:val="1F497D"/>
        </w:rPr>
        <w:t xml:space="preserve">Je m’engage </w:t>
      </w:r>
    </w:p>
    <w:p w14:paraId="72130C6A" w14:textId="416EDB08" w:rsidR="00FB665C" w:rsidRPr="00B31428" w:rsidRDefault="1771B371" w:rsidP="001C2C43">
      <w:pPr>
        <w:pStyle w:val="Paragraphedeliste"/>
        <w:widowControl/>
        <w:numPr>
          <w:ilvl w:val="0"/>
          <w:numId w:val="19"/>
        </w:numPr>
        <w:autoSpaceDE/>
        <w:autoSpaceDN/>
        <w:spacing w:before="0" w:line="240" w:lineRule="auto"/>
        <w:ind w:left="284" w:hanging="284"/>
        <w:contextualSpacing/>
        <w:rPr>
          <w:color w:val="1F497D"/>
        </w:rPr>
      </w:pPr>
      <w:r w:rsidRPr="26573055">
        <w:rPr>
          <w:color w:val="1F497D" w:themeColor="text2"/>
        </w:rPr>
        <w:t>À</w:t>
      </w:r>
      <w:r w:rsidR="20F0C21C" w:rsidRPr="26573055">
        <w:rPr>
          <w:color w:val="1F497D" w:themeColor="text2"/>
        </w:rPr>
        <w:t xml:space="preserve"> me licencier pour la saison 202</w:t>
      </w:r>
      <w:r w:rsidR="7DE2A0BA" w:rsidRPr="26573055">
        <w:rPr>
          <w:color w:val="1F497D" w:themeColor="text2"/>
        </w:rPr>
        <w:t>4</w:t>
      </w:r>
      <w:r w:rsidR="20F0C21C" w:rsidRPr="26573055">
        <w:rPr>
          <w:color w:val="1F497D" w:themeColor="text2"/>
        </w:rPr>
        <w:t>/202</w:t>
      </w:r>
      <w:r w:rsidR="7DE2A0BA" w:rsidRPr="26573055">
        <w:rPr>
          <w:color w:val="1F497D" w:themeColor="text2"/>
        </w:rPr>
        <w:t>5</w:t>
      </w:r>
      <w:r w:rsidR="20F0C21C" w:rsidRPr="26573055">
        <w:rPr>
          <w:color w:val="1F497D" w:themeColor="text2"/>
        </w:rPr>
        <w:t xml:space="preserve"> au plus tard le </w:t>
      </w:r>
      <w:r w:rsidR="7DE2A0BA" w:rsidRPr="26573055">
        <w:rPr>
          <w:color w:val="1F497D" w:themeColor="text2"/>
        </w:rPr>
        <w:t>2 janvier 2025</w:t>
      </w:r>
    </w:p>
    <w:p w14:paraId="7DD88E9D" w14:textId="1817BFAB" w:rsidR="00FB665C" w:rsidRPr="003B7567" w:rsidRDefault="00FB665C" w:rsidP="00284524">
      <w:pPr>
        <w:pStyle w:val="Paragraphedeliste"/>
        <w:tabs>
          <w:tab w:val="right" w:leader="dot" w:pos="3119"/>
          <w:tab w:val="left" w:pos="3261"/>
          <w:tab w:val="right" w:leader="dot" w:pos="5103"/>
          <w:tab w:val="left" w:pos="5245"/>
        </w:tabs>
        <w:ind w:left="0" w:firstLine="0"/>
      </w:pPr>
      <w:r w:rsidRPr="00B31428">
        <w:rPr>
          <w:color w:val="1F497D"/>
        </w:rPr>
        <w:t>Fait à</w:t>
      </w:r>
      <w:r w:rsidR="00541873">
        <w:rPr>
          <w:color w:val="1F497D"/>
        </w:rPr>
        <w:tab/>
      </w:r>
      <w:r w:rsidR="001C2C43">
        <w:rPr>
          <w:color w:val="1F497D"/>
        </w:rPr>
        <w:t>,</w:t>
      </w:r>
      <w:r w:rsidR="00644BB2">
        <w:rPr>
          <w:color w:val="1F497D"/>
        </w:rPr>
        <w:t xml:space="preserve"> </w:t>
      </w:r>
      <w:r w:rsidR="00644BB2">
        <w:rPr>
          <w:color w:val="1F497D"/>
        </w:rPr>
        <w:tab/>
        <w:t>le</w:t>
      </w:r>
      <w:r w:rsidR="00644BB2">
        <w:rPr>
          <w:color w:val="1F497D"/>
        </w:rPr>
        <w:tab/>
      </w:r>
      <w:r w:rsidR="00284524">
        <w:rPr>
          <w:color w:val="1F497D"/>
        </w:rPr>
        <w:tab/>
      </w:r>
      <w:r w:rsidRPr="00B31428">
        <w:rPr>
          <w:color w:val="1F497D"/>
        </w:rPr>
        <w:t>Signature</w:t>
      </w:r>
      <w:r w:rsidR="000C3E72">
        <w:rPr>
          <w:color w:val="1F497D"/>
        </w:rPr>
        <w:t> :</w:t>
      </w:r>
    </w:p>
    <w:sectPr w:rsidR="00FB665C" w:rsidRPr="003B7567" w:rsidSect="001A74C1">
      <w:headerReference w:type="default" r:id="rId14"/>
      <w:pgSz w:w="11910" w:h="16840"/>
      <w:pgMar w:top="292" w:right="1137" w:bottom="280" w:left="1134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451C7" w14:textId="77777777" w:rsidR="00407824" w:rsidRDefault="00407824" w:rsidP="003B7567">
      <w:r>
        <w:separator/>
      </w:r>
    </w:p>
  </w:endnote>
  <w:endnote w:type="continuationSeparator" w:id="0">
    <w:p w14:paraId="4D92236C" w14:textId="77777777" w:rsidR="00407824" w:rsidRDefault="00407824" w:rsidP="003B7567">
      <w:r>
        <w:continuationSeparator/>
      </w:r>
    </w:p>
  </w:endnote>
  <w:endnote w:type="continuationNotice" w:id="1">
    <w:p w14:paraId="2D91BE8C" w14:textId="77777777" w:rsidR="00407824" w:rsidRDefault="00407824" w:rsidP="003B75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onos MM">
    <w:altName w:val="Calibri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78FA5" w14:textId="799E9623" w:rsidR="001203A6" w:rsidRDefault="00000000" w:rsidP="00BF23E9">
    <w:pPr>
      <w:pStyle w:val="Pieddepage"/>
      <w:tabs>
        <w:tab w:val="clear" w:pos="4536"/>
        <w:tab w:val="clear" w:pos="9072"/>
      </w:tabs>
      <w:spacing w:before="0" w:after="0" w:line="240" w:lineRule="auto"/>
      <w:ind w:left="0"/>
      <w:jc w:val="center"/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</w:pPr>
    <w:r>
      <w:rPr>
        <w:rFonts w:asciiTheme="minorHAnsi" w:hAnsiTheme="minorHAnsi" w:cstheme="minorBidi"/>
        <w:b/>
        <w:bCs/>
        <w:noProof/>
        <w:color w:val="595959" w:themeColor="text1" w:themeTint="A6"/>
        <w:sz w:val="18"/>
        <w:szCs w:val="18"/>
      </w:rPr>
      <w:pict w14:anchorId="53F2BDD1">
        <v:rect id="_x0000_i1025" alt="" style="width:453.6pt;height:.05pt;mso-width-percent:0;mso-height-percent:0;mso-width-percent:0;mso-height-percent:0" o:hralign="center" o:hrstd="t" o:hr="t" fillcolor="#a0a0a0" stroked="f"/>
      </w:pict>
    </w:r>
  </w:p>
  <w:p w14:paraId="6E634C1F" w14:textId="4FEA3CEA" w:rsidR="00F4094B" w:rsidRPr="001203A6" w:rsidRDefault="00647105" w:rsidP="00BF23E9">
    <w:pPr>
      <w:pStyle w:val="Pieddepage"/>
      <w:tabs>
        <w:tab w:val="clear" w:pos="4536"/>
        <w:tab w:val="clear" w:pos="9072"/>
      </w:tabs>
      <w:spacing w:before="0" w:after="0" w:line="240" w:lineRule="auto"/>
      <w:ind w:left="0"/>
      <w:jc w:val="center"/>
      <w:rPr>
        <w:rFonts w:asciiTheme="minorHAnsi" w:hAnsiTheme="minorHAnsi" w:cstheme="minorHAnsi"/>
        <w:color w:val="595959" w:themeColor="text1" w:themeTint="A6"/>
        <w:sz w:val="16"/>
        <w:szCs w:val="16"/>
      </w:rPr>
    </w:pPr>
    <w:r w:rsidRPr="001203A6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C</w:t>
    </w:r>
    <w:r w:rsidR="74BB47C7" w:rsidRPr="001203A6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 xml:space="preserve">omité Régional </w:t>
    </w:r>
    <w:r w:rsidR="00773BBF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Î</w:t>
    </w:r>
    <w:r w:rsidR="74BB47C7" w:rsidRPr="001203A6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le</w:t>
    </w:r>
    <w:r w:rsidR="00773BBF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-</w:t>
    </w:r>
    <w:r w:rsidR="74BB47C7" w:rsidRPr="001203A6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de</w:t>
    </w:r>
    <w:r w:rsidR="00773BBF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-</w:t>
    </w:r>
    <w:r w:rsidRPr="001203A6">
      <w:rPr>
        <w:rFonts w:asciiTheme="minorHAnsi" w:hAnsiTheme="minorHAnsi" w:cstheme="minorBidi"/>
        <w:b/>
        <w:bCs/>
        <w:color w:val="595959" w:themeColor="text1" w:themeTint="A6"/>
        <w:sz w:val="18"/>
        <w:szCs w:val="18"/>
      </w:rPr>
      <w:t>France -</w:t>
    </w:r>
    <w:r w:rsidRPr="001203A6">
      <w:rPr>
        <w:rFonts w:asciiTheme="minorHAnsi" w:hAnsiTheme="minorHAnsi" w:cstheme="minorBidi"/>
        <w:color w:val="595959" w:themeColor="text1" w:themeTint="A6"/>
        <w:sz w:val="18"/>
        <w:szCs w:val="18"/>
      </w:rPr>
      <w:t xml:space="preserve"> </w:t>
    </w:r>
    <w:r w:rsidR="74BB47C7" w:rsidRPr="001203A6">
      <w:rPr>
        <w:rFonts w:asciiTheme="minorHAnsi" w:hAnsiTheme="minorHAnsi" w:cstheme="minorBidi"/>
        <w:color w:val="595959" w:themeColor="text1" w:themeTint="A6"/>
        <w:sz w:val="16"/>
        <w:szCs w:val="16"/>
      </w:rPr>
      <w:t>1 Allée SCHEURER KESTNER – 92150 SURESNES</w:t>
    </w:r>
    <w:r w:rsidRPr="001203A6">
      <w:rPr>
        <w:rFonts w:asciiTheme="minorHAnsi" w:hAnsiTheme="minorHAnsi" w:cstheme="minorBidi"/>
        <w:color w:val="595959" w:themeColor="text1" w:themeTint="A6"/>
        <w:sz w:val="16"/>
        <w:szCs w:val="16"/>
      </w:rPr>
      <w:t xml:space="preserve"> </w:t>
    </w:r>
    <w:r w:rsidR="00BF23E9" w:rsidRPr="001203A6">
      <w:rPr>
        <w:rFonts w:asciiTheme="minorHAnsi" w:hAnsiTheme="minorHAnsi" w:cstheme="minorBidi"/>
        <w:color w:val="595959" w:themeColor="text1" w:themeTint="A6"/>
        <w:sz w:val="16"/>
        <w:szCs w:val="16"/>
      </w:rPr>
      <w:t xml:space="preserve">- </w:t>
    </w:r>
    <w:r w:rsidRPr="001203A6">
      <w:rPr>
        <w:rFonts w:asciiTheme="minorHAnsi" w:hAnsiTheme="minorHAnsi" w:cstheme="minorBidi"/>
        <w:color w:val="595959" w:themeColor="text1" w:themeTint="A6"/>
        <w:sz w:val="16"/>
        <w:szCs w:val="16"/>
      </w:rPr>
      <w:t>T. +33 (0)1 72 67 40 00</w:t>
    </w:r>
    <w:r w:rsidRPr="001203A6">
      <w:rPr>
        <w:rFonts w:asciiTheme="minorHAnsi" w:hAnsiTheme="minorHAnsi" w:cstheme="minorHAnsi"/>
        <w:color w:val="595959" w:themeColor="text1" w:themeTint="A6"/>
        <w:sz w:val="16"/>
        <w:szCs w:val="16"/>
      </w:rPr>
      <w:t xml:space="preserve"> - </w:t>
    </w:r>
    <w:r w:rsidRPr="001203A6">
      <w:rPr>
        <w:rFonts w:asciiTheme="minorHAnsi" w:hAnsiTheme="minorHAnsi" w:cstheme="minorBidi"/>
        <w:color w:val="595959" w:themeColor="text1" w:themeTint="A6"/>
        <w:sz w:val="16"/>
        <w:szCs w:val="16"/>
      </w:rPr>
      <w:t xml:space="preserve">M. </w:t>
    </w:r>
    <w:hyperlink r:id="rId1" w:history="1">
      <w:r w:rsidRPr="001203A6">
        <w:rPr>
          <w:rStyle w:val="Lienhypertexte"/>
          <w:rFonts w:asciiTheme="minorHAnsi" w:hAnsiTheme="minorHAnsi" w:cstheme="minorBidi"/>
          <w:color w:val="595959" w:themeColor="text1" w:themeTint="A6"/>
          <w:spacing w:val="-4"/>
          <w:sz w:val="16"/>
          <w:szCs w:val="16"/>
        </w:rPr>
        <w:t>contact@crif-ffgym.fr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D902B" w14:textId="77777777" w:rsidR="00474316" w:rsidRPr="00474316" w:rsidRDefault="00474316" w:rsidP="00474316">
    <w:pPr>
      <w:widowControl/>
      <w:tabs>
        <w:tab w:val="left" w:pos="1843"/>
        <w:tab w:val="left" w:pos="7926"/>
      </w:tabs>
      <w:autoSpaceDE/>
      <w:autoSpaceDN/>
      <w:spacing w:before="0" w:after="0" w:line="240" w:lineRule="auto"/>
      <w:ind w:left="0"/>
      <w:jc w:val="left"/>
      <w:rPr>
        <w:rFonts w:ascii="Cronos MM" w:eastAsia="Calibri" w:hAnsi="Cronos MM" w:cs="Times New Roman"/>
        <w:color w:val="646464"/>
        <w:spacing w:val="-4"/>
        <w:sz w:val="18"/>
        <w:szCs w:val="18"/>
      </w:rPr>
    </w:pPr>
    <w:r w:rsidRPr="00474316">
      <w:rPr>
        <w:rFonts w:ascii="Cronos MM" w:eastAsia="Calibri" w:hAnsi="Cronos MM" w:cs="Times New Roman"/>
        <w:noProof/>
        <w:sz w:val="18"/>
        <w:szCs w:val="18"/>
        <w:lang w:eastAsia="fr-FR"/>
      </w:rPr>
      <w:drawing>
        <wp:anchor distT="0" distB="0" distL="114300" distR="114300" simplePos="0" relativeHeight="251658251" behindDoc="0" locked="0" layoutInCell="1" allowOverlap="1" wp14:anchorId="72B164BF" wp14:editId="1A72E475">
          <wp:simplePos x="0" y="0"/>
          <wp:positionH relativeFrom="column">
            <wp:posOffset>4358640</wp:posOffset>
          </wp:positionH>
          <wp:positionV relativeFrom="paragraph">
            <wp:posOffset>-16510</wp:posOffset>
          </wp:positionV>
          <wp:extent cx="283210" cy="393700"/>
          <wp:effectExtent l="0" t="0" r="2540" b="6350"/>
          <wp:wrapSquare wrapText="bothSides"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ministère des sports -moi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1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4316">
      <w:rPr>
        <w:rFonts w:ascii="Cronos MM" w:eastAsia="Calibri" w:hAnsi="Cronos MM" w:cs="Times New Roman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4B313BA" wp14:editId="25089B64">
              <wp:simplePos x="0" y="0"/>
              <wp:positionH relativeFrom="column">
                <wp:posOffset>3222317</wp:posOffset>
              </wp:positionH>
              <wp:positionV relativeFrom="paragraph">
                <wp:posOffset>5715</wp:posOffset>
              </wp:positionV>
              <wp:extent cx="1077362" cy="230342"/>
              <wp:effectExtent l="0" t="0" r="15240" b="17780"/>
              <wp:wrapNone/>
              <wp:docPr id="7" name="Rogner et arrondir un rectangle à un seul coi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7362" cy="230342"/>
                      </a:xfrm>
                      <a:prstGeom prst="snipRoundRect">
                        <a:avLst>
                          <a:gd name="adj1" fmla="val 42507"/>
                          <a:gd name="adj2" fmla="val 0"/>
                        </a:avLst>
                      </a:prstGeom>
                      <a:gradFill flip="none" rotWithShape="1">
                        <a:gsLst>
                          <a:gs pos="0">
                            <a:srgbClr val="00337F">
                              <a:lumMod val="75000"/>
                            </a:srgbClr>
                          </a:gs>
                          <a:gs pos="70000">
                            <a:srgbClr val="1E5EA6"/>
                          </a:gs>
                          <a:gs pos="100000">
                            <a:srgbClr val="5B9BD5">
                              <a:lumMod val="87000"/>
                            </a:srgbClr>
                          </a:gs>
                        </a:gsLst>
                        <a:lin ang="0" scaled="0"/>
                        <a:tileRect/>
                      </a:gra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CF63F0C" w14:textId="77777777" w:rsidR="00474316" w:rsidRPr="004D4B66" w:rsidRDefault="00474316" w:rsidP="00474316">
                          <w:pPr>
                            <w:spacing w:before="0" w:after="0" w:line="240" w:lineRule="auto"/>
                            <w:ind w:left="0"/>
                            <w:contextualSpacing/>
                            <w:rPr>
                              <w:rFonts w:ascii="Cronos MM" w:hAnsi="Cronos MM"/>
                              <w:color w:val="FFFFFF" w:themeColor="background1"/>
                              <w:sz w:val="28"/>
                            </w:rPr>
                          </w:pPr>
                          <w:r w:rsidRPr="004D4B66">
                            <w:rPr>
                              <w:rFonts w:ascii="Cronos MM" w:hAnsi="Cronos MM"/>
                              <w:color w:val="FFFFFF" w:themeColor="background1"/>
                              <w:sz w:val="28"/>
                            </w:rPr>
                            <w:t>crif-ffgym.com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B313BA" id="Rogner et arrondir un rectangle à un seul coin 4" o:spid="_x0000_s1032" style="position:absolute;margin-left:253.75pt;margin-top:.45pt;width:84.85pt;height:18.15pt;z-index:25165824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7362,23034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pj+AIAAFYGAAAOAAAAZHJzL2Uyb0RvYy54bWysVUtPGzEQvlfqf7B8L7tJCKERCQqEVJUo&#10;IKDi7HjtXVd+yXYe8Os7tneTADlVvTiz4/HMN988cnG5VRKtmfPC6AnunZQYMU1NJXQ9wb+fF9/O&#10;MfKB6IpIo9kEvzKPL6dfv1xs7Jj1TWNkxRwCJ9qPN3aCmxDsuCg8bZgi/sRYpuGSG6dIgE9XF5Uj&#10;G/CuZNEvy7NiY1xlnaHMe9DO8yWeJv+cMxruOfcsIDnBgC2k06VzGc9iekHGtSO2EbSFQf4BhSJC&#10;Q9CdqzkJBK2c+ORKCeqMNzycUKMKw7mgLOUA2fTKD9k8NcSylAuQ4+2OJv//3NK79ZN9cEDDxvqx&#10;BzFmseVOxV/Ah7aJrNcdWWwbEAVlrxyNBmd9jCjc9Qfl4LQf2Sz2r63z4QczCkVhgr0W9tGsdPUI&#10;VUlkkfWtD4m1CmmioD1I9aeHEVcSirAmEp32h+WoLdKBDUTd26QiQtjWG0hd4LYg1UJIibgU0F8a&#10;uhAjZ8KLCE3iFzLJlfMdGI+sAYrLpPauXl5LhwANqMrBYLRIerlSv0yV1aNhWXYoWvtERO0Tgtbf&#10;CIyO+OzdDG9mZy1171/04osjT4ZX36/mw08wzmOE1tFHGMBK3SUohUYkzicMhKdEsiqKaRKCkCyW&#10;JxcS5iJxF7OQGm2Aqj7EgJIToJJLEkBUFp57XWNEZA07gAaXiTNS7F6/Y/EAvm9IxTKJkcNj6P2h&#10;n1jZOfFNfpKuMnAlAuwRKdQEn0dHnSepI3iWNgHUN+a1b/Qohe1yiwSkkLo3apamen1wsUcyQ5Yu&#10;BIS9JT48EAeNCQTAxgv3cHBpgBXTShg1xr0d00d7GFq4xWgD26ZrRPlTp05DoRNcJyw7Qa/UtYHm&#10;g8HwliYRELggO5E7o15gDc5iDLgimkKkXIn24zrknQeLlLLZLJnBArIk3OonS7sZiPQ+b1+Is+3M&#10;Bpj2O9PtoXbGcnPsbSPD2sxWwXCxYziz2NINyysPRF60cTsefier/d/B9C8AAAD//wMAUEsDBBQA&#10;BgAIAAAAIQAo5Mjp3gAAAAcBAAAPAAAAZHJzL2Rvd25yZXYueG1sTI7NTsMwEITvSLyDtUjcqEOr&#10;NiVkUyEEJ36ktlx628ZuEjVeR7GbBp6e5VROo9GMZr58NbpWDbYPjWeE+0kCynLpTcMVwtf29W4J&#10;KkRiQ61ni/BtA6yK66ucMuPPvLbDJlZKRjhkhFDH2GVah7K2jsLEd5YlO/jeURTbV9r0dJZx1+pp&#10;kiy0o4bloabOPte2PG5ODuEw2y23ze7no/sk916Z9fDydtSItzfj0yOoaMd4KcMfvqBDIUx7f2IT&#10;VIswT9K5VBEeQEm8SNMpqD3CTFQXuf7PX/wCAAD//wMAUEsBAi0AFAAGAAgAAAAhALaDOJL+AAAA&#10;4QEAABMAAAAAAAAAAAAAAAAAAAAAAFtDb250ZW50X1R5cGVzXS54bWxQSwECLQAUAAYACAAAACEA&#10;OP0h/9YAAACUAQAACwAAAAAAAAAAAAAAAAAvAQAAX3JlbHMvLnJlbHNQSwECLQAUAAYACAAAACEA&#10;H8taY/gCAABWBgAADgAAAAAAAAAAAAAAAAAuAgAAZHJzL2Uyb0RvYy54bWxQSwECLQAUAAYACAAA&#10;ACEAKOTI6d4AAAAHAQAADwAAAAAAAAAAAAAAAABSBQAAZHJzL2Rvd25yZXYueG1sUEsFBgAAAAAE&#10;AAQA8wAAAF0GAAAAAA==&#10;" adj="-11796480,,5400" path="m97911,r979451,l1077362,r,230342l,230342,,97911c,43836,43836,,97911,xe" fillcolor="#00265f" strokecolor="#41719c" strokeweight="1pt">
              <v:fill color2="#3c88cd" rotate="t" angle="90" colors="0 #00265f;45875f #1e5ea6;1 #3c88cd" focus="100%" type="gradient">
                <o:fill v:ext="view" type="gradientUnscaled"/>
              </v:fill>
              <v:stroke joinstyle="miter"/>
              <v:formulas/>
              <v:path arrowok="t" o:connecttype="custom" o:connectlocs="97911,0;1077362,0;1077362,0;1077362,230342;0,230342;0,97911;97911,0" o:connectangles="0,0,0,0,0,0,0" textboxrect="0,0,1077362,230342"/>
              <v:textbox inset="0,0,0,0">
                <w:txbxContent>
                  <w:p w14:paraId="3CF63F0C" w14:textId="77777777" w:rsidR="00474316" w:rsidRPr="004D4B66" w:rsidRDefault="00474316" w:rsidP="00474316">
                    <w:pPr>
                      <w:spacing w:before="0" w:after="0" w:line="240" w:lineRule="auto"/>
                      <w:ind w:left="0"/>
                      <w:contextualSpacing/>
                      <w:rPr>
                        <w:rFonts w:ascii="Cronos MM" w:hAnsi="Cronos MM"/>
                        <w:color w:val="FFFFFF" w:themeColor="background1"/>
                        <w:sz w:val="28"/>
                      </w:rPr>
                    </w:pPr>
                    <w:r w:rsidRPr="004D4B66">
                      <w:rPr>
                        <w:rFonts w:ascii="Cronos MM" w:hAnsi="Cronos MM"/>
                        <w:color w:val="FFFFFF" w:themeColor="background1"/>
                        <w:sz w:val="28"/>
                      </w:rPr>
                      <w:t>crif-ffgym.com</w:t>
                    </w:r>
                  </w:p>
                </w:txbxContent>
              </v:textbox>
            </v:shape>
          </w:pict>
        </mc:Fallback>
      </mc:AlternateContent>
    </w:r>
    <w:r w:rsidRPr="00474316">
      <w:rPr>
        <w:rFonts w:ascii="Cronos MM" w:eastAsia="Calibri" w:hAnsi="Cronos MM" w:cs="Times New Roman"/>
        <w:noProof/>
        <w:color w:val="646464"/>
        <w:spacing w:val="-4"/>
        <w:sz w:val="18"/>
        <w:szCs w:val="18"/>
      </w:rPr>
      <w:drawing>
        <wp:anchor distT="0" distB="0" distL="114300" distR="114300" simplePos="0" relativeHeight="251658252" behindDoc="0" locked="0" layoutInCell="1" allowOverlap="1" wp14:anchorId="563E167B" wp14:editId="26F14DA5">
          <wp:simplePos x="0" y="0"/>
          <wp:positionH relativeFrom="column">
            <wp:posOffset>4709160</wp:posOffset>
          </wp:positionH>
          <wp:positionV relativeFrom="paragraph">
            <wp:posOffset>45739</wp:posOffset>
          </wp:positionV>
          <wp:extent cx="517985" cy="180000"/>
          <wp:effectExtent l="0" t="0" r="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7985" cy="1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4316">
      <w:rPr>
        <w:rFonts w:ascii="Cronos MM" w:eastAsia="Calibri" w:hAnsi="Cronos MM" w:cs="Times New Roman"/>
        <w:noProof/>
        <w:color w:val="646464"/>
        <w:spacing w:val="-4"/>
        <w:sz w:val="18"/>
        <w:szCs w:val="18"/>
        <w:lang w:eastAsia="fr-FR"/>
      </w:rPr>
      <w:drawing>
        <wp:anchor distT="0" distB="0" distL="114300" distR="114300" simplePos="0" relativeHeight="251658250" behindDoc="0" locked="0" layoutInCell="1" allowOverlap="1" wp14:anchorId="123C6812" wp14:editId="327125B3">
          <wp:simplePos x="0" y="0"/>
          <wp:positionH relativeFrom="margin">
            <wp:align>right</wp:align>
          </wp:positionH>
          <wp:positionV relativeFrom="paragraph">
            <wp:posOffset>4218</wp:posOffset>
          </wp:positionV>
          <wp:extent cx="876300" cy="252730"/>
          <wp:effectExtent l="0" t="0" r="0" b="0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_RIDF_2019_HD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6232" r="6468" b="17382"/>
                  <a:stretch/>
                </pic:blipFill>
                <pic:spPr bwMode="auto">
                  <a:xfrm>
                    <a:off x="0" y="0"/>
                    <a:ext cx="876300" cy="252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74BB47C7" w:rsidRPr="00474316">
      <w:rPr>
        <w:rFonts w:ascii="Cronos MM" w:eastAsia="Calibri" w:hAnsi="Cronos MM" w:cs="Times New Roman"/>
        <w:color w:val="646464"/>
        <w:spacing w:val="-4"/>
        <w:sz w:val="18"/>
        <w:szCs w:val="18"/>
      </w:rPr>
      <w:t>T. +33 (0)1 72 67 40 00</w:t>
    </w:r>
    <w:r w:rsidRPr="00474316">
      <w:rPr>
        <w:rFonts w:ascii="Cronos MM" w:eastAsia="Calibri" w:hAnsi="Cronos MM" w:cs="Times New Roman"/>
        <w:color w:val="646464"/>
        <w:spacing w:val="-4"/>
        <w:sz w:val="18"/>
        <w:szCs w:val="18"/>
      </w:rPr>
      <w:tab/>
    </w:r>
    <w:r w:rsidR="74BB47C7" w:rsidRPr="00474316">
      <w:rPr>
        <w:rFonts w:ascii="Cronos MM" w:eastAsia="Calibri" w:hAnsi="Cronos MM" w:cs="Times New Roman"/>
        <w:color w:val="646464"/>
        <w:spacing w:val="-4"/>
        <w:sz w:val="18"/>
        <w:szCs w:val="18"/>
      </w:rPr>
      <w:t>Comité Régional d’Ile de France</w:t>
    </w:r>
  </w:p>
  <w:p w14:paraId="5481CA55" w14:textId="579283DB" w:rsidR="00474316" w:rsidRPr="00474316" w:rsidRDefault="00474316" w:rsidP="00474316">
    <w:pPr>
      <w:widowControl/>
      <w:tabs>
        <w:tab w:val="left" w:pos="1843"/>
        <w:tab w:val="right" w:pos="8958"/>
      </w:tabs>
      <w:autoSpaceDE/>
      <w:autoSpaceDN/>
      <w:spacing w:before="0" w:after="0" w:line="240" w:lineRule="auto"/>
      <w:ind w:left="0"/>
      <w:jc w:val="left"/>
      <w:rPr>
        <w:rFonts w:ascii="Cronos MM" w:eastAsia="Calibri" w:hAnsi="Cronos MM" w:cs="Times New Roman"/>
        <w:color w:val="646464"/>
        <w:spacing w:val="-4"/>
        <w:sz w:val="18"/>
        <w:szCs w:val="18"/>
      </w:rPr>
    </w:pPr>
    <w:r w:rsidRPr="00474316">
      <w:rPr>
        <w:rFonts w:ascii="Cronos MM" w:eastAsia="Calibri" w:hAnsi="Cronos MM" w:cs="Times New Roman"/>
        <w:noProof/>
        <w:color w:val="646464"/>
        <w:spacing w:val="-4"/>
        <w:sz w:val="18"/>
        <w:szCs w:val="18"/>
      </w:rPr>
      <w:drawing>
        <wp:anchor distT="0" distB="0" distL="114300" distR="114300" simplePos="0" relativeHeight="251658249" behindDoc="1" locked="0" layoutInCell="1" allowOverlap="1" wp14:anchorId="39C00F7B" wp14:editId="181EB827">
          <wp:simplePos x="0" y="0"/>
          <wp:positionH relativeFrom="column">
            <wp:posOffset>3971925</wp:posOffset>
          </wp:positionH>
          <wp:positionV relativeFrom="paragraph">
            <wp:posOffset>158750</wp:posOffset>
          </wp:positionV>
          <wp:extent cx="295275" cy="107950"/>
          <wp:effectExtent l="0" t="0" r="9525" b="6350"/>
          <wp:wrapNone/>
          <wp:docPr id="28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-moreau-bleu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75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4316">
      <w:rPr>
        <w:rFonts w:ascii="Cronos MM" w:eastAsia="Calibri" w:hAnsi="Cronos MM" w:cs="Times New Roman"/>
        <w:noProof/>
        <w:color w:val="646464"/>
        <w:spacing w:val="-4"/>
        <w:sz w:val="18"/>
        <w:szCs w:val="18"/>
        <w:lang w:eastAsia="fr-FR"/>
      </w:rPr>
      <w:drawing>
        <wp:anchor distT="0" distB="0" distL="114300" distR="114300" simplePos="0" relativeHeight="251658248" behindDoc="1" locked="0" layoutInCell="1" allowOverlap="1" wp14:anchorId="6D8B7B2B" wp14:editId="1B011A02">
          <wp:simplePos x="0" y="0"/>
          <wp:positionH relativeFrom="column">
            <wp:posOffset>3227705</wp:posOffset>
          </wp:positionH>
          <wp:positionV relativeFrom="paragraph">
            <wp:posOffset>160944</wp:posOffset>
          </wp:positionV>
          <wp:extent cx="713105" cy="107950"/>
          <wp:effectExtent l="0" t="0" r="0" b="6350"/>
          <wp:wrapNone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ymnova_logo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105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74BB47C7" w:rsidRPr="00474316">
      <w:rPr>
        <w:rFonts w:ascii="Cronos MM" w:eastAsia="Calibri" w:hAnsi="Cronos MM" w:cs="Times New Roman"/>
        <w:color w:val="646464"/>
        <w:spacing w:val="-4"/>
        <w:sz w:val="18"/>
        <w:szCs w:val="18"/>
      </w:rPr>
      <w:t xml:space="preserve">M. </w:t>
    </w:r>
    <w:hyperlink r:id="rId6" w:history="1">
      <w:r w:rsidR="74BB47C7" w:rsidRPr="00474316">
        <w:rPr>
          <w:rFonts w:ascii="Cronos MM" w:eastAsia="Calibri" w:hAnsi="Cronos MM" w:cs="Times New Roman"/>
          <w:color w:val="0563C1"/>
          <w:spacing w:val="-4"/>
          <w:sz w:val="18"/>
          <w:szCs w:val="18"/>
          <w:u w:val="single"/>
        </w:rPr>
        <w:t>contact@crif-ffgym.fr</w:t>
      </w:r>
    </w:hyperlink>
    <w:r w:rsidRPr="00474316">
      <w:rPr>
        <w:rFonts w:ascii="Cronos MM" w:eastAsia="Calibri" w:hAnsi="Cronos MM" w:cs="Times New Roman"/>
        <w:color w:val="646464"/>
        <w:spacing w:val="-4"/>
        <w:sz w:val="18"/>
        <w:szCs w:val="18"/>
      </w:rPr>
      <w:tab/>
    </w:r>
    <w:r w:rsidR="74BB47C7" w:rsidRPr="00474316">
      <w:rPr>
        <w:rFonts w:ascii="Cronos MM" w:eastAsia="Calibri" w:hAnsi="Cronos MM" w:cs="Times New Roman"/>
        <w:color w:val="646464"/>
        <w:spacing w:val="-4"/>
        <w:sz w:val="18"/>
        <w:szCs w:val="18"/>
      </w:rPr>
      <w:t>1 Allée SCHEURER KESTNER – 92150 SURESNES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49ECD" w14:textId="77777777" w:rsidR="00407824" w:rsidRDefault="00407824" w:rsidP="003B7567">
      <w:r>
        <w:separator/>
      </w:r>
    </w:p>
  </w:footnote>
  <w:footnote w:type="continuationSeparator" w:id="0">
    <w:p w14:paraId="2010009A" w14:textId="77777777" w:rsidR="00407824" w:rsidRDefault="00407824" w:rsidP="003B7567">
      <w:r>
        <w:continuationSeparator/>
      </w:r>
    </w:p>
  </w:footnote>
  <w:footnote w:type="continuationNotice" w:id="1">
    <w:p w14:paraId="45EDEC9C" w14:textId="77777777" w:rsidR="00407824" w:rsidRDefault="00407824" w:rsidP="003B75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9D47E" w14:textId="62BA9D98" w:rsidR="004339D3" w:rsidRDefault="00217D22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8253" behindDoc="0" locked="0" layoutInCell="1" allowOverlap="1" wp14:anchorId="2C3CAD22" wp14:editId="58687946">
              <wp:simplePos x="0" y="0"/>
              <wp:positionH relativeFrom="margin">
                <wp:posOffset>-67310</wp:posOffset>
              </wp:positionH>
              <wp:positionV relativeFrom="paragraph">
                <wp:posOffset>530028</wp:posOffset>
              </wp:positionV>
              <wp:extent cx="1504950" cy="1202690"/>
              <wp:effectExtent l="0" t="0" r="0" b="0"/>
              <wp:wrapThrough wrapText="bothSides">
                <wp:wrapPolygon edited="0">
                  <wp:start x="1641" y="0"/>
                  <wp:lineTo x="1641" y="5474"/>
                  <wp:lineTo x="0" y="8211"/>
                  <wp:lineTo x="0" y="21212"/>
                  <wp:lineTo x="21327" y="21212"/>
                  <wp:lineTo x="21327" y="8211"/>
                  <wp:lineTo x="19686" y="5474"/>
                  <wp:lineTo x="19686" y="0"/>
                  <wp:lineTo x="1641" y="0"/>
                </wp:wrapPolygon>
              </wp:wrapThrough>
              <wp:docPr id="107297805" name="Groupe 1072978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04950" cy="1202690"/>
                        <a:chOff x="171449" y="38107"/>
                        <a:chExt cx="1504950" cy="1202920"/>
                      </a:xfrm>
                    </wpg:grpSpPr>
                    <pic:pic xmlns:pic="http://schemas.openxmlformats.org/drawingml/2006/picture">
                      <pic:nvPicPr>
                        <pic:cNvPr id="107297806" name="Image 107297806" descr="LogoFFGYM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464" y="38107"/>
                          <a:ext cx="1218425" cy="599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07297807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171449" y="499347"/>
                          <a:ext cx="1504950" cy="74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5E48E" w14:textId="77777777" w:rsidR="00217D22" w:rsidRDefault="00217D22" w:rsidP="00217D22">
                            <w:pPr>
                              <w:spacing w:after="0"/>
                              <w:ind w:left="0"/>
                              <w:contextualSpacing/>
                              <w:jc w:val="center"/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4"/>
                                <w:szCs w:val="20"/>
                              </w:rPr>
                            </w:pPr>
                            <w:r w:rsidRPr="00740BB5"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4"/>
                                <w:szCs w:val="20"/>
                              </w:rPr>
                              <w:t xml:space="preserve">Comité Régional </w:t>
                            </w:r>
                          </w:p>
                          <w:p w14:paraId="557E20BC" w14:textId="77777777" w:rsidR="00217D22" w:rsidRPr="00740BB5" w:rsidRDefault="00217D22" w:rsidP="00217D22">
                            <w:pPr>
                              <w:spacing w:after="0"/>
                              <w:ind w:left="0"/>
                              <w:contextualSpacing/>
                              <w:jc w:val="center"/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4"/>
                                <w:szCs w:val="20"/>
                              </w:rPr>
                            </w:pPr>
                            <w:r w:rsidRPr="00740BB5"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4"/>
                                <w:szCs w:val="20"/>
                              </w:rPr>
                              <w:t>Île-de-France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3CAD22" id="Groupe 107297805" o:spid="_x0000_s1026" style="position:absolute;left:0;text-align:left;margin-left:-5.3pt;margin-top:41.75pt;width:118.5pt;height:94.7pt;z-index:251658253;mso-position-horizontal-relative:margin;mso-width-relative:margin;mso-height-relative:margin" coordorigin="1714,381" coordsize="15049,12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mdHhQAwAAxAcAAA4AAABkcnMvZTJvRG9jLnhtbJxV227bOBB9L7D/&#10;QPC90SW+SYhSdJsmCJC2QS8Pu280RUlExUtJOnL69Z2hZMd2drHdBIg8w8vwzJkz5MWbrerJg3Be&#10;Gl3R7CylRGhuaqnbin77ev16RYkPTNesN1pU9FF4+ubyj1cXgy1FbjrT18IRCKJ9OdiKdiHYMkk8&#10;74Ri/sxYoWGyMU6xAK5rk9qxAaKrPsnTdJEMxtXWGS68h9GrcZJexvhNI3j41DReBNJXFLCF+HXx&#10;u8ZvcnnBytYx20k+wWAvQKGY1HDoPtQVC4xsnHwWSknujDdNOONGJaZpJBcxB8gmS0+yuXFmY2Mu&#10;bTm0dk8TUHvC04vD8o8PN85+sfcOmBhsC1xED3PZNk7hL6Ak20jZ454ysQ2Ew2A2T2fFHJjlMJfl&#10;ab4oJlJ5B8zjvmyZzWYFJbDgfJWly5Fz3r3/txBFHkMkOwTJES4reQn/ExlgPSPjv0UDu8LGCToF&#10;Ub8VQzH3fWNfQ90sC3ItexkeowahQghKP9xLfu9GB3i9d0TWkH66zIvlKl1QopmCFrhVrBXkYLgW&#10;noMk70xrrq9v/vqABGFAjDFGZJjxneHfPdHmXcd0K956C+KG8Lg6OV4e3SM4617aa9n3WE60p8Th&#10;1BMh/QN3o0ivDN8oocPYdU70wIHRvpPWU+JKodYCknW3dQTESu/4ZwAY+8sHJwLv8PAGQEzjUN/9&#10;RET8BBLT8aBJsh4+mBo4Y5tgYn+daPIcpLWYnWprL848W83y+SjOeVGsRvHthQW0Oh9uhFEEDYAP&#10;iOMx7OHOI3ZYuluC6LVBEmNOvT4agIU4EvNA5JMJiWBbwd3md5yD94z1/9W+XzpmBaDEsM9lttzJ&#10;7G+4b0ktSAA2BMlRJtMO7HYStn8abM6Yrrcn4nLODJ1gNUAdBXawdYzzW+U5aP1ZUZzPpt7f1+fw&#10;8ljOssXquPGfyH9JfchQ0WIO5T8qFCuVDPDk9FJVdJXi33ghYbrvdR2LG5jsR3tXV8x/rCtaYbve&#10;TnyuTf0IdDoD8oFrEJ5CMDrjflIywLNSUf9jw/Cq6W81sIlv0M5wO2O9M5jmsLWiPDhKRuddAD+d&#10;cngLbdDIKEyEMZ4NUkMHFBat+FSAdfQWHfpx1dPje/kLAAD//wMAUEsDBAoAAAAAAAAAIQBegz1q&#10;6rAAAOqwAAAVAAAAZHJzL21lZGlhL2ltYWdlMS5qcGVn/9j/4QAYRXhpZgAASUkqAAgAAAAAAAAA&#10;AAAAAP/sABFEdWNreQABAAQAAABkAAD/4QMsaHR0cDovL25zLmFkb2JlLmNvbS94YXAvMS4wLwA8&#10;P3hwYWNrZXQgYmVnaW49Iu+7vyIgaWQ9Ilc1TTBNcENlaGlIenJlU3pOVGN6a2M5ZCI/PiA8eDp4&#10;bXBtZXRhIHhtbG5zOng9ImFkb2JlOm5zOm1ldGEvIiB4OnhtcHRrPSJBZG9iZSBYTVAgQ29yZSA1&#10;LjUtYzAxNCA3OS4xNTE0ODEsIDIwMTMvMDMvMTMtMTI6MDk6MTUgICAgICAgICI+IDxyZGY6UkRG&#10;IHhtbG5zOnJkZj0iaHR0cDovL3d3dy53My5vcmcvMTk5OS8wMi8yMi1yZGYtc3ludGF4LW5zIyI+&#10;IDxyZGY6RGVzY3JpcHRpb24gcmRmOmFib3V0PSIiIHhtbG5zOnhtcD0iaHR0cDovL25zLmFkb2Jl&#10;LmNvbS94YXAvMS4wLyIgeG1sbnM6eG1wTU09Imh0dHA6Ly9ucy5hZG9iZS5jb20veGFwLzEuMC9t&#10;bS8iIHhtbG5zOnN0UmVmPSJodHRwOi8vbnMuYWRvYmUuY29tL3hhcC8xLjAvc1R5cGUvUmVzb3Vy&#10;Y2VSZWYjIiB4bXA6Q3JlYXRvclRvb2w9IkFkb2JlIFBob3Rvc2hvcCBDQyAoTWFjaW50b3NoKSIg&#10;eG1wTU06SW5zdGFuY2VJRD0ieG1wLmlpZDpDM0Q1QzIwNzZCQjcxMUUzQTE4M0QwQTMwOUQ0MzA2&#10;RSIgeG1wTU06RG9jdW1lbnRJRD0ieG1wLmRpZDpDM0Q1QzIwODZCQjcxMUUzQTE4M0QwQTMwOUQ0&#10;MzA2RSI+IDx4bXBNTTpEZXJpdmVkRnJvbSBzdFJlZjppbnN0YW5jZUlEPSJ4bXAuaWlkOkMzRDVD&#10;MjA1NkJCNzExRTNBMTgzRDBBMzA5RDQzMDZFIiBzdFJlZjpkb2N1bWVudElEPSJ4bXAuZGlkOkMz&#10;RDVDMjA2NkJCNzExRTNBMTgzRDBBMzA5RDQzMDZFIi8+IDwvcmRmOkRlc2NyaXB0aW9uPiA8L3Jk&#10;ZjpSREY+IDwveDp4bXBtZXRhPiA8P3hwYWNrZXQgZW5kPSJyIj8+/+4ADkFkb2JlAGTAAAAAAf/b&#10;AIQAAQEBAQEBAQEBAQEBAQEBAQEBAQEBAQEBAQEBAQEBAQEBAQEBAQEBAQEBAQICAgICAgICAgIC&#10;AwMDAwMDAwMDAwEBAQEBAQECAQECAgIBAgIDAwMDAwMDAwMDAwMDAwMDAwMDAwMDAwMDAwMDAwMD&#10;AwMDAwMDAwMDAwMDAwMDAwMD/8AAEQgAnAE8AwERAAIRAQMRAf/EAM8AAQACAgIDAQEAAAAAAAAA&#10;AAAJCggLBgcDBAUCAQEBAAICAwEBAQAAAAAAAAAAAAcIBgkEBQoDAgEQAAAGAgEEAQIEAwQGCQUB&#10;AAECAwQFBgcIABESEwkUIRUxIhYKQSMXUWEkGPBxsTIzGZHBQlJTNCUmGoHhYrSHOREAAgEDAgQE&#10;AwQGBwMHCAsBAQIDEQQFAAYhMRIHQVETCGEiFHGBMkKRUmIjFQmhsXKCMyQWokMXkrJjc5M0GPDB&#10;0cJTg1Ql4fGjw0RkhDV1JjcZ/9oADAMBAAIRAxEAPwC/xxppxppxppxppxppxppxppxppxppxppx&#10;ppxprpbKmx+v+DkTK5izXi3GZgSBZNpdbzXK9JuiGDuKDGJkZFCUkFDlDqUiCKhzAHUAHmQ4XaW6&#10;NyN04DHXt4K0rDDI6j7WVSq/aSBrG87vHae2F6tw5KxsuFaTTRxsf7KswZvsUE6j1vnvI9cFIVWb&#10;NMzTV+etxMVVtQ8c3mQS7i/gCMtNwlfgHYG/gZF2oT+/kqYz23928iA8mPjtYzyM08K/pVHdx96g&#10;6iTK+5zs7jGKR5GS7kHMQW8zD7ndI4z9ocjWPTz9xvou1XFFDHuz8imBhL8pnQ8ZkQEPp+cCyGY2&#10;LrtHr/4fX6fh+HMqj9pncl16musMh8jNcV/2bUj+nWJSe8LtgjdK2mbceYgtqf7V2p/o13xhH3k6&#10;AZrssXUT3a44lmpt2gwiQzBVE67DunzlQqaDZzaK/L2urwoKGN9FpB40b9foKncIAOM7j9t/dDbt&#10;m98Le3vreNSzfSy+o4A5kRusUj/YiM3wprKds+5ztRuS9THm5uLC5lYKn1cXpoWPIGSN5Yk+2R1X&#10;41pqYDkDasHqMnbj2bVHVbY7FOqbDXzPufc0ZiosjkGm13DkXSnpHsNEKW4ZRoQ1kuMA9Wlo2PpD&#10;96umRuKRGhCnBUxhMQso7P7XXm7NtXe7ZMjj8fhLK4EMj3LSijN6fSfkjcBWMqKDWpY0pTjrANy7&#10;/ttu52224lle3uVuoTIiwCM1Veuo+Z1PUBGzEUp08a+Gu8Xu3KlR1Dv23OXMD5gxFG46p91vNgxD&#10;bEqWrldOApgvRUUBhGWx1W2zuZQZGXaorySR/AYhlOwTAHOhTZ4vN42+z8PkLO8luZookuI/U+n6&#10;5KeLRhyFJoxCHjUCtNdu+5TbbZm3Lk7O6to4IpJGhf0/W6Ur4ByoLAVALDhStNR5+uLYfLm0mwdl&#10;2LmK7vyriPMVLszvGB8qM8OUfUSjY+LY2UjVWFUpNOtE/ZLRk0hWZWH6jWVUdPUTOjKpopGAicjd&#10;ytuYfam3YttwybfGYsp0E/oG5lyEs3QRIZJZEREg49fogBVPRQseJwnYubye4c1JnJUzP8MuonMX&#10;rCCOyjj6gUCRo7M8vDp9Uklh1VAHAZA7Ae0SLw/te70yx7q5n/YfNUdjdhlZ9H40PjZlFBT3gl8z&#10;tk6tV3iHztzHichFkjNkjCocpU/IA93Md292rlzO0RvXI5XHY3BtcmAGb1i3qDwIjiYAHwPUeANa&#10;a7rNdwY8ZuM7Wssde32VWATERekB0HxBeRSSPEUHHlXXbWl/sTwbuzIZIplOhsj4tzPht8nHZXwR&#10;murp0zKFLVUcrMQeuYpCRl4+QivuLc6BlW7k6rZTxg6SbiugCnUb27b57Y0dte3r213hL1a291bP&#10;6kEnCtAxVSG6SDQrQivQW6Wp2W1d8Yjdjz2tqk9vlbU0mt506JU40qQCwIqKVBqDTqC1FYxNi98L&#10;tsttXcNfNfaZ7FlYbTnJjaGzhC6mxmDKwa9XRrYXY1E9kylbbw4nIrGMkaqSKKkV8RonLtvL8wSA&#10;QpCyltvYFjtjaUO4txT7bE+atS1q1+10/pRFB6nRBHEFadfUQiTqYxtTorUk4BnN4Xee3HLhcLFn&#10;PSxdwFuFsxbp6kgY9HVM8hYRHoYFOlQ4r1UpTUqW+m89E9f+EYPNmR6NebzH2LIlaxjG1ughXVJg&#10;LJaYmwyzBR4vYpyCj0YtMlbWSUVTUVVBVRPomJBOckT9v9h3/cPOyYPGzwW8kds87PL19PRGyKaB&#10;FYlvnBAIAoDxrQGRN47vs9l4lMtfQzTI86RBY+nq6nVmFeplFPlIqKmpHClSOvNV/ZPRNjdgMkam&#10;27DeYtcNlsX1ZveZ3F+XmFXUCVp7lSDTCbq9np1ksUNMpoBZmBzkEUe9J0U6ArlTcCj2W7O2V/tr&#10;b1tu6zvbLJ7YupTEs9uX+WQdfyukiIy16HAPGhWjdJK9XC27vyzzman23c2t1Y563jEjRTBOKHp+&#10;ZHRmVvxr5cDUVoac39gu/wDiP104WjMy5Zh7NakLDc46i1in0v7QezTky+jZWZcLoEmZGMZoxURF&#10;QyyzpwZQQT6pkABOqQpuB277e5juRm2wuIeKJo4GleSTq6EUMqgHpViWZmAUU48TyB1y967zxux8&#10;UuUySySB5RGiJ09bMQWP4iBRQpJPhwHMjXacrstGPtXIfaPEWO79nmGtlCpGQaNj3GbOLeX63xV6&#10;GDPHtY5lJSbGMQfRTKb+RIEVcl+Mk1XAe45Oweqi2xLHut9qZi5t8fNDcSwyzTlhFG0XVUsVUsQx&#10;WiUX5iy+BrrsJM9G+3l3DjIJryKSGOSOOIAyOJOmgAJAqA1WqeAB8RTUaNB91DzJ2U77hCkeu/da&#10;wZZxWrDoZLpLOMxISTo6s72BGDYlHuSmbWObuu/qCqhykKT8xhKAD0k7IdkExeJt87fbjwceIuwx&#10;hlLXHTL0fi6KQksR5AV8BXWBWfdZshkZsTaYPLPkrcqJYwIax9XLqrKAAfM6zj2L3soOtmweomud&#10;tpdymrZuFZ7BVqdMQJoM0DU3lcXqrZ6taFH0m1fHRUWtqAJ/DRcCIJqCPT8oGwTbewchubbuY3LZ&#10;zwJZ4aJJJFfq65A4kICUUitIzXqI5j46y7Obws8DmsZg7mKV7nKSMiMvT0oV6AeupB/OKdIPI693&#10;c/e7D+ksHQBvUXdcgZKzHaSUjCuE8WwqNjyblK1nVYNjsa9EuXsczSYMXUszTdOl1yETO6RTIVVZ&#10;VJI/42TsHM75nuPoHgt8ZZRerc3M7FIII+Jq7AE1IViqgEkKSaKCR+91bwxm04YfrFlmv7qT04II&#10;V6pZX4CigkCgLLUk8KgCpIBx9xl7Ta+72IourO0GuGadNsvZcbqOMNlyqtTLJQcmOCHBMtfg7/Rp&#10;6Xh0baqqciZWKpQL8hRJuZUrldsitkOU7UXCbcuN17VydjmsNZmlz6AkSWAfrtDKit6fM9Q8AWp0&#10;qzL0th3DhbOQ7d3BY3eLydyKwet0NHKf1VkjZl6/DpPiQteoqD9jcH2tYB0j2XwXrlmmBuLEM4Rk&#10;VLI5RYjA/oSiR8vapKnoPriZ7LNJdtHM5ViRR24RQVTbtFBVHr4zF58dm9pdw752xf7lwkkLfQMy&#10;mA9fqylY1kIjopUsVNFBIJYU8a6+u5+42G2nnrPB5VJR9Wob1R0+nGGcpV6kMACKkgEAGvhrIyX2&#10;8pcTupT9Ij1qzOL5cMASuwzW3pGif0c1q8Zb31N+zKiL/wC8qzjiQjzqh2tvjggJR8gmEShjcOzr&#10;6bZE2+RLEMfDkVszH83qGRoxJ1cunpAIH4q18Kcdd5Lua1j3XFtIxyG8lsjch+HQEDlOnn1dVRXl&#10;SnjrLTmIayTTjTTjTTjTTjTTjTTjTTjTTjTTjTTjTTjTTjTTjTTjTTjTXWeWMz4mwRUXl9zLkWn4&#10;zp7IRIrPXKdYQbJVyJDHTYMPmrJrSco4Aggi0bFVcrG/KmQw/Tnb4XA5rcd8uNwNrPd3zfkiQuQP&#10;M0FFUeLNRR4ka6nNZ7C7csWyWeuoLSxXm8rhAT5CpqzHwVasfAHVevaH9yNhOmKSVc1TxlM5lmER&#10;VboZBvgvaLjwiodfE+jK/wCEb1ZWnUOhknKdfP8AXqU4gH1s/s72o7gyAS63peR2FueJhhpNPTxD&#10;PX0Yz8VMw8xqrm8/djt/Gl7TZdnJf3AqBNNWGCvmqU9aQfBhCfI6gKz97ed+9jFHrayZ2naDWHoq&#10;F/ReG+/GUEi2V6+VirIQS5bhMslCj0MnJSr0DF+g/TqHLPbW7G9stqBXtcbFdXi/726/zDkjxCuP&#10;SQ/GONNVW3b327o7sLJd5OW1s2/3Np/l0APMFkPqup8pJH1Hcu+dyDpd8/dOHr12sdw6eO11XLpy&#10;4VMJ1F3DhYx1V1lDiImMYRERHqI8luONIkEUShY1FAAAAAPAAcANQrO8krtLKxaRjUkkkknmSTxJ&#10;Ov2A9Q68+muJy1z7HmKcn5cmy1vFWOrxkmwG7B+y0SqzlskyFUMJSKKsoJi+XRREQHqc5SkAAERE&#10;AAedXlc3hsFb/V5u7trO1/XmkSJfuLkAn4DjrtcRgs3uC5+jwVndXl3+pBE8rcfMIrED4nhqX/W7&#10;0J7sZglYd9leIgteKEu4brSklc5aPmbspFGUJ8n7HRq07k3BJUCCIFRl3MQUBDqJvwA0D7u9zfbv&#10;AwSR4OSXK5MAhViVkh6vDrmkCjp8zEsv2eVg9m+1fuVuGeOXPRxYjFEgs0zq83T49EEZY9XkJWi+&#10;3zvH1+GbVyBhK8zWdOGkDERsM1XfK+d6u2i2SLFBZ2v2k8zpRJADKH6B3HER6BzW/dXD3d1JdSBQ&#10;8sjOQBQAsSSAPAceA8tbN7S2SztYrSMsY4o1QFjUkKAoJPiSBxPidVmPY7R8iZI98HrupeJ8xS2A&#10;r/M605V+wZag6lWb1KVP7dW9j5WV+LVbiivXJT77CsXMYf5JB8CbwyyfRVMg8s/21v8AG4zsFuS+&#10;y9kmQx6ZODrt2keJZKvZqtZI6OvQxVxTmVoeBOoH31aX193gwdrjbprK9ewm6ZlRJClEuSaI9VPU&#10;oKceQao4gak03lpV5x36ktsqbkrLU7nS8w2sWZS2LKtlrlWqMxbXbyKn5BJdetUuPjK1EIRrN2my&#10;bpN0uvx2xDKnVWFRU8X7EvrDJd38Re4yzjsLB8rbdECPJIsYDIKB5CzsWILEk82NAFoBnu7rS8se&#10;2uStb+5e8vEx8/VMyojOSGP4YwFWgIUADkBUk1Jjm9Ft6wpH421vrg+xm1ZIybYcRy8FGaRSdxo6&#10;ldx/LtFXlglBiarF15C5HdVuAhXK6YOnp0kkF1lDAftIJJJ79WGckyeTuf8ATUNti47xXbJrHL1z&#10;KaIvVIzmOjuyg9KgkhQKca4P2hvMSlhYwfxySfIPbMosC8fTGwqxogUPVVUkVagBJNeFPRyLmnEW&#10;Bv3Ftjvea8mUbFFL/wAjEfEBacg2aIqcCaWePYtwyiySk06ZtDyLxFksKKAGFVXxmApREOnPpjcJ&#10;mNwe26KwwdrPd3v8eLenCjSP0gMC3SoJoCRU8hXjr8X2VxmH74PeZa4htrX+EBeuR1ReokECrECp&#10;oaDmaa5D69hHa73L7rewPDMXKl1THEEPget5OWiJCEh8y3uOa4ijZN7XiyLZmeaiow+NniijghTC&#10;kiWOMqBDOQIXjdxf/wCpdlcH27zbp/q36xrp4OoM1tETcMoehPSzesoAPM+oBULXX32T/wD2Pull&#10;t6YpW/059KtusvSVWeQCEErUDqA9JiT4DorQtTWAuFrFieu+z72wuMq+wy46HsR2LgHDNtU7fRqh&#10;/WVs0s+TjS8c/d3Ovzx1RqKSqJUjMwTOiEwcxwP1J2yDm7bL3PazaK4nbkOfk/hrgmSOWT6YlIOk&#10;gRun+Jxr1VB9MAU41wzFT42DuBuRsjm5cOn1ykBHjT1wHl6gS6t+DhTp5dZrXhqSL9x7MR9k9fGF&#10;Ziuy6KzCz7YYQkK5NtUwdtnDWVouUJCLlG6agAmugo0OVcgH6FOXoA/jyNPbVDJbdxb6G5QiSLEX&#10;QdTwIKywBlPka8OHLWdd9JUn2VaSwMCkmSgKsOIIMcpBH3cddeevJ1L4j9xe4eLt47GrkXde7UGA&#10;HX/YB/GxlKreUdfY1lGvnFbpePoJsyq9enDxddYvHJGfzFBVhpVAVu9q5Vedj3GSHMdmMNldiRC2&#10;2PBcP9XaBmleC7YsA8szEu69Tsq9XSKSRN00dQnC2S0uM7oZTH7uk9fdcsK/TXJARZbYAErHGoCK&#10;1FVj09RqkgrVWLcY3Jc5y379nVuxxgLDOPdh8TaCYes+NL9Vcl5EWx9RHWWNo6XYKtc3oTDWEnxk&#10;5yCp/WNbNTNhMykohysChRApTcvZa4Ht92thyW4b25xuX3DepPFJDCJpRb2MqSRjpLJ0q0nzs3V8&#10;ySKtDx1x90tl957/AJbHDWsF9jcNavFIksvpxma7Rkc9QVqsqfKBT5WRjXWQH7fXL1zhsM5x0CzR&#10;0js1aLZbsdLcxCrsHYmoNmnZt2xNGvTgU8zHRF2YzKSThIBQLGuI7s7U1EgHHfcRh7KfNWHcLCfN&#10;g89ZpIGpT96iKD1D8rNEYyVPHrWSvEHXddlsndRYq72Zlfly2HuWjK1r+7ZmIofzBZA4BHDpKU4E&#10;a+d66f8A/an3Ff8A8e//AESc+vcn/wDxDZn/AOo/r1+Nj/8A+rbo/wDcf1a/HtiOVP2l+kAxzAUB&#10;zNlMgCP/AHlJzCiZC/6zHMAB/ePP72jBPajfVP8A4KD/AJtzr+dxzTuHtKv/AMVN/wA6DXFvbWu+&#10;119mPrR3vyVGyrvVvHC89i/IloaRj2XhsX2Syr2NmxtNhQZoOlWaDprcUXqB00zrL/p9UiYGWKiQ&#10;/K7QLHuTthufYOMZBuu5CTwoWCtOiBCY0JIqQYypBIA9UE/LUjj9yWfB79wO8L9WO3oC0UrgFliZ&#10;+oB2pWlQ4YcKn0yBxoDwv2XZXxR7DNtfWTgnTG/1LO9/x9nxtnK/37Ek0xuldw1i6GlaS9lZqy3C&#10;vrPIaGcuCw5nHwzOSuiuo9ugoQi7loRXndsMRl+3O0N0Z/e1vNj8fcY82sUVwpje5nZZQqpG9GYD&#10;qp1U6el2YEqrkcXfuSx29tyYDD7VmivL2C9FxJJCwdYIlMZLO61VSemvTWtVUEAsoPZ3sI1xoe2/&#10;tpw1rrklExqrlH105uglX6SKa72vzCV4mpKsWuMTVMVM0tU7IxaSLYDj2GWbFKfqQTAPVduty5DZ&#10;/aG93JjD/m7Xclq1OQdfSVXjb9mRCyN40Ykcaa5+9cFZ7l7k2uDvx/lrjBzrXxVvUYo4+KMAw+I4&#10;8NYU+ry47Am9vNG182gYuC5j0z0oybrHJ2VdVdx+vahVcnNLZje6JOnJU3L1tJ0a6MUmzpQvkfMk&#10;EHSphWXVAM47qWW3R2dn3FtVh/Bc3nIL5UFB6UkkBjmioOAKyxsWUcFYsg+VRrFO311mv+JkOF3A&#10;p/imKxMtoW5+oiSh4pKniQY3UA82UBjxJ1cL5TTVndONNONNYfbT78akaYRQP9h801alyrhoLyKp&#10;DdVex5EnERAwIqxNFryMlZFWS6xfGDxVukwTOIeVdMOoh0+Vz+IwqdWRnRHI4Lzc/Yoq1PjSnmdS&#10;32x7F91u8N16OwMNdXlqrdL3JAitIz4h7mUpCGA4+mGaUj8KNy1AdlT91DhiFlV2mGdUcjZDik1D&#10;pJTOQsiV7FajgCCJfkoRMFW8rKCgoIdxAVXRUEoh3FIbqUMBuu6lkjEWVpJIvm7hP6AJP6xq8G3P&#10;5Zm8Lm1Eu79z4+wuiKmO1tZb0D4F5JbIVHjRWFeRI467w1M/cp6s5zukPQc7Y3smr8pYXiEdE22T&#10;tcfkPF6D5yqVBsjZbY3gqdMVdJyuoQoO14k8egAmO6ct0iioPPxPcrFX0ywX0bWrsaBiwdK/FqKV&#10;+0rQeJA1gvdH+Xv3J2ViZc3svIW+47aBC7wJC1reFQKkxQGSeOYgA/Is4lbgI43Y9OrHfym3xvm/&#10;IQ+H4PlfL8yfxvjePy/I8/d4vB4vzd/Xt7fr16ckaopXw1QH05PU9Hpb1eqnTQ1rWlKc614U5115&#10;+f3X40400400400400400401xi53an45q03eL/aa/SqbWmKsnYLTaZdjBQEMwR6Ao7kpWSXbMmaA&#10;GMBQE5w6mECh1EQDnLsbC+yl3Hj8bDJPfSt0pHGpd2J8FVQST9g1xb2+s8baSX2Qljgsol6nkdgq&#10;KB4szEAD7TqrrvT+5CrFdWl8d6K1prc5RIV2LrO2QIt42qbRUO5IzihUVz8GWsJ0+7uSfS/w2pVU&#10;/wDyLtEwHG3Xbv2tXV2EyfcOUwQmhFpCwMh+E0wqqfFI+pqH/ERuGqn9wvc3bWhfG7AiE8wqDdzK&#10;RGD5xRGjP8Hk6VqP8N1NdVYM0bDZs2RuTnIGdcnW7J9scCqCclaJVV2hGN11AVPH1+ISBGGrUSCg&#10;dSso9u2aEEPyphy5G3ts7f2rYLjdu2kFpZCnyxqAWI/M7cWkb9p2Zj4nVNtx7jz+6b45LcN3Pd3h&#10;r80jEhQfyovBUX9lFVR4DXWKJ/w53+sUkXX3I9u6fumzFi2cPHrxdJq0ZtEVHDp06XUKkg2bN0Sn&#10;WXXXVOBSEKAmMYQAAER4eRIkMkhCxqCSSaAAcSSTwAA5nXEMTyuI41LSMQAAKkk8AABzJ8ANTN6p&#10;+jrdvY1KNsVqrLLXjH73wrfqDLqT6PtL1kp0EysLjZqka0qLgmYp0wlCw7ZYg9SLjyCN6e43t5tN&#10;ntbKZsrlFqOi1o0YP7dwT6dPA+n6rA811OWy/bT3H3eEur2FcTimofUugVkI/YtwPUJ8R6npKRyY&#10;6sVa3+g/SfC5I6Vyazsmxtwa+NZZ3fnZ4SjpvU+nVSPx9W3LdsqzOAfVtLvZlMRER/s6VW3b7nO4&#10;m4C8GHaHE2DcAIR1zU/ankBIP7USRHVsNn+1btrt0JcZpZsxkVoSZz0Q181gjIBH7MrzDUyNLoVG&#10;xvAtatjumVSh1lkHRnXaZXoisQbX8pS/4eJhGbFgj+UoB+VMPoHIByOTyWXuWvcrcT3V43OSWRpH&#10;P2s5LH9OrEY3FYvDWq2OItoLWyXlHDGkaD7FQKo/RrlnODrn6caa446p9SfWSMub2rVx5cIVovHw&#10;1rdQkY4skSwdEcpumUZOqtTyjBo5TeLFUSSVIQ4KnAQHuN15KXt5HatZJLKtm7AtGGYIxFKFkr0k&#10;igoSKig8tfBrW2edbp44zdICFcqCyg1qA1KgGpqAfE6+w/YMJVi8jJRk0ko2QbLsn8e/bIvGL5m5&#10;TMi5aPGjgiiDls4ROJDpnKYpyiICAgPPjHJJFIssTFZVIIIJBBHEEEcQR4Ea+rokiGOQBo2FCCKg&#10;g8wQeYOuC1fD+JaPJmmqVi7HVQmTpKoHlqvSa1X5M6DjxguiZ/ExjR0ZJYEi95RP0N2h169A5z7r&#10;M5e/i9C+u7maCtel5XdajkaMxHDXDt8ZjbST1bS3gilpTqSNFNPtAB1+bfhzEWQX6MrfcV44u8m3&#10;TTRbyNvo9Zsr9BJE3ekki8mYt64STSP9SlKYAKP1DizzWYx0Zix93cwRE8VjldAfuVgNLnF4y9cS&#10;XlvBNIOReNGP6WBOudx8fHxLFpGRTFnGRrBBNqxj49siyYs2yJQIk3aNGxE0G6CRA6FIQoFKH0AO&#10;cCSSSaQyyszSsakkkknzJPEnXMREjQRxgLGBQACgA8gBy115NYRwvZJlexWHEWMJ6wOVfO5nZqg1&#10;SUmXC/aQvmXk30Su9VV7Uyh3GOI9Ch/YHOygzubtoRbW15dR24FAqyyKoHkFDAf0a4MuJxU8pnnt&#10;rd5ieLNGhY/eRXXLbJUKncmTWNt9XrtqjmL9CVZMLJCRs4yZyjVJdFrJNWsm2dIN37ZFyoRNYhQU&#10;IVQwAIAYevDtry7snMlnLJFIylSUZlJU0JUlSCQSBUcuA1yZ7W2ukEdzGkiBgQGUMARyIBBoRU0P&#10;PjrxSdJpk1PwtsmajWJa01oFS1yyycBFP5+AK47gXLCzLporIxQLAce8EFE+7qPXr15/Yr69gt3t&#10;IZpUtJfxorsEenLqUGjU+IOv5JaWssyXMsUbXEf4WKgsv9liKj7jr2YirVivvJqRga5AwkhZX33S&#10;xvoiIj415PyfQwfcZp0zboryr7ocweZcyinQR+v15+Zru6uESO4lkeOJelAzFgi+SgkhR8BQa/UV&#10;vbws7wxojyGrFVALHzYgcT8Tx14o+nVGJnZi0RVWrkZZrCCJZ+xR8HGMp2cK3IkkgExLtmqchJgg&#10;mgQpPOoftKQoB0AA5/ZL28mt0tJZZWtY69CFmKLXn0qTRa1NaAc9fxLW2jma4jjjW4f8TBQGan6z&#10;AVP3nX9jahU4eambJEVeuxVisYomsM/Gwkaxmp4zchU0DTMo1bJPpQUCEApBXUP2gAAHTpxLeXk0&#10;CW00sj20X4EZmKpXn0qTRa/ADSO1topXnijRZ5PxMFAZqcuogVP36/kvT6jPy0DPTtWrk1OVZZw4&#10;rE1LwkZJS1ccOxbGdLwMi8arPIhZyZmiKhm50zHFInUR7S9EN7eW8MlvbyypBKAHVWZVcCtA4BAY&#10;CppUGlT56S2ttNIk00cbzRklGZQSpNK9JIqtaCtKchr6ctERM/GvYWdjI+ah5NuozkomWZNpGNkG&#10;iwdqrV6xeJLNXbdUv0MRQhimD8Q58oZpreVZ7d2SZTVWUlWBHiCKEH4jX0kijmjMUyq8TChBAII8&#10;iDwI1xSjYtxljBs9ZY0x1RMeM5JYjiRaUao1+pNpBwn3gmu9QgI+PSdLEBQ3QygGMHcP1+o85d/l&#10;cplWV8nc3Fy6iimWR5CB5AuTQfZrjWeOx+PUpYQQwKxqRGioCfj0gV1yBWtVxefbWxavwi1pZRys&#10;OzsqsUwUn2kSuqZdaLbTJ0BkUI5ZcwnMgRQEjHEREvXnHF1crbm0WSQWjN1FOo9BYcAxWtCacK0r&#10;r7mCAzC5KIbgL0hqDqA50Dc6fCtNeonS6clanF6SqdZTu7qMShXVxTgYslqcw6J/IjEuLCVqEutG&#10;JKfmKgZYUij9QL15+zfXptBYGaU2IbqEfW3phjzYJXpDfGldfgWlqLg3gjj+rK9JfpHWV8i1Oqnw&#10;rTXJucXXI1w7IGQqLiim2DIeS7bX6LRqpHqyljtdolGkNBxDFISlFZ4/eqJIpioqcqaZAEVFVTlT&#10;IUxzFKPxuLiC0ha4uXWOBBUsxoAPiTruNv7ezu68zb7e21aXF9nLuQJDBAjSSyMfBUUEmgqSeSqC&#10;zEAE6pyexn9x5cbivO4o0HSd0WoAZxGyewdiiyEvNiS6mQWPjmsyiKqFKinCfUUpGQSUmDkOU6aE&#10;csmBjQ3uTuRNN1WmArHDyMxHzH+wp/CPifm8gpGtwft6/lz4jCxwbq78lL7L0DpioXP00J5gXcyE&#10;G5kB5xRMLcEEM9yjUFWK0WmzXawy9sudinbbabA9Wkp2y2aWfzs/NSC4gKz+VmJRw6kJB4sIfmVW&#10;UOc38R5FUsss8hmnZnlY1LMSST5knidbMrLFY3C4+LFYe3gtMXboEjhhjWKKNByVI0CoijwVQANc&#10;eH8P9Q/6f7efnXwmXX5H8ev+n15/Rrq5Rw1bF/5guRP/AI4Pi/UL/wDqD/VL/Il+q/lK/dP0n8P9&#10;cfD83+93f0M/9vd3Xu+P/M7vJ9eSz/qC4/4cfiP1Hq/S9Xj006qf9l8n2fHWrv8A4G4L/wAflfQT&#10;+B/w7/UXo0HR63V9P1U//kf8zTl1fLTp4auj8mfWpHTjTTjTTjTTjTTjTUZ3sL9qGt3rzrHjvUkN&#10;7zLMR5nlMwdU5BoFrlE1AORpM2h4crhvRqgdwXtF+7TOsuBVPhtnZ0lCFlPtt2j3R3Ju649fp8Gj&#10;UlupAfTXzWMcDLJT8ikAcOtkBBMb7/7n7d7f2v8Anm9fMOtY7ZCOtvJnPERx1/MwJPHoVyCBQ/3d&#10;9kuz2/VvPL5it6kdRI9+o6p2HKmq7i8cVJMO8jdckSLhRSw2EiChgUlZI7l4PeciRkUBKgTYb2/7&#10;X7T7dWXo4OANkGWklzIA08nmOqnyJXlGgVeAJDNVjQzfncbc+/bsy5iYrYK1Y7eOqwx+R6fzvT87&#10;1biQOlaKMHkT/hyRhqMpV19pmms5WRbt0lV3C6qaKCCJDqrLLKmAiSSSRAMdRRQ5gApQARER6Bz9&#10;FlVSzEBQKknkPM64DxlmCqCWJoAOZPlqfPR70I7R7IpxF4ziK+s+J3gN3iQWmJO7yxZWB+1Uv2Wg&#10;LLM1K4g5TASfKnFWaqfcVVNm6TH6107g+5PZ+1C+P29TLZpag+m1LaM/tzAHrIP5YgwPFTIh1Puw&#10;fbZu/dnRkNw1xOFah/eLW5cfsQkjoB/WlKkcGEbjVtjUn1t6iaWsWimHcXx693Sbgg9yxd/BbMmy&#10;JjJ+NdROxPGyaNdRdkAAVawzeNZKdoCZETfmGlO9u7G+d/yMudvGGOJqLaKsduviPkBq5Hg0rSOP&#10;BqaujsjtNsXt/GrYGzQ5EChuZqSXDefzkUjB8ViWND4rXWdvI41JOnGmnGmnGmnGmq0vtV2ayDQv&#10;ZpqPr9ObqZB021fyNgi12rKN2pEvWa6MPYogcwOa9KqzNgr82kmrPTtbh4kSKlOkJFQAhSqG7+Wd&#10;7TbXx2Q7X5jcUGDts1uq2v444IpVd+pG+nDr0o6/gR5JKihqOJIFNQN3Fz97Z7+xmFmys+L2/PZu&#10;8skbIvSy+sVPUyt+JlROPDjw4musy8x5JeYn9P2cswa7bb5E2ClIHF2QbXQdorLPQVktszKsra6j&#10;lnDCSj6/FwHw648aLxiBEWQFIVsIiJle5QcKwuMTL95bDDbkw9tjopLuGOWxRGSNVMYYAqXZ6uCH&#10;NW49XgKDWU5S/bG9sbvJ4PJT3siW8jx3bMrOxDkVBChaKQUFF8PE8dRS6M7X7OTO1Prsq+Gdy8n7&#10;mwufMHtb/vZi66SlPyVBa7yTiCRVlnSltr1ajV8ZjGzLsxWkS7dhJJPGiTR0o4+eikMtb82jtaDa&#10;e5LrN4S1wk+PvzDip4lkhe8UOekem7sJ+pR80ir0FWLoF9MnUc7R3Hn5dxYO3xWUuMrFe2gkyETl&#10;JVtiV4nrVR6VGPyoT1BlCsW6wNTm+1PZ606vag22UxauqGfcxT9a1813ZMxR+6usvZZemgoV9EEX&#10;KokaTrMQD6WbgciiRnDFMhyiU/TkD9p9rWm6t5QxZUD/AE9ZRvd3hP4Rb2462DU/K7dMZoQaOSOW&#10;pd7ibguNv7ZlkxxP8ZunS2tgOZmmPSpX4oOpx4VUA89Y+emPZrMuUccbA60bTW55cdpdNM623GGR&#10;rBKuPlSdpq8rMTDymWs7s7dkd+xcP42WYMlgRKVSNj2qnURV5kXeva+FxWTx259qQrDtTNWEc8KK&#10;KLG6qokjpU0IDRuwrwd3HhrpO1mfymQsb3A7hlMu4cVePFKxNS6FmKPWgqCQ6qafhVT46jx3e382&#10;11N9rGSrrA2u33TTnX6q6+SuwOE2yvzoqKx3mOMZ1GbyBCRp2/8Ah5avWp2ycImIuiKkg4RTP/h1&#10;3RgkfYvb3aG7u0trY3EMMG9MjLdraXJ4M01sxkWFmrxV4wwPA0QMR8yprCd27z3LtvuLPdwySy7X&#10;so7Y3MA4gRTgI0iinAq5UjiPmIB+UtqSTUXZO55q9oG+dTj8rP7zr1V8J6hXfCcC1epOqawYZUxd&#10;D259Zq2CSSYmLaBe/KMqcTmOVYP90AAvIy3jtmywfazb93JaLBuOW+yEVy5FJCYJ2jCP/Yp008Ka&#10;zvbOeusr3AzNsly02EjtLKSBQaoBNErl1/t1rX46xJwtetpvbjsftsvBbYZY1I1F1jyi9wpj+sa5&#10;qwVZyfkq0RLmTRkrrbMhSsVLSLFou3jUXRWBElGwIvkkCETVbuHLrMM3YbU7P7aw6z4izzG8cpaC&#10;5me8DPBCjBSsUcKsoJBYr11DVQsSQyqmNYq83D3KzuSMOSucbtnH3BgjS26UllcE1keQhiBQA9NK&#10;UYAAFWZptMP0yR1hwS4jMvbA3rNLTHkfbLTYcx5g/T6VnQqEeL6dOE89rsTFt3rasQaBgO7XIq6W&#10;BMxzn6CVMkG5m9j3TnxLhsdb2L3LRxpbW/X0GQ0X5A7MQXY/hFFFQAOZMsYy1fb+HMeTvZrtYFd2&#10;nm6esIKt8xUAEIviak0qT4CvV67PYptZbN+qe92YsM231n9kdPy7ddO6lOKpJx+N1McZKtsfUqum&#10;BmyJWMlKUmsrAuBTqBJqSsSsU/VUqYWL7kdt9pWfb6ZNrxxndG2ZreLIyLzm9aGMyPzNVWVxTgOg&#10;RzLThXUKbI3xuO53nE2fdxgM7FNJZI3KL0pXCJy4Exoa8+ovGa8aazf94+wWa9ecZahzWE8k2fG0&#10;lddysbUO2uqy6SaKWCoSsDan0hASJlEFjKR7pzGomOQol7u3oPUB5gvYjbuD3HlMxBnLWK6igws0&#10;sYcV6JFeMB14jiAxprLO7may2EsMZLiZ5IJJcpFG5Q06kKuSp+BIGvse83YHY7XTV2gW/BkvfaTT&#10;JXNlRr2xWVMVQ7CZyRjnDjxtIqSsjVfuaZ2EA9k36STdOUVO3Ii7Fu2FdL5YG58ew+3dtbk3VcWe&#10;eS3nvksZHs4J2KwzXII6Vk6eLhQSSgqSvU3SejX17u5rO4Pb0NziGmhtWu0W5mhUNLFAQalK8FJN&#10;AHNKN0rUdWshfWHYsZ3HBcvbcRbwZZ3eos9Zk3UZYs1y8FL5FxksEOw+ZQ7MZrWqzaGUr5j/ACzo&#10;y6BDlSVTM3ICJvKvjndK2yllnks8xgrPBX8cVGS2V1hnHUaSpV3jK0+UGM8weo9Qovd9v57C6xDX&#10;OMy9zlrN5Khp2VpYvlFY3oqOD40cciOkU4mBvRXcE+bNk8iVjaj2jbKY6yfDbpyON8Pa604iYVXK&#10;dQY3KPZ12uyJYjF1h+CwsE0daHX7H7I5WhRN3pj/AD+T9v3Zowe2ba62ntXGXOKfBia4vJP8SCQx&#10;ku46p0qUWkg+Rh1cKH8Ooe2huc5bPT2+4tw38GQTKmKG2T8EyBwFU9MTUDNVD8ynp8Rz1cI5TXVn&#10;NONNYcbr704A0LxQ4yhnCyeFd6DppR6BCmbO73kacbJEUGJq0OsugBkW4qpi8frmSYMCKFFZUplE&#10;iKdNm89j8BafVXzUJ4Kg/E58lH9ZPAeJ5amfsh2G7hd/t2LtbYtt1Rp0tdXcnUtrZxE09SeQA8TQ&#10;+nEgaWUghEIVyuvj9hXs62I9h15NJZClFKhiaEkFXGP8IVuRdDT6ymHkSbykyoJWx7jcztVBKtKu&#10;0iiUVFCNUWiBxQCvW4d0ZHcVx1XB6LRT8kQPyr8T+s3mx+NABw16Evb77Xu3Xt2wP0u3YhebtniA&#10;u8nMi/UTngWSMfN9PbBhVYI2NaKZXlkXr1HhFRErPyjCEgoyQmpmWdt2EVERLJzIyck/dKFRaso9&#10;gzSWdvXblU4FTTTIY5zCAAAjzHkR5GCICzk0AAqST4AanTI3VpYWsl9fSxw2cSF3kkYIiKoqzO7E&#10;KqqOJJIAHEnWT+Y9Edw9fcaQeYM2a75MxjjqwSbSGj7Fb4MYoEZV+2cO2EfMxSy33uuOnqDRQUiS&#10;LZqKhiCUvU3052d5gczjrZby+tpYrZjQFhTieQI5ivxA1Dm1e+PaHuBuSfaWytw43J7ht4mkeK3l&#10;66opCs8bgenMqlh1GJ3oCCeHHWJQ/wAf7w51OpCmGvGP1Dn6HPXVSjjqcb+nUz/8eD9TeFT4P/M/&#10;/qN39huz7N/QX+knl7u3p4/1F/L7uvTv/L16/Tmc/TP/AMPPU/L/ABTr+70vT/r1Sn+O2n/jw/h1&#10;R63/AA5+lp/0n8S+tp9vpcfs462I3LD60PacaacaacaacaarPe2/31VXWZaza5agyEJfNg2/yoW6&#10;ZN6NJqiYYffmbu46OSN54+55JjjdQO3P3xkS4ACu/krprMSWh7O+3273SIty7yWS326aNFBxWW5H&#10;MFuRjhbwPB5BxTpUrIa+d0e9Fvt31MFtZkmzgqrzcGjgPIgDlJKPL8CH8XUQUFIC4Xu45Kts/fcg&#10;2idul1tckvMWS02aUdzM9NyboQFZ7JSb5Vd06XOAAUBMYQKUoFDoUAAL62FhZYuzjx+OijgsYUCp&#10;GihUVRyCqKAD/wA+qVZG7u8jdSX1/I815KxZ3clmYnmSTxP/ANWvmon/AA5zRrppV1INo366NnN9&#10;7aMPhio/EpUU9Sa3LLtrB1FY5qIGBNRVBxLlbLLTk+CCpTpxccm6fGBQp1CJIdyxI+393P2n25sv&#10;Xzs/VfutYraOjTyfELUBErwMjlU4EAlqKcu2V203R3AvPQwkPTZI1JLiSqwx/AtQlnpyRAzciQFq&#10;wvFaD+nrVfRdrFWlpDkzBnduiko8zJfIxoq6iH4EAFhxzWDHexdCagYTARZI7mWMQ5iKPlExBMtA&#10;u4/fDeHcJns3kNjt0k0tYWIDDw9eTg0x5VBCx1AIjB4m8fb3srtHYKpeJGL3cAHG5lUEqf8AoU4r&#10;CPiC0lCQZCOGpYuQ1qYNONNONNONNONNONNONNRBbF6E5GzV7XtPNwlo/G07r/hDDeQ6LkWvW10d&#10;9YJOcsdazNGwX2qpuq/IQsuzay97jVzKOHSApeFQ5SidMgHmPbfcDG4PtJmdmq11HuG/vYZYXjFE&#10;VUe2ZuqQOGUlYnFAprUA8CaRlnNnX2V7jYvc5WB8LaWsscquasWZZwtEKlWAaRTUkUoTzArlbvXr&#10;1Zc86R591ww2yqkFZch40fUqmMZE4V2oxy7t2yMRJweLjnYRkem3SP8A8FsftHp0KPMS2FuO12/v&#10;nH7lzTTSWttdCWQj55CADy6iOo1pzYfbrI934S4zG073BYsRpPPbmNAflQVI50BoKV5D7tRM0H1T&#10;7Kau5O9fWy+rimH4vLOKcGUPX7d7HatilKtT801iJhImNnbFDzrGpOvvNkAED9HL5ogdR3FxLnsU&#10;FBYh5eyHdrbO6sXuLbG6hePiLu/lu8ZN0LJJbOzMyIymQdKcR8qMQFeZajqUiN7Lt1ntvX+Fz23v&#10;pVyVtZx21/F1FEnQKAzKwQ9TfFlFSkbcaEHLXd/153jfDcbWyQy+/hy6QYHpN2ssjVK7fLdVsmW/&#10;OdnE8dFuTHrTKJXhoetNI+LdsnzeWB0RRF2kBSFcm7sP2L3GsNgbMyceGV/9dZCeJBI8UckEdqnF&#10;h85YMzkurKY+kgoeJXWSbt2Td7w3RYPkyv8ApKzikYosjpK9w/AH5QOlUARlYPWoYcA2urNefVpe&#10;tKfZWnnnVp7CtdQsn4Vc0jONOv8Aky92fIze5oLPpGMm66pZWVocWQE5iDhjprPpZFRu3eySRO0n&#10;iIp224+61hvjtj/p/daud42t8JbWSKCJITGaBlfoKBPlaQELGQSsRNTUjr8J28vNqb8/jO3ig2zc&#10;WhjuEklkeUPxIZeoOW+ZUoWcUDSAcKVyCY6JWC079bq5uy3E0iza4bN6yY8wKnVVJR86scwWKj2b&#10;G3IzkR9rbtYyOVQKsRuui+O4A/YoUCGADFx2Tf1vadvsHgsO88W5cXlJrv1OkBF6iTH0t1Es1aEg&#10;qBzBrruk2fNcbyyuWySwyYLIY+O36Kks1AA/UtAAOdCGryPDWM3qN9XmcPXvnvbOZv11r16xPdo2&#10;kUnBk6nOvpC7uaLSJizuYFK3xS8O0ZwriLr8u0aeJFyukRVExEQK3KlzKO8HdTBdxdv4iHHwSW+X&#10;gaWW6TpAiEsqoH9NgxLBnVmqVBoQW+YnXQdte32W2VmclLeypNjZVjjt26iZDHGzlesdICkKwWgJ&#10;FRQfLTWLGxWLtovSplfPm4mr1qxBedTNoMtV1/kvCuX2GQGzvGeQrzYJJVOyxdhpUU+j4Klwj2Yf&#10;GVlnrpoilGqJMVmjx2kxWPlm28rtXvfiMfszdUV5Bu/FWbiG5tzCRPDEi/IySsC0rBVpGqsS4Mgd&#10;EMijHc5jtw9qcle7o2/JazbbyFyplgmEgMUkjH5g0YIWNSzVdiAFIQqzBCZLtuMN79bX+umcwk2f&#10;a70rYfOLyOrmTJClWm8ExjVMNS9iXezjOqz0rCy83cJ+UprVrHSAKN2DN0nIPQbnAqaBlow2fmu3&#10;20e5EecZclPtywUvAJY4vXkuVQBTIisqxoshZ0oXZSidQ4sFz3cuL3luPY74lTYxZu7IWUo8npJA&#10;zVYIxVmdigCtUKpDP08hXBvaX0L1es0TBNy9dz17RtmtfsqY9ulUn8wZhyfO1B7DVj/EyTdCNk3l&#10;si6w+WsMdGSAkjWLZBVJoo27QIcgFzvanf8Au7rIX9l3HVZ9r5G0mikS3t4EkDPwUllEbOAhdPnZ&#10;iCwbmDXEdw9nbe3s7O62QTDn7K4jdGmmlZCqcSACXCHqCN8qgEAryI1ml7WdK87bw4r1XruM/wCn&#10;8RasV7K45zJfmtms8qyhW0JX63Y2U8zr8q2rL13MOUZKWIRv5WjUVkg7zAmPUoYT2l3vgNiZbLXO&#10;U+oe0u8ZNbRFEUsWd0KF1LgKCqkmjNQ8OPPWVdxtqZjduOx0Fh6K3FvfxTyB3IUKqsGCkISxqeFQ&#10;Kjjw1l1t+puQhU6wvp/UdeshvxmJFnlHH2wT60xEdbKRIRC7MjGqzNeIuxZSqcgqBnBJJFRqu0Ex&#10;egm/KbDtmjZbXkq7ymyNtH0AwTWgjYxyhgayK9CVpyKEMGofiMm3Od0LbRttiKynfqIljuS6h4yt&#10;KIy8Aa8+oEEawp9S3r0yZphI7V5Xy6limn3TazIcFby4SwR93NiPDlerLq7PoivVxeXbMDqOVFr4&#10;4SOigiLNo2aIEQUOUxikzju93Gxe9o8TiMObuaxxNs8f1V10/UXLuIgzuFJ4UiBBJ6mZmLAHninb&#10;bZN/tV8jksn9NFd5GdX9C36vRgVDIVVeoDj+8IoB0qFABPhjbpbqD7R9Hrhnyt4+o+mF2x1nLZi3&#10;5lVul0yZk9Cx1yGtb1qxFJvCQtFa/KcNIJoRYW/kL3OBOn5u0SnDJt77x7Vb7s8fc5GfNwZKwxcd&#10;t6UcEBR2jBNSzSmgLkitOVDSvDXQ7V2z3C2ldXsFlDipbG8v3n63ll6lVyBwVYxUhRWnnUV8dWJO&#10;Vw1N+ovvZf7RsM+urHYKzItb3ne2xrlbGWHWL4qL1+HVVsnbLk5RBRWt0Vk8TEplzF+RIKpnQaEO&#10;Yi6rfFd0brstt23z0kyDj5IweJ/ab9VAfHmTwHiRaz2u+1De/uU3IVsg+P7f2cqi+yTJVU5Mbe2U&#10;0E90ykEID0QqRJMQGjWTXi7N7QZr29y1PZozxcntvuM2cUGyZhO2gatBprLKsKrT4QFDta/Wovzm&#10;8LdLqJzmOssdVwqqspXXJ5W+zN217fuXmb9CjwVR4KPAfeakk69GnbPtTsbs5s+32RsCySzwsAqx&#10;4NLPKQA89xLQNNPJQdTtyAVECRoiL3Tol67tivYJkU1Ow3XysKlCuW39Qcs2RJ01oNCYr9D9r9+i&#10;kdSWsTtDqLOJZgo8cj+cwJNiLOEuwwO3cjuG59GyWkK/jkb8CD4nxPko4n4CpEbd/vcT259ve3f4&#10;xvO49TLzq30lhCVa6umH6iEgRwqf8S4kpGnIF5Ckb35tBPVZq56/q4yVoFaQu+Y3DAG9oztc49m6&#10;u8mqul2P2dZTH5DWhVlcxhKVhHGA6qQEB44eKEBUZ+2/tTF7fjBt167wj5pWHzHzC/qL8B95J468&#10;/vf33U90fcDknXcFybHZyyVgxlu7LbIAflaY8GuphzMswordRhjhVujWFX7k3IETVPXOepvDInlc&#10;o5sxvWYduIlFwX7EE3fJB+mToJgQbNqqCKhw6AUzohRH84APSdy7hIdueifxyzoo+6rk/wCz/TqY&#10;P5c2Au8r7hf4rCD9LjMLdzSHw/e+naopPmTP1AeIQnwOtfwP8OV+1vcmXnr8j/Hn911Uw8dX1v8A&#10;JE+/+Oh/QD7Sf9bf5bP8xPwPEb7t+t/1J/mY+y9vb5PvPj/9F7P7P5XXt+vJ7/gjf8OvoKfv/pvW&#10;p49VfWp9v5f6NaPv+MMH/j5/1x6o/g/+of4X1V+T6f0v4T6nl6df8xX+9z1Y05I2qCacaacaacaa&#10;p+e733or151btNdKLh4ZxuZ9Ws456rbzorCLlMdpLY4xdLtVP5c0iIHQl5xA3VmbubMzg4BRdC4v&#10;YzsUlyId573hrAaPa2rjgw5rNOp/LyMcR/FwZx00Vqz92e7TQGTa+1ZaTcVnuFP4fAxRMPzeDyD8&#10;P4V+apFNdJUxjCc5hMcwiYxjCImMYR6mMIj9RMIj16/2jy7QpThy1U+Va6+w3MI9ADqIiIAAB9eo&#10;/h0D8fx/6+f3XWyrx1aS9WP7fy3Zub1zPO7LKex3iN2VpMVTCyR3MHkXIzE4FcNn1xcFFKRx9UHx&#10;BACtygnOPkjGMUWBPCutVTuz7jbPANLt7YjR3OZFVkujR4YTyIjH4ZpB58YlPP1D1Kthu2nYO6zg&#10;jzm9A9viTRkt+KyzDmDIecUZ8uEjCtOgUZrp+PseUXFFNgMeY0qNeolHqzBOMr1Vq0W0hoSJZJiJ&#10;vE0YMkkkSGVVMZRVQQFRZU5lDmMcxjDRjJZPIZi+kyWVmluMhM3U8kjFnY/Enj8AOQFAKAauRj8d&#10;YYmzjx+MhjgsYloiIoVVHwA4fEnmTUmpOuZc4OuZpxppxppxppxppxppxppxppxppxppxppxppxp&#10;pxppxprqbMeCsR7B1qMpmaqHCZIqETaIa5N6tZiOXdec2Cv/ACvtDmYhiOEo+wM2hnhzfCfpuWSh&#10;+050TGIQS9vhc9mNu3T3uDuJLa8eJozIlA4R6dQVqVQmg+ZCrAVAIBOutymHxmat1tcrCk9qsiuE&#10;epUstekstaMBX8LAqfEcBrtgpSlKUpSgUpQApSlAAKUoB0ApQD6AAB+Ac6gmvE89dlrxrroNUFnL&#10;lZJu2bpKLuHC6hEUEEESCoqssqoJU0kkkyiYxjCAFAOo/Tn8JAFTwA1+445JpFhhVnldgFUAkkk0&#10;AAHEkngAOJOoyswe5H1vYTnF6zatmqtPT7RczZ4wxpDWrKLdmqkYCuE3U9QoOerSC7U/5VETPQXK&#10;cBL2dxTAGI32/NqY+T0ZrtGlB4iMNJT7SgZfurXVuti+w73XdwccuXw20by2xjr1K9/LbY9mB/CV&#10;hvJobghhxVhF0EUPVQgnKPWrcTWjb+uPrPrpl2s5KYxBm5J2OYfcIiz14zsD/F/UNPsTGItMKi7M&#10;koVBVyzTRcCmfxHP2G6dxic7iM7EZsVOkyrzAqGWvLqVgGFfAkUPhqHe7XYnu32MyseI7qYO7xNx&#10;OGMLv0S28/TTq9C6geW3lK1BdUlZ0DL1qvUK5L87fUSacaaiE9q/tdxz69MfmrteGHvezlzilFsf&#10;44VcCsyrbFfyt08gZFK0WTdMKw0XTMDRoB0nUy5TFJEyaJHLlvhe794Wu2rf0o+mTKyD5E8FH670&#10;5L5Dmx4CgqRdL2hez3dHuU3F/FMl6+P7UWMwF5egUadxQmzsuoFXnYEepJRo7ZCHcM7RRS69TMeY&#10;Ml59yRa8uZft8veshXWSUlLBY5lYFHLlYwFTQatkEyptI2KjmpCN2bNsmk1ZtkyIopkTIUoVyu76&#10;6yN095eu0lzIasx/8uAHIAcAOA4a9H2z9kbW7d7YtNm7LsocftuxiEcMMQoqjmWYmrPI7EvJI5aS&#10;RyzuzMxJlU9VPp1yf7AbA1yLezTOMtV4KTFGbvZWxUbBkV2wXEj+p4vRfIqNnCpFEzIPZlVNVjHH&#10;7ilI5ckM3DMto7NutwyC5uOqLFKeL+L05qlf0FuQ+J4apx7ufedtX28Y99tYAQZTuxcRViteqsNm&#10;riqXF8VIYAg9UVspWWYUJMUTCQ3+8JYOxRrnjWtYhwrSYXH+Pam0BrEV+EQEiYqGAoupOTeLGVfz&#10;M5JrB5Xj52qs7drCKiqhzCI8sJY2NpjbVbOxRY7ZBwA/rJ5knxJqSeZ15498b63b3J3Pdbx3vfT5&#10;HcV2/VJLKamn5URRRI4kHyxxRqsca0VFAFNdr85esS1Ri/c3bNoZE2hxhrRAyBXENr3Slp62ooKd&#10;CkyPlZOLljMHZCGEix4ehxUOsiY35kxlFygAdTd0Fdz8mLjKRYyM/JbpVv7clDT7kCkf2jrd/wDy&#10;1O2T7f7X5PuTfx9N5uC9EUBI/wDwdiXj6lPh6l09wrDkfRQ+VKyo/wAeRlrYxMuswdAdanm3e4uA&#10;cBptV3MNdL7GL3dRADALLHVaBWz5BeeUOhEFSVGHeEQE4lKZydInXuOAD3O38Y2XzFvjwKo8g6vg&#10;i/M5/wCSDT401CPfnuFF2r7TZ3fDMq3dnYuLcH811NSG1WniDPIhalSEDHkDrad/AY/B+2fDa/bf&#10;ifA+3/HR+D8Hw/H+H8Ts8Hxfj/k8fb2dn06dPpy1HSvT0UHTSlPCnlrzN+vN631PW31HV1dVT1dV&#10;a9XVz6q8a1rXjr2+f3Xy0400401VH9/PuWWwixsGj+rNqFDMM5GixztkyBedrnFlelmgGHH9XkGx&#10;+9rkSwx7gDP3aZgPCMFQIkIPl/IwtR2E7PLm5Y97boiriI2rbQsOE7qf8VwecSEfKp4SMKn5FpJA&#10;Hd3uS2Ljfa+BkpkXWk8qnjEpH+GpHKRgfmP5FNB85qlHBI/9/wDp/wDcOXqQ6qTIuvvw8fIzMlHw&#10;8OweystKvWsbFxca1XfSMlIvl02rFgwYtU1XLx68cqlTSSTKZRRQwFKAiIBzkPNHDE00zKkKKWZm&#10;ICqAKkkngABxJPADXF9J5nEUSlpWIAAFSSTQAAcSSeAA56vQ+mz0UwuBmlV2h3KrbGwZzVKznsc4&#10;dlkm8jX8OiYpHMfPW5qcFWc5k9HqU6KBvI0gVAAwAo/KRRpRDvV39n3A0u1NkytHgRVJrlaq9z4F&#10;IzwKwHkTwaUcOEZIe2navszBhhHuPdcayZng0UDUKweIZxyabxA4rGePF6FbQ/KqasXpxppxppxp&#10;pxppxppxppxppxprgd+ynjHFMa3mco5HoeNoh2v8VpK36316nRrpz+X/AAzd9YpGOarL/nD8hTCb&#10;6h9PrzjXN7Z2SCS8liiQngXZVH6WI1km2tm7v3pdtYbOxWSy18i9TR2dtPdSKv6zJAjsBw5kU1zJ&#10;i+ZSjJnJxjxrIxsi1bvo+QYuEXbJ8ydokcNHjN23Oog5auUFCnTUIYxDkMAgIgIDz7qyuodCChFQ&#10;RxBB5EHy10NzbXFncSWl3G8V3E7I6OpV0dSVZWVgCrKQQykAgggiuva5+tfHTjTXgcuWzJs4ePHC&#10;DRo0QVcunTlVNBs2bIJmVXcOF1TFSRQRSKJjnMIFKUBER6c/hIUFmNFGvpFFLcSrBArPO7BVVQSz&#10;MTQKoFSSSaADiTwGoUNhvf76+8FTUhV6/Zbrn6wRi6rN4OFoCOlaq2eJG7TJ/re0TdWrku16B1Bx&#10;EKyiI/gBhHr0j/KdzNsY2QwxPJcyg0PpKCtf7bFVP2qWGtgna/8Alm+5zuNj4sxk7TH7Zxkyhl/i&#10;szx3DKfH6S3iuJ4m/YuVt28xyr0Viz9yvpdcrMzgch46zViOMfuU25LjIxVdt9djCnOBflTyFYm1&#10;7M2bFKPURZx0gcP+70+vOts+7OAnmEV1FcQIT+IhWUfb0nq/QrakbeX8pfv9gcRJktr5Xb+cvI0L&#10;G1SSe1nkoPwwm4iFuzH/AKWeEfGvDVgenXGqZCqtfvFGsUPbafa4pnOVuywD9vKQ03ESCJXDOQjn&#10;7U6jdy2XSOAgYo/3D0EBDknQTw3UK3Fu6vA6gqymoIPIgjWsfO4HNbXzN1t3cVrPY52ymaGeCZGj&#10;lilQ9LI6MAysCOII+PLXJOfXXU6w53R3p1+0SxmfImb7N4HsiR2hSMfQfx318yFLNUynPH1qGUXQ&#10;AGrYVU/lyDk6EeyBQnlWKdRIinQ5/ceM25afVZF/mNehBxdz5KPLzY0UeJ4is79gvbn3O9x+7htb&#10;t5Z9VvEVN3ezdSWdlGxoHnlAPzNQ+nDGHml6W6EKq7LRL359uW0m9srKQUvPOcV4LO5UCIwnR5R2&#10;hDOmRT9W6mQJxIjGQyFKCUpDHB0VONTVKB2zJAwmE1cty73zG43aN2MOOrwiQmhH7Z4Fz9vy+SjX&#10;o69tPsg7Oe3CzhyVjbJme4wQerlruNTKr04iyhJdLKPmB6ZadlPTLcSCgEWPMN1cnWfXrB2GtWtO&#10;82u95rko6YRc/kerY2vzFFdQjScx7kKdjqxZmEi2KPifEYt3xZBqRQBKnIMm6odDplMGS7Pyk2J3&#10;Fa3MTEI0qxuPAo5CsD50r1D9oA+Gq0+7/tfhu7Xt03Tt3KwpJeW2KuL+zcgFob2yhe4t3RuaF2Qw&#10;SFeJhllQ1DEHZnctxryN6iO9rPtPoXrzxqWGgQibpstfItyfGuPF1hVZwTE4rNP6i35Jqqm5aVWP&#10;dpmK1bAdJxMu0jIIGIkm6ctsL3hu+22za+nH0yZWQfIngBy638lB5Dmx4DgCRdP2dez/AHJ7md0m&#10;/wAj61h2px0yi+vQKNM4o30VmWBVrh1IMklGS1jYSSBneGKXXk5UyfkDNWQbZlTKdqlrtkC7y7ic&#10;s9mm3HyH8k/cdpQ/ACINGTRumRBs2RIm2aNk00USESTIQta7u7ub66e8u3aS5karMeZP/oHIAcAO&#10;A4a9LG1dobb2Jtqz2htCzhsNt2EAiggiHSiIv6SzMSXkkYs8jszuzOxYzm+n30tWHcWRhNhtjY2V&#10;qurka+B1AwJjOYqxZ2eMHAkUZRS5BRew+OkXKJk38qmJF3glM2YmKfyumsh7K2PLmmXJZMFMSDwH&#10;JpSPAeITzbmeS+JGvD3se+TGdlbeftr2ylhvO7MsfTNL8skOKV14NIDVZL0qeqK3NViqJbgFeiGW&#10;95VqtWqPW4OnU2AiKtVKxFsoOu1uAj2sTCQcPGoEasIyLjWSSLRixZt0ykTTTIUpSh0AOWBiiigi&#10;WGBVSFAAqgUAA5AAcABrz55bLZTPZO4zWbuJrvL3UzSzTTO0kssjks7yOxLMzEkliSSdfe59Ndfr&#10;rXMmVqjgvE+R8y3179vpuMKZYrxYnACTzGjK7GOJJZqyIoYgOJJ/4AQaogPcs4UImUBMYA5xr27h&#10;sLSS9uDSGJCx+wCvD4nkB4nWS7N2pl99bsxuzcAnqZnKXsNtCONOuZwgZiOSLXqduSoGY8Adap7P&#10;OYrVsJmjKecLur5LVlS92S8zCZFTqoMV7BKOH6USxMoBTFjIVqqRo1J0AE2yBCgAAAByqWQvJcje&#10;y30/+LLIWPwqa0HwA4D4DXqg2Ts3FdvtmYvZGEFMVirGG2jNACwiQIZGp+eRgZHPi7MfHXUg/jzh&#10;DXbzLq47+2B1BPHwuYN2LZFiRaeMrhTEKrlLoYYhg5YzeTbE0BQDFOi+l28ZFt3CfaYh2MgiIiBz&#10;ByZe1+H6Umzco4t+7j+wULn7z0qD8GGtPv8AMp7rrPfYns3i5KrBTIXwB/3jBo7OJqciqGaZkPAi&#10;SB+YGrdPJe1ql0400401Cr7rvaTFeurX0IWhSEc92izMxk4bEUMqCDwabFkL8Sdy5Ox6oKJDHVoy&#10;wJRaK5RTkZcxC+NVu3egnMPZ3tpJv/PerfKy7as2Vp24j1DzWBT5vSrkcVjqahmSsb9yd7ptHEen&#10;aEHN3AIiHPoHJpWHkvJQfxPTgQGprW5efmrPNy9lsktIz1isMpITk9OTD1xIy8zMyztV/KSspIO1&#10;Fnb6RkHy51l1lTmUVUOJjCIiI82OWsUNtCltbqsdvGoVVUAKqqKBVA4AAAAAcABQapVcvJPK00zF&#10;5nYszE1JYmpJJ4kk8STxJ1/WxVFVE0kiHVVUORNNNMpjqKHOIFTIQhQExznMPQAD6iPOerACp4Aa&#10;651JNBz1fQ9Fnpea64Qdb2/2nqya+wtgj05PFmOZ1oU4YPgpFv1bz02xcFEE8rzDNb/hnL3wLY/i&#10;/K9OuDeivfbvXJuSaTZ21ZSNuxt0zzKf+9MDxRSP9wp8eUrCvFAvVbHtJ2sTBxpubcMYOacVhjYf&#10;4CkfiYH/AHzD/sxw/GT02feVd1PunGmnGmv4IgACIiAAAdREfoAAH4iI/wAADjTWH+V/YFpJg9Zy&#10;yyftLhOtyzIxiu66ne4WftbYxBEBBep1pxMWVL8wCAdzUOogIB9QHmb4btrv/cCh8Rh7+WFuT+iy&#10;Rn7JJAqf7WsMzHcXYuBJTLZaximXmnqq8g+2NCz/AOzrCiy+/X1jwKxkY7M9quIk7gMesYiyYRHv&#10;L9BKRWz1qtEV+v4GIJiD+IGEPryQLT22927leqWwhg/6y5gr/wDZyP8A08dYBee4ztRaHpjvpp6f&#10;+ztp/wD7xE/9GvoY097vrcyRPM68pl6ex68kXCbVk9yVQ7JXoE66pgKT5tjZNpiChW/16mcP3DVu&#10;QA6mULz8Zb25d1sVbNdLYx3UaipEEyO9B5ISruf2UVmPgNfzFe4ztTk7lbVr6S1kY0BnhkRK/FwG&#10;RB8XZVHidS+R8gwlmDGVinzOTi5Nm2kI2Sj3KL1hIMHqJHLN8xeNjqN3bN23UKokqmYxFCGAxREB&#10;AeQdLFLBK0MyskyMVZWBDKwNCCDxBB4EHiDqcIpYp4lmhZXhdQyspBVlIqCCOBBHEEcCNe5z8a/e&#10;oQfbX7f6pobDjiXFKEPetpLNEEetYl8YXdaxRCyCQixtN3QbqJqPpl+mPki4YFEzrJ9HTkybYUSP&#10;I83tvmHbcf0Vl0yZh1qAeKxg8mfzJ/KvjzNBTq2GeyX2M5r3JX/+tt5tPjuztpOUaRPlnyUqH57e&#10;0LAhIkPy3F0QwU/uYg0vqNBSsjFNpPY9s5VK1M2y05lzjlyxowcdJWiSXcNYpqoZZ6/cgigkMdU6&#10;PVYxNw9XQYtkWbBkgoKSIAUCjACHM7ry6QyO9xkZ3oCx4Acz8FRRUkAAAA0GvQBdr2c9qfaG9y9h&#10;ZWeB7d4O1Mzx28YVpGFERak9dzd3EhSJHmdpZpXUPISa62U+uGGmWu+AcN4Kj5h1YWuJcbVCgknn&#10;pTJOJpWtQrSMcypm5lV/hpyDlA6qbcpzEbpnKkURKQOWyxVguLxkGOViywRKnUfHpAFfhXnTw5a8&#10;mfdbftx3S7mZ7uNdQJazZvLXN4YU4rEJ5WkWPqoOsopClyAXILkVY67q52Go/wBQg5p9/wBofhjO&#10;LjCy6+Sr8jBz5q3c8nY/rsJMY7rEmi7FjIgk8eWWOnbS2gnRT/MWimLpESEMLQzs35Bjy/7mbbsM&#10;iceTNKFbpeRFBRTWh4lgWp4lQR+r1a2GbA/lme5Df3btd/xricY9xbeva4+9nlivriMr1pVFgeG3&#10;aZaektxNG1SPWEK/NqYex1+kZjxxO1WebsrfjfKdKk4CZaovXJI60Um7Qa0fIIIyMW5bOyspqCkz&#10;lKs3WTUAigGTOU3QwZ3LFb39o0MoElpNGVIrwZHFDxHGhB5g/ZqimKym4dibrtszjWksd14bIRzR&#10;MUUvb3dpMHQlJFZS8U0YJR1ZarRlIqNQEbT/ALczUS74/szzWAtvwrlRjFvntOjndzmrpj2cl0EF&#10;FmcFZG91cztlYs5NUgNyvWskQzIVPMdFyBBRPGmZ7V4O4tXbD+pb3oUlQXLoT4BuurAHlUNw50PL&#10;Wy7s1/NT747e3PZwd4DY7g2ZJMiXTraxWt7DExAaaBrRYYHaMEuYpICJaemrxFg60cH7F5FvnsZI&#10;tlmchHO3DF8zcEFNdq8aLHbuWy6Y/UiyC6ZimAfwEB5XdlZGKOKMDQjyI16Jba5gvLaO7tXWS1lR&#10;XRlNQysAysD4gggg+Wrsv7ZfMVkuGsGbMPzb9xIRWHMoxUnUSuVTK/Z4PJsQ+kHcEyKYe1COTsla&#10;fvwIAf8AmJFY3/a+lgu0d/LPh7ixkJKQTAr8BICSB8OpSftY68+n83PYmJwXeDb2+sfEkV7nsPJH&#10;c9Ip6s1hKiLM/m5gnhhJ/UgjHhxke9l3s5xN68cbkXkSs7vna4xzo+LsSovPGs87TKNv1fclm5hc&#10;wVFjXhRKZT8riRXTM3a/Uq6zbKt27vstr2lWpJkpAfTjrz/abyQH72PBfEiqftJ9oe9fdHuwx2vq&#10;Y7txYSqMhkitQvJvprUN8s15ItCF4pAhEs3Axxy6+7POfs5bhZkk8n5bsc3kXJV0kW0ZGs2zdddJ&#10;ki4dmRg6ZSa4yKqnFw7Vd14mbBomInVUExvIuqooesmSyeRzt+by+dpbuQ0A8uPBEUchxoAP6SSd&#10;enLtt2z7ddithw7Q2RaW+K2lj4mkkZmALlVrNdXc70MkrBeqWaQ8FUAdMaKq2ANJP24GQMp1FnkL&#10;cS9z2EWs2xK6gcUUxlFPslNkXSQKNH11l5pGQgqk6KAgY0URo/eAU3a4UZrkOiEmbe7U3V5ALrOy&#10;NbhhURoAZPgXJqF/s0J8yp4a1l+4T+a1tnZuck2x2JxttuGa3k6ZsjdPIlgxU0ZLSKIpNcr4C5Mk&#10;MVRWJZ42WQ1x8wUIMVZbyji8JROcDG+RbtQgmkkvAlLhT7LJ14JRNDyK+FOQ+3eUCdxu0D9Oo/jy&#10;Kr62+ivZrOvV6UrpXz6WK1++ldbVti7l/wBZ7Jw+8DCbc5bFWl56RNTF9Vbxz+mTQVKdfSTQVpWg&#10;12ppbUHt+3A1apjBM6jiybCYdixEgCIoNV8gQHznh+n1BFixBRZQf4ETEec3AQNc5yzt15vdRD/b&#10;Wp+4cdYZ3+zlvtrsZvLP3JAitNr5STj4sLKboUfF36VHmSBrYAezb2R449eOGjzz0I+15tuzV+xw&#10;9jE7kQPLSSRPEva7ORuoR2wotbWVIZ0oUSKvFhI0QMU6hlUbNbt3Xa7YsPUaj5CQERR+Z/WbxCL4&#10;+Z+Uc6jzKe0j2p7q90G+xjrf1bLt9j3R8nkAvCNCai2tywKvdzgERqarEvVNICqhJNdLmfMeSdgM&#10;m2/MGXbVI3PIN4lVZewT0kcBUWVMUqTZkzbJgRtGxEWzSTbM2aBE27RqkRJIhUyFKFYb2/usndvf&#10;XrmS5karE/1DyAHAAcAAAOGvUFsnYm1e2m0rLY+ybOKw2zjoRHDCg4ADizMxq0ksjEvLK5LySMzu&#10;xZidTu+mb0yvdqpCG2a2cg5CJ1uiH6bykUp2VePkM6STBx+ZZcf5Tpni9k5REjlwn2qSygGbtzlT&#10;KsqEj7G2O2YZcrllIxan5FPAykf1RjxP5uQ4VOtb3vr981t2fgn7UdqLiKbulNGVurpSHTEo68hz&#10;Vr91NUQ1FupEkgLFEN52KiouCjI6EhI1hDw0OxaRcTERTNvHxkXGMG6bRhHRzBomi1ZMWTVIqaKK&#10;RCppplApQAAAOWBREjQRxgLGoAAAoAByAA5AeA1587y8u8hdy39/LJPfTyNJJJIxeSR3JZ3d2JZn&#10;ZiWZmJLEkkknXv8AP1rj6caaq0fuZ9ywo2Hsf6X1GUBOy5lctMjZTSbLdFmWMKnLj+k4d2mBgMCd&#10;wvkaLkoh9QJXzkMHasHWLO5ua9CzjwsJ/ezHrf4Ip+Uf3nFf7nx1tO/lldmDnt35HvTmIq4zDK1n&#10;Ykjg17PH+/kU+dvav0H43akcU1SUH8f9YchHw1uomXXZmFMQXTP2XMcYUx3HjJXbJ9xg6ZXm5gU+&#10;Om+m3yTQX8gokRQzaJikDndPFxASt2qKihuhSCPORY2c+QvI7G3FZ5XCj7SaVPwHMnwAJ1gu+d14&#10;bYe08jvPcMnp4bG2clxKeFSsaluhQSKyOQEjXmzsqjiRraka3YHpesGB8VYAx8gCVUxZToqrMVxR&#10;Ig4l3jZMzicskgmmJkwlrTPOXUk8Eo9pnTpQQ+g8tXjbCDF2EWPt/wDCiQKPifEn4sak/E68u3cT&#10;fOY7lb4ym+881cplLt5mFaiNSaRwqTx6IYgkMdeIRFGu7uc7WGacaa6b2EzxjnWHCmSs+5amCweP&#10;cWVZ/abC8L4zu3CbUCIx8LEt1VESvp+xSy6DCPbdxTOXzlJIBAThztsFhb/cWXt8Ji06765kCKPA&#10;V5sx8FVQWY+Cgnw11+VydphsdNlL5um1gQsx8eHIDzZjRVHiSBrVM7tbg5M3p2UyLsdlFwdOTt8k&#10;Las1pN0o6i6DQoxRZGpUWEE5UiAwgY4/RVUqaYvHqi7tQvmcKCOzXZe1sdsvb9vt/Gj93EtXelDJ&#10;IadcjfFjyFT0qAo4KNUd3Pnrzc2Ymy96fnkNFWvBEH4UHwUfpNWPEnWLqJuZkh1i0i6uC/t2vUcl&#10;dndf9gOyFYBWqQsgZ3rRQp1kBkbJPRjkyRsyTLB0QSKQlffoGTrqZyj8mQTM/ACptmajiqfuC7tN&#10;ZRybB25LS6daXkqniiMP+7qR+Zgf3pHJT6fEs4WfezvbpbqRN35uOtujVto2H4mH++YH8qnhGPFh&#10;18lUm7Pyl2rPacaa6/yhlbGuFKRN5Iy5eavjmh1xuLmZtVvmGcJDsyj1BFH5T1VMHD52oHjbtkgO&#10;4cqiCaRDnMBR7HFYjKZ2/jxmHt5bnISmixxqWY/Gg5AcyxoFHEkDXByWTx+Hs3yGUmjt7KMVZ3YK&#10;o+88yeQA4k8ACdVctyP3OdPgXUrTdIcYEvjpA6zQmZcutZSHqRzFEyfzKtjhk4jLTMNlCGA6LiVd&#10;xB01C9FGKpB+tsdke1W8uVS935d/ToaH6a3KtJ9kkxDRqfMRrJUcpAdVn3j7kLW2Z7PZlt67io+o&#10;nBWP7UiBDsPIu0dDzQjVbTYj2L7qbXuHxc3bDZBscC/MfyUWIlP0bjoiJhEE0f0HUU4SruxQSHsK&#10;s5bLuTF696pjCYRtPtftnsTZ6qcDjbaK4X/esvqzV8/Wk6pBXnRWC+QGqybn7hb03UWGbyFxJbt/&#10;ulb04fs9KPpQ05VKk+ZOsQUT/hzPRqO5F19ZE/P2NdfIuvqon/Dn6GuBIuthP6Ip+32D1pYVVtjl&#10;89Ri5zJcDUncgdVZZSoRF9nWsa3SXWEyijKKeldMm5evaig2IkToRMoBrI9x1tY23dnICyCqzx27&#10;yBeA9VoULEgeLDpdvMsWPEnWzD24XN9c9pceb0sypJcJGW4n0lmcKAT4KepF8goUcANZOexbdKt6&#10;H6uXfN0mmyk7ep46jiirPFBKS05KnW7v7CzcJkURWUh4dBqvKSXYchxj2KxUzAqZMBrRurPxbbw8&#10;mQehn/DGp/NIa0H2Dizfsg0401f/ANrHYHLe5DvFju3toZIcGK3ORuFHG3sIWX1mUkECWUslvBUE&#10;etMhYdAYjWpZFyHdMtXu25MyNYZC2Xm8z0jZbTYpRUFXsrMSjg7l04P2gRJBIpj9iSKRSIoIlKmm&#10;UiZClCpt1dXF7cvd3TF7mRizMeZJ5/8A0DkBwHDXrQ2rtbAbJ23Y7R2raxWW3MdbJBbwRiiRxRqF&#10;VRzJPCrMxLOxLuzMxJum/t5dBEMM4VX3EyLC9mUM8xPxMbt37cAdVLDHyU3DaSbgoUDoPsmP2qb4&#10;Th3d0Q3YimYoLrlNP3a/bIsMec7dL/nLlaR1/LF5/bIRX+yFpzOtAf8ANE9y8m/e4C9idq3Fdn7b&#10;n6r4o3y3OV6SrRtTgUsEZoQOFLl7gMD6cZFkjkr61QarIe8j25N8NQdk021rs5T5hsTBWJzNkCDd&#10;gJsV12SbiV1S4J+3P1RyLPMlu12umbvhWSggQSvlSHZxF3E3uLCN8DiX/wA+wpK4P+Gp/ID+uw5n&#10;8g/aPy7dv5dvshl37kbTvz3Zs6bEtZBJi7KZf/3GeNvlupkYcbGFxWNCKXcq1YG3RlnpUppqLKJo&#10;opnVVVOVNJJMpjqKKHMBSJpkKAmOc5hAAAAEREeV/AJNBz16AndY1LuQqKKkngABzJPgBra54Npr&#10;zHWE8PY+kTmUkKJi3H1NfnObuMd5WKlEQjo5jdR7jGXYmER6j1Hl0cdA1rj4LV/xRwop+1VA/wDN&#10;rxc9xc9BuruDndz2oAtclmb26QDkFuLmWVR+hxrtA5yJkMooYpEyFMc5zmApCEKAmMYxjCAFKUA6&#10;iI/QA5zOXE8tYcqszBVBLE0AHMnWp9y9YWFuyzlC2RXZ9rs+RLrYY3sDoT4E1ZZOSZ9gdA6E+O5L&#10;0/u5Sy+lWe9mnT8Dyuw+wsSNe1DY2LucHsrD4W9r9ZZ4u0gkrz64oI42r8epTqwJ6ud1KJ61/Xln&#10;/PFgbtLHlvOWZz0jBeMVnIorWt1jWkxCru3TIIGK7Z4/rUrfVCPnJBKddwkDRIxVVQOSTdnbgttp&#10;7XuclKA99c3HRDH+t6aCrHxCKX4nxI6RxOtZPvE9v+4/dl7ots9t8Y72uyNu4AXeXyAWotlv7uUL&#10;bRV+Vr2eOzUwoahEYzuCiFWg0vd6z3ujn17abM4s+YM5ZitLdo0ZR7ReRlpeWkFSNIeuVuFZkMmw&#10;io5DsbMmTchGzNqmUhQKQn0ju5ucln8mZpi8+RnegAFSSeAVQOQHIAcANbFNt7c7a9ge2keGxCWe&#10;C7d4KzZmd2CRxRoC0s88rGryOaySyuS8sjFiSzau0epf000rS6Ihs252YQ152olGJHLUDA3lazhJ&#10;u9Q6KwtRUEFG0jdDIqClIzheoEATNmAlQ8zh7YLZOwrfAIuQyQWTMkcPFYq+C+b/AKz/AHLwqW8+&#10;fvZ9+u4O/t9cdve3ElxjuzUMnS34o7jLMh4S3I4NHa1AaC0PPhLcgyenFbzK5qyjB4Rw/lLMVlOQ&#10;kDi7H9uv0qU5wIK7SqQL6aUZpD+J3L0WYIpEL1OdU5SlATCAczzIXkePsZr+b/DhiZz9igmn30pq&#10;hfb/AGfke4W+sNsTEgnJZjJ21nHQVo1zMkQY+Sp1dTE8AoJJAB1qnbDPSlpn5yzzbkzyascxJz0u&#10;7MHQzqUl3q8hIOTAH0Ay7twcw/6+UxlkeaVppDWR2JJ8yTU/069nuLxtnhsZb4jHp6ePtII4Yl/V&#10;jiQIi/cqgazv9aWXsY61bGhtNlZIstE6+Ue4XCmUlJdNGRyPlediF6Rj6nxpzkWFoZJ9ZFply9Mm&#10;dNgyh1lhKooVJBbJNpX1nicr/Gb35ktY2ZE8ZJCOhFHlxYsT4BSeJoDW/wB2ux9392u1X/BvZZ9C&#10;93PkbW1ursglLHGwyi7vbpwCOqqQJapECGmluo46qpeSPHXaDZjLO3WZ7dnPM08abt9qddEWqHlS&#10;g6tANTqhC1GrR6iqwRdcgmygpoJdxlFDiddY6rhVZVTrMtl73OZB8jft1TufuVfBVHgo8B95qSSZ&#10;O7Sdo9ldkNgWPbrYVsLfB2ScWNDNcTMB6tzcOAPUnmYdTtQKAFjjVIkRFmM9Mvp6kNu52K2Q2IhX&#10;sZrDW5UVa3W3RVmT3Os9FOTEWYNzAKThvjeJfICnJPSdBfrEOybG7iulm2f7D2Q+bkXK5NSMQjfK&#10;p4GYjw/sA/iPiflHiRQb36e+G07J2E3avthcRzd3LuGk86kOuIhkWoduam+kQhoIj/gqVuJRQwpL&#10;exjIyNhI2PhoaPYxEPEMWkZFRUY0QYRsZGsEE2rGPj2LVNJqyYsmqRU0kkylTTTKBSgAAAcsQiJG&#10;gjjAVFAAAFAAOQA8APAa8613d3V/dS39/LJPfTyNJJJIxd5Hclnd3YlmdmJZmYksSSSSde9z9a4+&#10;nGmuN3G3VvH9RtF8uUu0gKjS69NWu0Tr84psoavV6Ocy0zKOzgBhK2YRzRRU4gAj2lHoA8+U00Vv&#10;C9xMQsKKWYnkABUn7hrs8Lh8nuLMWmAwsL3GYvrmO3giQVaSaZ1jjRR5u7BR8TrVsbz7T2PdDajL&#10;+w9h+U2b3ayKp0+Ecqdw1jH0GmSGo9dAhDmbkcR9cZIC7MkBSOH511+ncqbrVjO5WTNZWbIyVAdv&#10;lH6qDgo+4AV8zU+OvVD2O7T43sp2ow/bnHdLSWNsDcSqP8e7lJkupvMh5mf0w1SkQjjrRBrEgf8A&#10;ZzqtSRMurfn7Z3RMTK3HfbIUKIETCYxjr8R83/3lDAZjkzITAVCh9CFEa8zXTEQETSqRg6gQeS/2&#10;ywPF8/cL5pFX9DuP+YD/AGxrT3/Mp74gfR9iNvzfMfTvcr0nw/FZ2rU8/wDvcin/APKsDxI1cG5M&#10;WtQ+nGmnGmqKX7ob2Gq37KNb0BxrOCamYlWi73nhxHuR8M7lCTj/AJVRpTo6BgIuxoVbkQfOUhMd&#10;M8nJkIoQi8cUQuR7dNkCxsJN65BP83cgx29R+GEGjyDyMjDpB59CGhKyarh3k3Obq7TbNo3+XgIe&#10;an5pCPlT7EU1I/WYV4pqpSkb/T/by0yHUCSLqYP0z+tqX9jG0TCCsjSQaa9YlGLuWd7C2Fdt8yJO&#10;7U+wY3i36PYZvYMhu2KyAHIcijWMbvXRDCqgmmpGndruLF2/2y09sVOfuuqO2U0NGp80zA81iBBp&#10;QguUU8CSM07fbMfeGcEUwIxEFHnYeIr8sYP60hBHwUMw4gA7OmvwEHVIGEq9ZiI6ArdbiY6Br8FD&#10;s0I+JhYSIZox8VExjBqRNsyj45i3TRRSTKUiaZAKUAAADmuG4nnup3url2kuZHLOzElmZjVmYniS&#10;SSSTxJ1dKGGK3iWCBVSFFCqoFAqgUAAHAADgBr6/Plr6awf9gm9uLPXprzMZ1yW1ez7teSQqWO6H&#10;ErEbS1+v0kxkH8XAIvlUl0IeMSZxbh1IP1E1CtGaBzETXXMi3Wzrt5sLK9xdxpgcYVjQL6k0rCqx&#10;RAgM9OBZqsFRAR1MRUqvUy4lvTeGO2ThHzF+C7FuiKMcDJIQSFr+UUBLMa9Kg0BNFNBrLWT/AGV+&#10;5/L61hY0DJuXo6Mk3CNTx/jivy7fCuJGrsQ7GSb52qlU4F4q3OQjiWmn/wA95+QFXAkKkmTYRhsX&#10;2w7I4YW8lxa2cjqDJNM6m5uCPGg/eOK16Y4k6F40WtSaVZi93/3YyhlSC4uo1YhIolYQQg+FT8im&#10;nN5G6m8WpQCRjXz9sTt1eUmMpn7KuL8BRjgqZ3EHEg6y9fGQ/QyqLyPg3lfo5DCA9Cnb2F2Hd1ES&#10;9ADujrcXuq2djy0W3bO7yMo5M1LeI/EFg8v3GFdZbhfbfum/Akzl1bWMR5qtZ5B9oUpH+iVtTG4g&#10;/bS6HUVNq5yZZ815rlCFJ81vLWxhRqq4OX/eFrE0eJjLKzIoIj1A82uIB06CH1EYXzPul7h35KYq&#10;KwsIvArGZZB9rSsyH/shqUcV7bdiWgDZOS9vZfENIIkP2LGquP8AtDrurYnVr1B+tfA9gzdetTsL&#10;Oo6BS+3VGs3CHHJ9oyDc3DddWEp9e/qk9uDh7JyKiBjqrqeRNk0TVdLCCSJxDpdsbu71909xRYDH&#10;Zm/WWQ9UkkbehHDECOuR/pxGAq1oAKF2IRfmYa7Tcu1ez3bTASZ3IYixaOMUjSRfXeaQg9MaeuZC&#10;WNOJNQqgs3AHVCnJt8Lk7JV7yInVKlRErtbJ2zIUmhQjOt0upNpiRcPW1bq0HHot2kbBwqCxW7dM&#10;pQHxpgJhEwiI7G8NjzicVb4szTXDW8KRmWZy8shVQC8jsSWdj8zHzJpw1rxzV6Mrk7jJCGG3E8zu&#10;IolCRRhmJCRqAAqqDQDyHHjruDU3WnI23ueKBgTGDIy0/dJVNJ/LqoKrRdRrDQQcWS4zxkxJ4oiu&#10;xhTrHDuKdwoCbdLuXWSIbq95btxeyNuXO5cu1La3TgtaNJIeEcSebO1APACrGiqSPvtLaWU3tuO2&#10;25iFrc3D8WpVY4xxeV/JUWpPiTRRVmAOzXwbhyma+YfxxhPHrMzKnYyqURU4QivYLt0jGNikcysi&#10;omUhF5abfGVePFQAPK6XUP0/NzUtuLO3+585dbgybdV9dztI/kCx4KvkqCiqPBQB4a2vbdwVhtjB&#10;2u38YvTY2kCxpXmQo4s3mzmrMfFiT46pX/uP9mJDJm4Vf15jZBQafrlTIwJCPTV6t3GSclR0dbJy&#10;QU8YgmuLSnrQbVMp+4zdUjkAEPKcvKt91su13nVxaH9xaxio/wCkkAYn7l6B8OPnr0lfype0lrtH&#10;sXdd0buIfx3dV/J0OR8y2Fg720KCvEdV0LuRiKB1MRIPQp1Eholrr/mx29wHr+uKxYjIF8ZpWtRs&#10;c6bpOjVxo9t18UaKkEBRelpsA+8B+oAVbtEeYRtzFfxrOW2MP4JZR1f2FBZ6fHpU0+Oru+4/un/w&#10;V7G7l7mx9JvsZjXNsGAKm8nZbazDA80+qmh6x4rXW0EiImMgIqMgoRg0ioaFj2UTERbBBNqxjYyO&#10;bJs2DBk2SKVJu0ZtUSJpkKAFIQoAAdA5cBESJBHGAsagAAcgBwAHwA14+769vMlezZHISvNf3Ery&#10;SyOSzySOxZ3djxZmYlmJ4kkk6rde3T3fVzA7Cza36hWSOtGdHBHUJecrRKraUrWHRMBm76LrzkAX&#10;YWHJSQCZM4l8jOEV6gqKjwhkEIo3v3DixqvicG4fImoeQcVi8wvg0n9CeNW4Da77H/5eeV7kXNp3&#10;X75Wktn25UrNaY6QNHPlPzJJOvB4LA8CK9Mt2v4OmBhJJSYkZGQmJB9LSz55KSso8dSMnJyLpd7I&#10;SMg9XO5evnz1ydVy7eO3KplFVVDGOocwmMIiIjyvru0jF3JZ2NSTxJJ5knxJ16DLW1tbG1jsrKOO&#10;GyhjVI40UIiIgCoiIoCqqqAqqoAUAAAAazc9Z+DFdjN79Y8XGZi9iHeUIS2WtAxBMgpTMdirf7Y3&#10;cH6CRFOQgq2u1KY30FVchQ6mMADkO0sccruSzs6VjMwZv7CfO36QpH36r37t+4qdq/bfu/eIk9O+&#10;TDy21sa8RdX1LK2ZRzJSadJCB+VGPAAkbODluteRDWDHstz2hrVovsplUHpWU00xtM1OnKd4AsN4&#10;yCUlGqKrZIBBRwePm7Ak8UIX6gg3UMIgUpjBju7ckMTty7va0kERVf7b/Iv6CwP2A6sX7Su2sndr&#10;3GbT2Z6Zkx75aK5uhTh9JZVu7kMeSh4oWiUn87qBUkA6x7lRNeu/XM6pW77lOzUzHNPirFeLTLPG&#10;1SolRiUnkvIuHUvKuniEJAxxBVFIjuXk13Bk0wKn5VlFTdBMc3ORBFc3k0drAryTMelFFSak1oB8&#10;SSfvJ10Gayu29m4i/wB1Z2a1x2Ggja5vLmQrEirFGqmWZzSpWKNEBYk9KIg5KNX4PUh6jqholUmm&#10;Vcptom3bV26HBOYmCAg/iMSxMigAu6RSHP8AMSWk1Uz+KXmExAzsQFu3ErQDmc2U2RsiDbkAvbwK&#10;+ZdeJ5iMHmifH9ZvHkPl5+av3u+97Oe4/NvszZrzWPZixnrFFxSXJSIflu7teBEYI6ra1bhHwllB&#10;m6RFNryQda+NV8v3GWzRMR6ZQ+DIaRBvbdlrg2hXTdJTxuiY2oC8darg7TOQfIQrqfGDjzl6AVZs&#10;9XKIiAGKMY91MuLHALjozSe7kp8fTSjMf+V0L8QTrZ5/Kt7Rtvfv3P3Fv4urCbSsGlViKqb+9V7e&#10;1Ug8D0w/VzA8SkkUZpUgiiJyuGvR9pxpqb708+p6b3pvaeWMtsJOD1WoEyROaclFxHvsuWRidNc9&#10;ArLxMUl0IVuAlGckkTAdBI4Nm5iuVRWayHsTZcm4rn629BXDRNx8DKw/Ip8v12HIcBxNV15e+z3p&#10;4726bcOytkyQ3HeXJwExL8rpjYHBH1lwpqDK3H6SBhR2BmlBiQJNfxrtdgKhAQtVqsNGVys1uKYQ&#10;dfgIVk3jYeFhopqkyjYuLj2iaTVkwYtESJJJJlKQhCgAAAByy0UUcESwwqEiRQFUCgAHAAAcgByG&#10;vNDlMpks5krjM5mea6y13M8000rtJLLLIxeSSR2JZ3diWZmJJJJJ19nn01wNONNONNVlf3Je7v8A&#10;SfA9Z08o8uLe97AEJY8jizWAjuGwzASQlQjl+wxF245CtzAG5TFESKsIl+goXtWDrGHcvO/SWCYa&#10;BqXFx8z08IweX99hT7FYHnraL/LL7E/6v37dd587D1YDbpMNn1CqyZKVOLitQfo7d+sg0Ky3FvIp&#10;qhpRqH+A/wD0/wCrkF63pTLz1lDpjqret0dkcZ68UFNVF7dZpMbFYAbmcM6ZSIwQe2+4yIdSJfHg&#10;4VNQ6SZzp/KdmRbEN5FiAPbYXFT5rJRY63/E7cT+qo4sx+wfpNBzOoZ72d08F2X7b5PuHnyDBZQH&#10;0oq0a4uX+W3t08ayyEBiAeiPrlI6Uam0YxDimj4MxfQsO42h04GiY2q0PUKvFpiUx0IqGZptEVni&#10;4EIZ7JvTEMu7cnDyOXKqipxE5zCNpLO0gsbWOzth0wRIFUfAf1k8yfE8deXDd26s3vndF/vDckxn&#10;zuSupLidz4vIxYhR+VF4LGg4IgVFoABrsbnJ1junGmsXN19nqxpnqrnDZm2AguxxRRpGaiopwoKK&#10;diuL06MJRKqChTFOma0XOUYMO8v1TBwJ/wACjzIdqbfuN07itMBbVD3MwUkflQfNI/8AcQM3xpTX&#10;UZ7LRYPD3GVmoVhjJA/WY8EX+8xA+/Wo2v2Qbbla/XXJ9+mXNivGQ7XYLtb514IC6mLJaJV1NTci&#10;sBehCneSL1Q/aUAKXr0AAAADmzTHWltjrKHH2SCO0gjWNFHJVQBVH3AapNfTzXlzJd3LFriV2dif&#10;FmJJP3k6/VNqtkvlrrNHpsM/sduuU/D1WrV6LRFxJztisEg3iYWHj0AEBWeyUi7TRSL1DuOcA5zZ&#10;7u3srWS9u3WO1iRndjwCooLMxPkACTrgR281zOltbqXnkYKqjmWY0AHxJIA1tXfV/ohVvXnqPQcG&#10;xybB7f3qJLpmu2MygYbXlSeZtPv6qLoSJqLwVdRboxMX1KQRj2KShygsqsY2tnuPvW533umfMyFh&#10;YqfTt0P5IVJ6eHgz1Lv+0xANAKXT2XtiDaeBixqUN0fnmYfmlYDq/urwVf2QDzJ1IbzA9ZZpxprp&#10;vNOvOC9jYODrOesS0HL1drdha2uDg8g1qMs8VHWFm1dskZNBjKIOG4qiyfLIqFMUyaqShiHKYo9O&#10;d1hNx57bc73WAvLizuZYzGzQuyMUJBKkqQeYBHiCKgg66vK4TEZyFLfMW0NzBG4dVkUOAwBFaGo5&#10;EjyINDrsmuVquU+EjazUYCEq1bh2xGcRX65FMYSEimifUSNY2KjEGrBi2IIj0IkmUodfw51lzdXN&#10;7O11eSPLcuas7sWZj5szEkn4k658FvBawrb2yJHAooqqAqgeQAAAH2DX2+fDX11j9s9s9hzUHDlo&#10;zjnC0IVqm1pHxook8bidtM84SWNE1GpRRlUVZqzTaiJioIFMUhCFOssdJukssnke1NqZvembiwGA&#10;iMt9KeJ5JGgp1SSNx6UWvE+JoqgsVU9BuXcuI2lh5c3mpRHZxjlzZ2P4Y41/M7eA+1mIUEjXH+wb&#10;2EZd9hebHWSb8qpX6PAC+isTYsZPVHMFj6sOFyHMTv8AGgSXtc14ElZaUOmRR2qmQhCpNUGzdHZ5&#10;207b4XtrgRi8cBJkJKNcXBFHmkA+/pjWpEcdSFBJNXZmbXH3G39l+4OaORyBMdjHVYIAarEhP3dT&#10;tQGR6VY0Aoqqow/pVTtF/tNepFJgJW1W+1y7CArdbg2S0jMTczJuE2kfGxzJsU6zl06cKFKUpQ/H&#10;8fpzPb2+tMbaSZC/kSGyhQvI7kKqKoqWYngABqPLexu8jdx2FjG815M4REQEszMaBVA4kk62HXqM&#10;9ZsJoBhk0tc20ZL7KZRYMneUrG2Mi9Rq0cAkdx2L6y/J3EGHg1eikg4RHtk5MoqCY6CDMqWs/vX3&#10;YuO5Od9CxLptSzYi3Q1HqNya4kH6z8kB/wAOPhQMzk7F+zXau37c4Qz3oR903ag3DjiI15rAh/VU&#10;8XI/G/GpVUpLvyE9TPrWt+36Mnon2V7dtrGisi/XycWTalX7+48DMVqAlawsQT/UUVq28amT6fQC&#10;CAB9A5U7fKSJu2+EteozV+4qpX/ZI16y/YzeY299pex5cUytbLiPTbppwminmjuAaeInWQN41rXW&#10;MOqey+QtP8+Y+2JxchBPLnjx5LLMI6zsnMhXpZjPwErV52KlmrJ7GvTNZGDmnCXei4RWROYqiZyn&#10;IA86fC5e6wWTiyln0m4iJoGFVIZSpBAINCCeRBHMal/vP2k2v307aZPtbvFrmPAZRIw727qk8bwz&#10;R3EMkbOjp1JNEjUdGVgCrKVYjUjO1XvR3t2trrnHMdL1zCFMnkvtctA4Qj52JsdpQd/yTRkpcJaa&#10;nbT8Z4KgpHbRisck6SP4liLFEQHKsz3F3HmojaIyW9u3AiEEM1fAsSW48qKVBHA11VXsz/Ln9uHZ&#10;fKJuq6gu9xZ+2PqRzZZ4ZILcrx9SO1jiht+padQe4Wdo2HXGyEAjkeLvWQ+1o1duu/W+ECaqwNdh&#10;0UsBa1WJMzS05XynYiGa4/8A6nRSgpPIKks5I4SL2DN2Sr+OYujOSNmyYkd/Wz2i2Iw8m5dyL0RI&#10;v7mBuDSSNwT1BzCA/MU/EVBrQD5ur3j7u7fu33hx/tp9t1yLzJXU5OZz0B6rfHY6A9V7/D5BVZrt&#10;ox6EV2K28M8sIhaaV+qCEV26cPnTl87UFZ08cLOnKxgKUVXDhQyyyglIBSAJ1DiPQAAPr9OR6zFm&#10;LN+ImuthUEMVtClvCOmGNQqjyVRQDjx4Aate/tj9ZFXlizrt3Ox4/ChWDfB2O3KyXcmtLShou25E&#10;fthUAAScRcY3hWqapOomTkHKfUOhgNNPaLEFpbnOSD5VHop9pozn7h0Cv7RGtLP83ju6kGK252Px&#10;sv8AmLiVsvfKDxEcfqW1ijU5rJI13IVNKNBE1DwIuB8nPWi/VQX9zNtkk9k8PaZVeS7ywokzVlZJ&#10;ur1KSSeNpCBxtAOhTEBKs2jV5SScN1OoGI7YKgACBR5BvdzNhngwEJ/D+9k+01WNf0dTEfFTreV/&#10;KO7KPb2ed795iKhuK4rHFh/u1ZJr+Za+DSLbwI68QY7lK0JGqqFUqllvVlgaZTIGWtFstEsxgq5X&#10;IJi4k5mbmZNwRpHxsbHtCKuHbx24VKQhCFEREeQzDDNczLb26s87sAqgVJJ4AADmTrc7ms1iNuYi&#10;5z+fuYLPCWcDzTzzOscUUUalnkkdiFVVUEkk0A1fl9QvqNrOjFSaZey8yibRtZbokSP3xBQkonD0&#10;JJNwBzS6g6DyIOJ9yicU5mXSHot1M0am+ICiryyux9kQ7dgF9fBXzTrxPMRA/kU/rfrMOf4R8tS3&#10;mo98fvey/uLzb7H2NJPZ9l7GeqIaxyZSaNvlurpeBWFSOq1tm/BwmmHrFEgnE5Ietd+nGmtdh7u9&#10;ri7Sb45DSgpIH+O8Fk/olRzN1fIydrVR88PeZ1DxiLZcZa9O36aTlMTA4j2rQe4SlL0q13CzX8Z3&#10;JKIzW1tv3SeR6Ses/e5ND4qF16l/5evZY9nPbdi3yUXp7p3Gf4td1FHUXKKLSE1+YenZrCWjNOia&#10;SYUBJrENzB9Xj1KL6tfWvePYVmcrByEnWMBUB4wfZhyG3S8ahWyhvO1olSXXTUbObrZUUzAUwlUS&#10;jGne7WKcQQbucw2dtO43Rf8ASapjIiDK/wD6i/tt/sj5j4A08943uy277X9gm5i9G87l5ON0xlkx&#10;qOocGvLkAhltLckEiqtPJ0wRlaySxbEzGuNqLh6hVTGGM6zF02hUeFaV+r1qGR8DCLjGRO1NMncY&#10;6zhyuoYyrhwsdRw5cKHWVOdU5zjaW0tLaxtks7RBHbRqFVRyAH/lUk8SeJ468tO7N2bj31uW93hu&#10;68mv9y5G4aa4nlNXkkY8SeQVQKKiKFSNAqIqoqqOb85Gse0400401w/IN9qeLKJcclXuYbV+l0Gs&#10;zdwtc28N0bxVfrsc4lZV6oAdTn8DJqcwEKAnOboUoCYQDnxubiG0t3urhgsEaFmJ8AoqT+jXdbc2&#10;9mN27gstr7fga5zmRuora3iX8Uk0ziONR5VZgKngBxJAGtXHu5tNbNz9ncr7D2v5LX9b2FUKrAuF&#10;gVLU6FEFLF0qrJdhhbgeJr7VErk6QFI5emXcCHesbrVTN5abN5WbJTVHqN8o/VQcFX7hSvmanx16&#10;uOx/aTEdkO1eI7bYjpf6C2HrygU+ou5P3l1Oa8aSTMxQNUpEI460QaxNH+P/AE863UlTDWwB9BXr&#10;sU1L14Uz5k6C+DnvY2JjJU7R+38cpQMSGFOTqdRORUvnj5ayqGJMS6XUhwMZk2WTKsxN1sF2/wBu&#10;HEY76+6WmQuQDx5pHzVfgW/E390HiuvPL7//AHFr3b7jf6B2vP6mwNtzPGGQ1S7v+KT3AI4PHCK2&#10;9u3EUE0qMUnGp/eSDrX7pxppxpqnB+7V2oXg6HrfpvASIpLXiWlc85IaILCksevVUXVQxwxdJkN3&#10;OYuYsL+bdGIcAIDmFQOHcYodtnPbjt9Zb2+3PMtRCot4j+09HlI8iqhB9jkeOoS7x5YpbWuEjPGR&#10;jK/2L8qD7CxY/ao1R5SN0EP+jlvY21XqRdWu/wBrnoklmDP9y3UvsMV3RdcjfpXGBXqAKMpfNtmi&#10;hUdyiIHBRBc2OKU/84kOUDJP5pg5SMB249K8+4jebYvBxbSsnpeX/wA81DxW3Q8F+HqyCnxWN1PB&#10;tS52f20L7KybguVrb2nyx15GZhxP/u0NfgzqRy1fq5SzVltONNONNONNONNYybbbdYQ0ow3PZtzt&#10;aUoGtxYC0hYZqKLm1Xiyqoqqx1RpcMougpMT8kKQiBe4iDZEp3DlRFskqqTKdn7Oz2+c3HgsBEZL&#10;p+LMaiOJK/NJK1D0ov3ljRVDMQDj2590YfaOJkzGZk6LdeCqKF5H8EjWo6mP6AKsxCgka5T2Fexj&#10;NPsSzErfshuD1ygV5V6yxTiOMfruK3QIFdUOqhzGKgSct8umkmeUllEiKOlCFTTIg1SQbpbMu2vb&#10;XBdtsKMfjR6uRlANxcMAHmcfp6Y14iOMEhQaks5Zjr67hb9zG/sqb2/Pp2MdRBACSkSn/nSNw63I&#10;qTwAVQqjDCn1iy3iyQNOpsDLWi12eVYwVdrkCwcyk1NzMm4TaR8ZGRzNNV09eu3ChSJpkKJjGHmf&#10;3d5a4+1kvb6RIbOFC7u5CqqqKlmY0AAHEk6jyKzub65Szs43lu5XCoigszMxoFUDiSTyA1fz9PPp&#10;9r2kFbj835uZRll2ttEOYgkKZvJwuFIWVbgV1Vaw5J5Wz63vGygpTEwkYSdpjsmZhbedd9rs7297&#10;Lrf102AwDPFs+F/irXTKeEkg5iIHjFGePJ3HX0rHe7s72cttj2653OKku7JU+DLbKw4oh5GQjhJI&#10;PiiHp6mkni5XjU96caahT9pfpwonsFkIjKtMuLXEmwMBDoV5WxvYlWWqV+rzJRZWMirkxYrN5FlJ&#10;w53BytJZt51iNjC3WQcJkbi2j/eWw7bc7Le28ggyar09RFVdRyDAcQR4MKmnAgilNgXs49+G4/bF&#10;az7Mz1g+b7ZXM5nECSiO5s53AEklq7hkaOUKDJbP0KZB6sckTNL6sMFA/a/7DPptJPKWymGKvXAW&#10;AVnlAhLxfZtRuU3UQSjbFF44YorKEDp1F2oUgj16H6dBwG27P5RpKXl3bpF5oHc/oYRj+nV+dzfz&#10;ge11tjy+zdpZ+8yvTwW9ltLOIN8ZIJL5yAfKME+a1qLAOlXp/wBNdJXMda6lT3WS8usQIonlzKhm&#10;NgsUU7AAE61OiEWbStUsSHE4JLs2oSYJHFNV4sX8ZN2/sbA7eImgjM18P97JRmB/ZFAqfAgdVOBY&#10;61l+4D3z9+fcHFLhc3fJiNjyVBxmO64YJF8BdSlmnu6inUksn0/UA6QIdViv3A29yexuxzXXGgS4&#10;PMS60yEnGS7hk48jC15mckBjbpARTN4nLajIJjCNRMXuSdhImIYyS5R5EPc3cYyuVGKtmrZWhINO&#10;TS8mP9z8A+PX4HW3r+WP7cH7Vdqn7rbmg6N7btijkiV1o9ti1PXbJx4q12T9XJQ0aP6UMA8Z1AjW&#10;a3O3Kx1+oVaLdzlmtU3FVuuwrBPzP5idnH6EZERbJLqHldyEg6TSTL1DuOcA5GsMUk8qwQqWmdgq&#10;gcySaAD4k8NbKcvlsbgcVdZzMTJb4iyt5J55XNEihhQySyOfBURWZj4AHWz40X1fh9OdVMO6+xgt&#10;XEhS6witcpZoX+VP5BnllZ28TJFTFKss0c2OQcEaeTqdJimgl16JgAW+25h48DhYMYlC0afMR4u3&#10;Fz9nUTT4UHhryBe4zvBfd9+8+e7nXfWtrkLwi1jbnDZQgQ2kRHIMsCIZemgaZpH5sdZa87vUJa1q&#10;m81I2Qz97KtmKk5xxe7Tmi0Z2ucZCUeMgZSUnj1aNmDwuPysG6SB1FawzoTKN+K/HozGOKm48gIj&#10;38qbuK3y2T3bdwGKR797lwEAJPSDRKfshAtG5dNDWmvWf7ddw9qe2ftM2jm4srjbPYNnty1klu5J&#10;o44RcSRCW962JAFw148/qQ8ZfXLRdJkHTq236h/UHWdHa4zzLmdnD2vauzRZiKrpmbykJhiGkUBI&#10;6qlRdl8jd5aHjdQUpeZSEQOUTM2Zvi+ZZ7Nux9jQ7diF/fhXzTj7RED+VT4sfzN/dXhUtpH98Xvl&#10;y/uIysmwtgyT2XZizmqAeqOXKyoarc3K8GW3Vh1W1q3IgTzj1vTjt50OSLrXRpxpqPX2j7co6XaX&#10;5Yywwfps8gTEf/TnEafkKRwtkq6NnbGHkGpTflWNUo5J5OKEEQBRGMOTr1MHMX3jnBgMBPeqaXTD&#10;oi/6x6gEf2RV/sXVoPZ12Qk7/d/cLsq5iMm2YJfrskafKLC1ZXlRvL6lzFaKfyvcK3IHWtEVVUWU&#10;UWWUOqsqc6qqqpzKKKqKGEx1FDmETHOcwiIiIiIiPKlEkmp569bCIkaCOMBUUAAAUAA5ADwA8BrL&#10;PSbTjKW8ue6xg3F7b4xnw/d7tcXTVZxB49o7JdBObtk14jJ+QGwLkRZtvImd8/WRblMQVO8vd7fw&#10;N5uLJJjrMUrxdiOCIObH+oDxJA8dQp7gu/Gzfbr21vO4m8H6xH+6tLVWCzXt24Jitoq1p1ULyyUY&#10;QwrJKQ3T0nZJav6z4q1FwpTcE4dhAiajUWfRZ44BJSbtM+6Kmabt9ofJJI/crFPuyeVdTtKmmUCI&#10;IkSbpIpEtfh8RZYPHx42wXpgQc/Fm8WY+LMef6BQAAeT/vB3b3n3w7gX/cffdx6+bvpOCrURW8K1&#10;ENtboSfTghU9KLUsx6pJGeV3dsgOdnqMtONNONNONNVUv3KO9P6RolU0Zx/MdlgyMjHZBzesxcdF&#10;Y+hxsgKtKpbkyQm8atssMeMk6SESKkaRrYDAZF79Yi7obg9GBMBbN+8lo8tPBAflX+8w6j8FHg2t&#10;vH8rv2/fxrP3nf8A3HBXG4wvZ4sMOD3bpS6uVrzFvC/oRtxUyTy0IeDhS3OHITGt3Ug1PJ6I/Wwp&#10;uJnsmcsowPytccAzkfISTaRbeSNyXk9sVCVrdCKRYvx38NDAZGUnSCChDNvjNFCCR/3kkTYW2jmb&#10;/wCuulrjbdgTXk781T4gfib4UB/FrXf7/fcynZnYB2HtW46e5W4YHRGRqPZWJrHNd8PmSST5oLU/&#10;KQ/qzK1bejbBHlhded3TjTTjTTjTWr//AHD+aHWYfa/sQ3+WZzCYiaUHDNbIY3d8NrUqfFyVlaB0&#10;ESlKXIVhmlAAP/E+v168vp2Vxq4zt9ZGlJbkyTN8S7kKf+zVNVW7lXhvd23IrVIQka/DpUE/7ZbU&#10;KiAGOYhCFMc5zAQhCgJjGMYQApSlD6iYRHoAfx5L6NTj4ajx1ry1tpvVnqS20m0R18wQtHJsLlH0&#10;1pcMqG8ZSuXOVb2ULRd0nawAB3f2GUkPtLZQ4Ab4McgXoAFAA1xdxNzNu3eN7mQ3VatKUh8hDH8k&#10;dPLqA6yP1mY6uNs/CLt/bttjqUnCdUn/AFj/ADPXzoT0j4KNSC8wnWTacaacaacaawD9gHsb169d&#10;2LFbzl2aLL3WaauyYzw9AvWv65yJKoAJABm2U8v2SrslzF+4TLlP4jMg9pAXdHQarSB297b7i7jZ&#10;YWGHToskI9a4cH0oVPmfzOR+CNT1MeJ6VDOuG7z3xhdk443eSbqunB9KFSPUkPwH5UH5nPBfixCn&#10;XPbv75Z63/zG9y1m2dD4rT5TCgY8h1XKVJxrW11iKBCVmOWUOJnLnxJmfyC3e9kFiFMqfsIiklso&#10;2HsHb/b3CriMFH87UM0zUMszgficjwFT0IPlQcAKkk0U3nu/M70yhyWWf5RURxLX04l/VQeZ/Mx+&#10;ZiOJoAB0FivGuQMzXyrYvxZUpu95AukojDViq15md7Ky0gsBj9iSZRKmg2bIJnWcOFTJt2rdM6yx&#10;yJEOcMoymVx2Ex8uVy00dvjoELPI5oqgf1kmgAFSxICgkgaxCzxd9l76PG4yJ576ZulEUVZif6gO&#10;JJNAACSQATrYI+o3050bQmuMss5YThb9thYooU5CeRIV/XcRxsi37HtSx8qumAryzhFQyMpN9pFX&#10;JRM2bAm1FUXWuvvJ3syHcO5bD4cyW+z4n4Jye4ZTwkmpyUHjHFxC8Gar06Lw9qe0VjsaAZbKBJ90&#10;yLxbmkAI4xxV/MRweTgT+FaLXqnJ5Aepr0400400400401Dx7l/Yiz0Z1xdwNImE0tis1MZWsYsb&#10;NlSGfVCMFIrazZSdJ9erdOtN3QJRgnAfPMLIiBFEUHQEwXfu6V27ijHbt/8ANbgFYx4qOTSf3fy+&#10;bEcwDq9fsK9rc/uK7rJktwwE9rNvyR3GRZgei5kr1W+PU/mNwylrin4LZZKsjyQ9WvCWWWcrKuHC&#10;qrhw4VUWXXWUOqsssqcTqqqqnEx1FVDmETGERERHqPKukkmp4k69RscccUaxRKFiUAAAAAACgAA4&#10;AAcABwA1Zd/bp6ILZSzBK7nZBh+/H+EnriAxWg+biLex5eesC/MnG5FQMk4Z46gZAFCmEv0lX7VR&#10;I/kZqAEtdrNtm8vmz90v+Wtz0x1/NKRxP2ID/wAogjip1qS/mne5BNnbFh7B7YnpubcMazZEo3zQ&#10;YxH+WFiOKtfTJ0kV/wC7wzI69M6E3Z+WC159NONNeIEEAWM5BFIHB0yomcAmQFjIkMY5EjK9PIKZ&#10;TnEQL16AIiP8efygrXx1+/UkMYiLN6QNQtTSp4E05VIA468vP7r8acaacaaol/uIdx/647URuudS&#10;lfk491kauouaBqt3M5bMFjSauLguoKZgIuNRjUWkOQqhRO1fJSBSj0VHlce6Oe/iOZGKgatrZgg0&#10;5GVqdX/JFF+B6vPXo6/lb9h/+HfZqXupm4ejdG73WSLqFGjxkBZbUCvEfUyGW6JBpJC1qSKoNQM0&#10;Gh3DKN2quOcfV+Rtd3u07G1qrVyJR80hMTcu6TZsWTcoiRMnkWUDuUOYiSRAE5zFIUxgje2tp7y4&#10;S1tVL3EjBVUcyTwA/wDL79bJdy7kwWztv3u6tz3UVlt7H20k9xPIaJFFEpZ3bmTQDgACzGiqCxAO&#10;x59Ynr4pvr618j6SiWNm8xXUkfYs2Xxol3DN2crc/wAauQ7pZMjoKbTE3KjWPIYE/Mcy7wyaarpQ&#10;hbV7Q2xBtjGC3FGv5KNK48W/VB59Kcl8+LUBJ15Tvd97ns97ne58u4JDLb7Ex5eDE2bH/Ct+odU8&#10;qglfqroqsk5FekCOAMyQqxkh5leqo6caacaacaa6e2BzhRda8LZKztkp/wDb6XjGqyNnmDFMmV0/&#10;O2IVGLgowqpiJrTVjmF28exSEQ8rxymTqHdzhZLIW+LsJchdGkESFj8fID4saAfEjWb9ttgbh7p7&#10;7xXbzasfqZ3LXiQR8+lA3GSWSlSIoIw80rfljRm8NauTZHPN52fznk7PmR3Xybfk+1yFjkESKqKt&#10;IhmoJGsHW4wyv80IerwTZtHMym6mK1apgYREBEal5LI3GWyEuRujWeVyx+HgFHwUUUfADXrU7adu&#10;tv8Aabt/ie3O106cLibNIEJADSMKtLPJTh6txMzzSkcDJIxFBw1yTULVLJu6Of6Lr9ipn3Tlsfea&#10;annDdVaHpFPYHSUst2sJkhJ44mBZKd3Z3FO6cnRapdV10im5eExN1nMjHjrQfvHPE+CqPxMfgB+k&#10;0A4kaxjvX3b2t2O7d5DuLu56WFmlIogQJLq5cEQWsNa1klYUrQiNA8r0jjcjZuaw63401KwZj/AO&#10;JYwY+nUCGIwTcrlSGVsUw4OZ3P2uwOESJkdz1ll1lXbk4FKmU6njSKREiaZbTYrGWuHsI8fZikMa&#10;0+JPMsfix4n+jhryu91O5m6O8G/cj3D3hL6mayM5cqK+nDGB0xW8IJJWKGMLGgJJIXqcs7Mx7852&#10;Go90400400401qJfZ3IPZD2Sb9rvzHMuluVsqxIJwMA/Ci8w2+MjigBx69hY9okBf4CAB0+nTmxf&#10;YQVNlYgJy/htsfvMKE/0k6qBuurbkyBbn9ZMP0SMB/Rrlnqhwqz2G9jenOKZNoSQhZfNtWsdjjlC&#10;AqjJVfHAuMlWeNXIIGAW0jX6i5RU+n0TUEfp+PP33By7YXY+TyMZ6ZVtHVT5PLSJCPiGcEfHXy2l&#10;j1yW57KzcVja4ViPNU+dh94UjW2u5rl1cTTjTTjTX5MYpCmOcxSEIUTGMYQKUpSh1MYxh6ABQAPq&#10;PAFeA56arWezj9xHhHWNOw4f1FWrmwGfEQdxclckHX3LC+MZAneisLyWjnCf9RbKxUDoDCMXLHoK&#10;9QcvQVSOzPY/tn7fMzuZo8vu31LDAmjCOlLiYfBSP3KH9Zx1kfhShDiE99d4sZgVfHbe6LvLcQXr&#10;WGI/Ej/EYfqqekH8TVBU0Zc154y7slkuxZgzlfZ/JGRbU5BeXslgclVW8RBN8SNjWaCaEbCQcckb&#10;xtGDJFBm0SACIpEIABy9mAweI23jI8Pg7eO2x0Q+VEHD4lialmbmzsSzHiSTqpGZymSzl8+Syszz&#10;3sh4sx/QAOSqPBVAUDgANdi6q6pZ13Ky1CYYwBSX1xtsqJXEg66HaVqoQRVk0ntquk+ZJRnXq5He&#10;UO9ZXqdVQxEG6azlVJFT8bp3fgNl4d83uGdYbNOCjm8jUqI4k5u58AOAFWYqoLD+YHbWY3TkkxWF&#10;hMt03EnkqL4vI3JVHiTxJ4KCxAOxN9Yfqewn65KKDxiDPImw1pikWuRsyv2AJLgkoKThxT8fs3Hk&#10;WrFIbukyicAN8yUVTIs7OIEbt2uuPup3dzvcu/8ATk6rbbcL1htgeFeQkmI4PKRy/LGCVQcWZ7td&#10;vO2mH2HaeolJ87KtJZyOPmUiH5Iwef5nIBY8FVZXeRHqStONNONNONNONNY/7QbLYs1GwndM75gm&#10;QiqlT2InSZoCkeatE+6A6cHUKyzVUS+4WGwPQBJBPuKmmXvWWOm3SVVJ1mYy9ng8fJkr5umCMcvF&#10;m8FUeLMeA/SaAE6k3s/2l3l3v7g4/txsWD1s3fSULGoit4VoZrm4cA9EEKfM7UJY9McavK6I2tX3&#10;F2xybupn26Z7yk66SljcgyrlcbuFV4ei0uPVXCuUuBBQqfbHQ7ZYwqKdhDvHiq7pUPMuoI1Nzuau&#10;9wZOTJXh+dzRV8EQfhQfAf0kljxJ16zexPZXaPt/7aY/trs5P8nap1zzsoEt5dOB691NSvzysAFW&#10;pEUSxwoeiNQPDqBqrknc7P1GwFjBqP3e0vfkTtgXbqrxNIpsedJSy3SdFMxAJGwjJTqUgnIZ27UR&#10;apCKy6ZTfzBYa7z+TjxlmPnc8W8EUfic/AD9JoBxI19O+febafYPtnke5e8H/wAjZx9MMIYCS7un&#10;BEFrDWtZJXHE0IjjWSZx6cbkbMrXzBOPdZcMY9wViyLCJpGOK81gopM4JC9kVyid1L2CYWRTSTdT&#10;tkmHC798sBSgq7cKGApQEChbfF421xFhFjrNem3iWg8z5sfMsaknzJ15He5/cfdHdzf2U7jbym9f&#10;cOVummkIr0IOCxQxAklYYIlSGFanpjRQSSCT3Jzn6wPTjTTjTTjTTjTXSGzGXksAa75wzcq3TeGx&#10;Riq931owV7vHJSVZrcjKRUWftEogEnJt0m/XqAB5OoiAfXnXZe+GMxdxkCK+jC7geZVSQPvNBqQ+&#10;0mxn7m90tu9vUYxjNZqzs2cc447idI5JB/1cbM/j+HkdasGzWScuVksFvs8m5mrLapyWslhmHp/I&#10;8lpycfuJSWk3agAAHcv37pRVQegdTnEeU3mlknlaeYlpnYsxPMkmpJ+069k+IxOOwOJtcHh4Ut8T&#10;ZW8cEESCixwwosccajwVEVVA8gNXXPQ16t18AVJruFnusmZ5ryDCnTxTU5tmJJHFmPpht0Xnn7Ry&#10;QFIy83tir2iQSlcR0ObwGEirx2gnYHtvs44yAZ3JJTISr+7UjjGh/MR4O4+9V4c2YDz9fzJPeLH3&#10;Mzb9iu2t2JO3+MuAcjcxNVMjexNwhRlNJLSzcVrUpPcj1AGSCCR7KPJY1qa0400400400401TL/c&#10;j72/q261rRjHkz317Hy8bfc5OGC/VKSvTxl8il0hwokYoKoVODffc3iQiokd6/bAYCrsRAIM7o7i&#10;9a4Tb9s37qIh5aeLkfKn90HqPxI8V1vU/lae3b+Dbfu/cLueCmTyayWmJVxxS0R+m6u1B5G4lT0I&#10;m4MIoZSCY7gVq2VmrWO72WBptPhJOy2u1TEdX63XoVotIS83OS7tJjGRcayblOu6evni5E00ygJj&#10;GMAciaGKWeZYIFLzOwCqBUkngAB5k62z5vK4zA4q5zmanitcPaQPNPNKwSOKKNS8kjuaBURQWYng&#10;ANbFj1E+tKA9fGCSK2lrGyuyGU2cdLZgs6AovCQRCE+TF4xrb5PvJ+n6sZYflLJGEsnJiouJjIka&#10;JoWa2ZtaPbeP/fAHJzAGRudPKNT5L4n8zVPKgHmN95vulyHuQ7hFcQ8sPbDEu8eNgNVMpPyyX06G&#10;h9a4oPTVhWCDpjADmZpJb+Zlqm2nGmnGmnGmnGmtWL78sFSuBfavtGzdsVW0Llexxud6m9OkZJKZ&#10;isqRbecnHzXv/wCIkzv5ZqPOYPoZdkp0/sC+vaLLR5XYVgymstuhgcfqmI9Kg/bH0N9jDVWe4GPe&#10;x3TdAiiSsJVPmHFSfufqH3a/noNyBWsce27Teftbtswi5O2X2htnbpQiRC2HJ2H8h45qLch1OhQX&#10;krVaWbQgdepjL9ofUecju5aT33bjJw24JkWOOQgfqxTRyOfuRGP3a42wJ4rXeVlJMQELun9543Rf&#10;0swH362nfKBatfpxpqLreH3C6NaGtZWKydlJndcsMU1iNsH4qVYXHI4viFEU2tibt3qMJQkzGEBE&#10;848YHOn1MgmuYOwZH2d2q3lvV1kx1sYcY3O4mrHFTzUkdUn/ALtW48yOesL3Jv7be2FZL2YSXw5Q&#10;xUeSvk3Gif3yvwB1SL9iPvh273wJN0CBfDrxrxIiu1UxXj6Ydnm7bFqdxPBk7IBUY2WtSKyZzArH&#10;tUY2GUIJQVaLKJlWG5fb7sptTZRS/nX6/PrQ+tKo6UPnDFxVPg7F5B4MAaarVvDuduDc4a0iP0mJ&#10;PD0oyauP+kk4FvioCofFSRXUKiJ/w/u5N6HUUSLqZj1o+mbZr2Fy8ZbSsHeHtbkXoBOZstcS48U6&#10;3QW8buMxZALmZr3qY7yHTM5IdKIZnIcF3QLFK2VivuN3m2129ha16hebjK/LbRsPlJHBp3FREvjS&#10;hkbh0r0ksM72V2xzm85VuKG2wgPzTuD83mIl4GQ/Hgg41avynYNadaTa86K4paYl18paNfjDfGdW&#10;m0yJkZG85BnEETJDYbvZPjt15Z+PkP4USERYsSKGSaIIJfy+a/8AeW99xb7yxy+4ZzJKKiNBURQq&#10;T+CJKkKOVSasxFXZjx1cLbO1cLtHHDHYWIInAu54ySN+tI1BU+Q4KvJQBw1llzEtZHpxppxppxpp&#10;xprgOUco4/wrj62ZUynaYql0Cjw7mcs1lmVhRZRzBv0KAFIQqjh4+eLnIg1aoEUcu3KiaKKZ1VCE&#10;Nxry8tsfave3jrHbRrVmPID/AM5PIAcSaAAk6yXZ2ztzdwNz2WzNm2c2Q3NkZ1ht4IhV3dviaKqK&#10;AXkkcrHHGrSSMqKzDXg+032X3j2F5h+Qy+6VXX3H7181xFjxyqCayhFOrd1fbii3VVaurpYUCh0I&#10;BlEYtmINUDHMLhw6q7vLdtxui/qvUmLiJ9JP/Xb9tv0KPlHiT6jfZv7Sdu+17YvpXHo3nc7Jxo2T&#10;vVFQCPmWztSwDLawHxIVriWs0gUelFDGvTqfacg2uu0akQEpabhbZmPr1arkI0VfS03NSrlNnHxs&#10;e0RAyi7l05VKUoB9Pr1EQABHmJQQTXUyW1urPO7BVUCpJPAAD46tnnc7htsYW63FuG5hs8FYwPPc&#10;TysEjiijUs8jseAVVBJ/o462IfqY9a1c9feECmsiEZM7F5NZx8nl62NhSdpRBUy/Ijca1h6AD0rd&#10;YOqPyFkx/wDVJEVHBh8RWqSFo9k7Ti2xjv3oDZWYAytzp5Rqf1V8T+Zqnl0geW/3se7LK+5zuHTE&#10;tNb9q8RI8eMtmqplr8sl/cJ/7e4AHQh/7vB0xAdZmeSWHma6pVpxppxppxppxppxprr/ACvjGoZp&#10;xlf8RX9gpJ0nJdQsFItLFBwozcrwdkjHMVIfDeJfzWT5Nu5E6C5PzorFKcv1KHONe2cGQtJbG5Fb&#10;eZGRhy4MKGh8D5HwOsm2Xu/ObA3djN8bZlEO4cTfQ3du5UMomgkWROpDwdCygOh4MpKngdQ/aq+g&#10;vSvWXJrTK8i6vudLFXpIknR4zLDiuOqpVXzZbzR8ueuwEBDtLHPx5gAySz8VmiSpSrJtU1yJqFwX&#10;DdtNv4i8F65luZVNUEnT0qfA9KqAzDwJqPEKCK6vR3n/AJlvf/u7tB9l2qY3bmLuojHdyY1Z1ubh&#10;GFHiE800rQQuODLD0yMpKPM0bMhnB5IeteOnGmnGmnGmnGmsP98tr4LSrVbK2wUui3kJOrQxY6jQ&#10;Dk5ip2XIdhWJEU2GUKmYq5mBpdyRw+FP+YlHN3CpfqTnR7jzMeAw02TehdFog/WduCj7K8T+yCdT&#10;j7cOzGR7/d48N2ysWaK0vJy93Mo4wWUAMt1KK8Ov0lKQhuDTvEh/FrWKXK2W/KF4st3t0nI2q9X+&#10;zytksUs5AzmUn7NZZJaQkXihEidVXchJPDmAhCgHcbtKAB0DlTZZ57y4e4mJe4lcsx8SzGpP2knX&#10;rVxGDwm0NvWu38LDFZ7extpHBDGvyxwwQRhEUEngqIoFSeQqTzOrs3o/9QptY4aM2w2SrhCbC2mJ&#10;ObHVGlm5Tr4Uq0w1Eiz+TbrFH4uTbJHrim4J0BWHYKGaiJXC7tNOfdg7L/hUYzGUX/5m6/Ih/wB0&#10;pHM/9Iw5/qjhzJA0A+/73qL3Yv5uzna26J7aWc3+du42oMpcRtUJGR+KwgcBkP4bmVRMKxxws1kX&#10;ko61b6caacaacaacaacaar3e/wD9Tct7DcHQGVMIxbVztNgBjLHqkSZRszPlfHj85ZCexod8uKKa&#10;dgZP0fuFeOuoDcrtR01N4wfmcIzB2i7gx7Oyr2GUYjA3ZHWefpSDgslP1SPlkpxp0tx6KGPt/wC0&#10;33DYrdWQByluD0j/ANoh4lK+deKV4VqPzVGtydsbbj21uoyVZWKkXilzyjV8wft5Kt2qqWeBfCRV&#10;By2cEZS0HOwsm1EDFMVJw3XT/wCyYv0u5DJb3luHjKS2sqVBBDI6sPAioZWB+II1WeVJraYqwaOd&#10;G5GoZWB+4gg/eDqwri390F7Ocd0aMpkwtgPLTyLYIxyF7yfjewuby4SbJEQQXkntHv8ARoKUflST&#10;DvcuI9Rdc/U6x1FDGMMTXvYLYN/dtdRi8tlZqmOKVRHx8hJHIwHwDADkKDWeW3dfddpbiB/p5mAp&#10;1yI3X95R0BPxIqfGusSNj/d77MdpWT6Bu+y1mpdOkE1UXFKww0YYlhl2q5RI5YSEnT0GFwno5yQe&#10;1RvJSjxE5foJegiA5jt7tLsDbzrNaY+OW7XlJOTM1fAgOSikeaopHnrGszv7dmXUxT3bx255pFSM&#10;U8iVoxB8mYjUWYLHVOZVU51FVDmUUUOYTnOc4iY5znMImMcxh6iI/UR5KcZAFByGo/kBJqees+dQ&#10;fWxupvDJNEtfMG2qfq6rnwPcn2BuNRxTEgmr43ZnV9nys4R+5Y9BMoyjzvZISh+RucegDiu5u4m0&#10;Nmxls7exJcAVEKnrmbypEtWAPgzdKebDXdYPZu49yuBirZ3hJ4yN8kQ+12oDTyWrfDVyP1/ftpNd&#10;Nfl4TIu3k2w2dygyFs+b0RJi5jsD1uQT7Tim4hnwJzOUDN1S/lUlyM4xZMwlVijCAH5VLfXuM3Dn&#10;FfH7TRsbjTUGWoNy4+DD5Ya/9H1ODxEvhqfdq9l8Ni2W83Cwvr0ceilIFPxU8Zf79FPjHqzHHR0f&#10;Dx7GJiGDKLioxm2j42MjmqDGPj2DNEjdoxYsmxEmzRm1bplImkmUpCEKBSgAAAcrlJJJNI0srFpW&#10;JJJJJJPEkk8SSeJJ56mlESNBHGAsagAACgAHIADgAPAa93n41+tONNONNONNONNdYZkzNjHX7G9o&#10;y5mK4xFFx9T2BpCcsEwsJEUy9QTbMWLZIqr2VmJJyYqDNk2TVdO3BypIpnOYCjw7+/s8ZaPfX8ix&#10;2sYqWP8AUPEk8gBUk8AK6y/Yewd39zt12eyNiWE+S3PfydEMEQqT4s7saJHFGtXllkZY40Bd2VQT&#10;rX+e072t5H9g15GtV4JehazU+UUXomOVHAJSFmfIeRBG+ZGBmuq0f2Rwic3xGZTqtIdBQU0TKLHc&#10;OV6zby3pdbnufRi6osRG3yJ4sf13pwLeQ5KOAqak+mr2bey/avti27/Fsp6GS7uX8IF5fBapboaE&#10;2dj1AMkCkD1ZSFkunUO4RFihjikrVZsVzsMJUqjBytmtFllGUJX69BMHMpMzUxJOE2kfGRkczTWd&#10;PXzxyqUiaaZTGOYQAA5hcMMtxKsECs8zkBVAqSTwAAHEk6ujlsvi8Bi7jN5u4htMPaQvLNPM6xxR&#10;RRqWeSR2IVEVQSzMQABx1fF9O/qChtKq+xzvnRhGz+09piDEbMgM2konCEFKthI7rcC6TFZs+u0i&#10;0WFGYlUTGTTTEzJmYW4uHD6yGxdjR7fiGSyIDZl15cxCDzVfNyODMP7K8KlvN377PfLf+4DJyduO&#10;3Mstt2as56s3zRyZaaNqrPMpoyWiMOq1t2AZiBcTgS+lFbz0cknWtnTjTTjTTjTTjTTjTTjTTjTT&#10;jTTjTTjTTjTTjTTjTUZvtf0Vt3sG1dZ4Wod5gqJb67k+sZNhHtpJKDWJleDg7ZWnEFPOIZpJSbFm&#10;sxuCrlNZJq6ErpqkAp9phOXEt57dn3NhxYW0ixzrMsgLV6TQMtDQEgUatQDxA4atr7MPcVhPbJ3f&#10;k39uTHXGSwl1iLiwlS3Mf1EQmmtp1mhWVkjdg9ssbK0kYMcjkNUBThf61fQ/i/Tq2Rebc7WaHzpn&#10;KEWTeU1oxiF2uM8aySYgKc3Cs5coydqtjU5e9pJPEWibExgOg0K4TTch0W1O3Vpgphf5F1uMgvFa&#10;CkaHzAPFm8mIFPBagHU7+6/+Yvu3vph5tg9urSfbvb24BW5Z5A1/fIecUrRfu7e3YcJIImlMoFJJ&#10;zEzRGwFySta09ONNONNONNONNONNONNONNRnbt+ojRDf10rYs74fRaZMM1TZpZkxvIHomTwQQRK2&#10;aklZmPQXireRi3IVNsSdYyibYgAVIpA+nM52t3G3ZtACHE3JNjWvoyD1IvM0U8Ur4+myE+NdYxnN&#10;n4HcJ9S/hpc0/wARD0v95HBqeHWGp4agtt/7Q3BjySWVx/uZlisxBlOrdjccYU+9SSSf16EWlYSw&#10;47arqfh+YrNMP/x5Llp7kctGgF5i7eSTzSV4x+hlkP8ASdR/cdmse7Vt76ZE8mjVz+kMn9WuS4//&#10;AGjutEW6RUydtlnK5NCGKZZtR6lQ8cqrdB6iUrqcTyeCRTB9B/liP9g8/l37ls+ykY/G2kTecjyS&#10;/wBC+l/Xr+Qdl8SD/m7y4dfJFRP6T6mpa9dPRd6xdanLCXretcBka1sDpqpWzOT9/lp8LhHoZB2l&#10;XrOovQY543VDyEWZw7ZUinQwG6lL2xzne8XcPPK0U+Qkt7ZvyW4EIp5dSUkIPiGcjWYYvtzs/FMJ&#10;IrRJZx+aYmU/b0t8gPxCg6lpZMWUYzax0azax8exbotGLFk3SaM2bRumVJu1atUCJoN26CRAKQhC&#10;gUpQAAAA5Gbu8jmSQlnY1JJqSTzJJ5nWbKqooRAAgFABwAHkBr2ufnX60400400400400401hnul&#10;vhrzojjhS+ZttREpaQQdhR8bwZ2z6/5BkmxQ6s67CnXS8bBFU5AdSLoyEez7ygqqCh0k1Ohz+5MX&#10;tu0+pyD/ADkHojHF3Pko8vNjRR4mpAM9dgfbf3Q9x+6htvt7ZE2UTL9XfTBksrKNvzTygGrkAmOC&#10;MPPLQlEKq7LQM9gXsiz17B8hFnsiPv0tjOvPXKmOMNwL5ypU6g3UA6JJF+ocjc1ouTlqYSupZykU&#10;5u46bdJs3EEC1n3NuvJbnuvVuj0Win93Ep+Vfif1mpzY/YABw16YfbJ7Ue23th2ucbtaP6zdt1Go&#10;vspMii5uWFCUQAt9Paq3GO2RiBRWleaUGQ4pYOwRlvZLJMBiTCVHmr/fbIt2MIWGQAxWzUh0yO5i&#10;ZkFzJR0FARoKlM6fPFUWrcg9VDl6h16bHY2+y12tjj42luX5AeXiSeQUeJNAPE6mjuJ3I2R2n2nc&#10;737g5G3xm2rRavLKfxMQemKJBV5ppKERwxK8jngqnV9H1cen7FmhEKyyLeDxOT9opeMMjMXv4xla&#10;9j1B+gKchWcXtnyKbhsmdJQyDuZWTTkJBPuKUrVuodsNktnbFs9tRi6uOmbMMOL/AJUrzWOv6C5+&#10;ZvgDTXmz94vvo3l7lMhJtXbonw/Z6CasVn1UnvShqlxkGQlWIIDx2qs0MLUJM0qLKJm+Z7qhGnGm&#10;nGmnGmnGmnGmnGmnGmnGmnGmnGmnGmnGmnGmnGmnGmnGmnGmnGmnGmnGmnGmnGmnGmnGmnGmnGmn&#10;GmnGmnGmnGmnGmnGmnGmvXdu2rBq5fPnLdkyZN1nbx47WTbtWjVumZZw5cuFjESQboJEExzmEClK&#10;AiIgAc/jMFBZiAoFST4a+sMM1zMlvbo0lxIwVVUFmZmNFVVFSWJIAAFSeA1XC9h/7gzEWD053Fun&#10;gQeccsJA5jX+TFTnd4cpDv8AMkdaKdNFUlMmzDYQ6kBkqnDEMYpxduexRqMU7o7nWOODWeC6bi95&#10;GTnEh+FP8Q/Z8v7R4jW1n2ufyxN8dw3tt499fqNu7KPTIlgAFyl2vMCRWBFhE3iZVa6IBUQRdSTC&#10;mbmXNmV9hMgzmVM03uwZFv1iV8knYrE8+QuCJDHM2jo5qmVFhDQrAFBI1Ys0kGbVP8iSRC/TkC3+&#10;QvcpdNe5CRpbl+bMf6B4ADwAAA8BrfXsLt9svtfti22ZsDG2uK21arSOCBekVNOqR2NXllegMk0r&#10;PLI3zO7HjrP31+epPZnfaVj5+GilcX4GI98U5my4RrksS6RQWFN6zx/CHUZPb/MpmTOT/DnSjm6p&#10;BI5eIH7SHybbGycvuVxLGvo42vGVhw+IQcC5+yig82Gq0e5v3t9o/bXZS4y/mXMdyDHWHE2si+op&#10;IqrXsoDpZRGoPzhp3UhooJFqy3sNL9D9d9EcdhRMHVTwSUmm1Pdsizwt5HIF/kGpBBN3Y5xNu3Aj&#10;Juc5xbRzRNvHNBOcUkSqKKnUsbgNt4vbdr9Njk+c/jduLuf2j5eSiijwFSSfOP399yHdL3H7p/1H&#10;3Eveq0hLC0sYepLKyRjxWCEs1XYACSeRnnlooeQqqKuZXO+1AunGmnGmnGmnGmnGmnGmnGmnGmnG&#10;mnGmnGmnGmnGmnGmnGmnGmnGmnGmnGmnGmnGmnGmnGmnGmnGmnGmnGmnGmnGmnGmnGmnGmnGmopP&#10;Yb7d9dPXy5RpFjj7BlDOErAJWKGxXUxRj0mUY9Vct4uTutwfpLR1YjZJZksCZUEJKREpAU+J4jkU&#10;HC90b4xW2D9PKGmyLL1CNeFAeRdjwUGh5Bm8emnHV0fa77Hu6fudibcOKltcP27huTBLkbmrl5EC&#10;tJHaWqEPcSRh1LF3ggqSvr9asgpk7v8Ato283mXkIK7XAMfYgXWEWmF8brPoSoLtyKdzf9XvBcHm&#10;748KBCHN9xXOxIuTyNmrbr28gTcO9s5uImO4k9KxPKKOoX+8ebn+0aV4hRrfd7efZP2O9uscWR29&#10;Y/xTfKr82VvgktyGI+b6ZekRWa8SB6CCUoeiWaWldda6t+tXdDcF1Hq4bwnZlKg9Ol35OuTdSlYz&#10;atjiAKPErXPJtm88VsAgZRCIJIvQKICCI9Q5xMPtLP51gbC3f0D/ALxvkjHx6jz+xeo/DWW94/dn&#10;2C7FwypvzcNoM5GDTH2rC7v2YclNtCWaHq5K9yYIqggyCmrV2j37d/XrBi8PfNpZhpshkdkZF4jT&#10;gZLx2EoJ6TocCKwbwCy+RDIKB9Dyvxo9YhuikaIgBuTPt3tdi8cVucywu7scemlIgfsPF/71FPim&#10;tMXuH/mj90O4sc+2+zkD7U2pICpuusPlpkPComX91Y1Hhb9c6kVS7oSNWIY6Oj4hgyiolizi4uNa&#10;N2EdGxzVBkwj2LRIiDVkyZtiJN2rRsgmUiaaZSkIQAAAAA5KKIsahEAVAKADgAByAHgNat7q6ur6&#10;5kvb2SSa8mdnkkdi7u7ElndmJZmYklmJJJJJNde5z9a+GnGmnGmnGmnGmnGmnGmnGmnGmnGmnGmn&#10;GmnGmnGmnGmnGmnGmnGmnGmnGmnGmnGmnGmnGmnGmnGmnGmnGmnGmnGmnGmnGmnGmnGmnGmoSvZd&#10;/wAlf+qVT/5iX6L/AKwfpVp9k+F/Xj9a/o/58h9r/Un+X/8A9R+z/O+V8L7z+T/i+D8vdyPt2/6A&#10;+sT/AFT6f13QKU9br6amnV6PGla06vjTWwf2k/8Aj/8A9G3v/ha/iH+hfrW9Xr/g/wBJ9V0J6nof&#10;xr5PV6PT9X6Xj+D1ONNerqR/yGPvEd/ls/ye/rDzJfYv1x8f+ony+o+P9O/16/8Ae3zf7fh/ze38&#10;fpz84T/ht6g/hP0Pr+HX+Ov7PrfPX7OOvt3u/wD+kv0Mv/Fj/XX8C6T630nV9D0+Pr/wf/KdHl6v&#10;y15cdTeJePxp+Hs8PYTxeLt8fj7Q7PH2/l7O3p06fTpyQhSnDlrXo/X1n1K9dTWvOvjX4+ev3z+6&#10;/OnGmnGmnGmnGmnGmnGmnGmnGmnGmnGmnGmnGmnGmnGmnGmnGmnGmnGmnGmnGmnGmnGmnGmnGmnG&#10;mnGmnGmv/9lQSwMEFAAGAAgAAAAhACwq+//iAAAACgEAAA8AAABkcnMvZG93bnJldi54bWxMj8FK&#10;w0AQhu+C77CM4K3dJLWxxmxKKeqpCLaCeNtmp0lodjZkt0n69o4nvc0wH/98f76ebCsG7H3jSEE8&#10;j0Aglc40VCn4PLzOViB80GR06wgVXNHDuri9yXVm3EgfOOxDJTiEfKYV1CF0mZS+rNFqP3cdEt9O&#10;rrc68NpX0vR65HDbyiSKUml1Q/yh1h1uayzP+4tV8DbqcbOIX4bd+bS9fh+W71+7GJW6v5s2zyAC&#10;TuEPhl99VoeCnY7uQsaLVsEsjlJGFawWSxAMJEn6AOLIw2PyBLLI5f8KxQ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E1mdHhQAwAAxAcAAA4AAAAAAAAAAAAAAAAA&#10;PAIAAGRycy9lMm9Eb2MueG1sUEsBAi0ACgAAAAAAAAAhAF6DPWrqsAAA6rAAABUAAAAAAAAAAAAA&#10;AAAAuAUAAGRycy9tZWRpYS9pbWFnZTEuanBlZ1BLAQItABQABgAIAAAAIQAsKvv/4gAAAAoBAAAP&#10;AAAAAAAAAAAAAAAAANW2AABkcnMvZG93bnJldi54bWxQSwECLQAUAAYACAAAACEAWGCzG7oAAAAi&#10;AQAAGQAAAAAAAAAAAAAAAADktwAAZHJzL19yZWxzL2Uyb0RvYy54bWwucmVsc1BLBQYAAAAABgAG&#10;AH0BAADVu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7297806" o:spid="_x0000_s1027" type="#_x0000_t75" alt="LogoFFGYM" style="position:absolute;left:3144;top:381;width:12184;height:5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2EaxgAAAOIAAAAPAAAAZHJzL2Rvd25yZXYueG1sRE/Pa8Iw&#10;FL4P/B/CE7zNRJ1WO6OIKBM9zfXg8dG8tcXmpTRR63+/DAY7fny/l+vO1uJOra8caxgNFQji3JmK&#10;Cw3Z1/51DsIHZIO1Y9LwJA/rVe9lialxD/6k+zkUIoawT1FDGUKTSunzkiz6oWuII/ftWoshwraQ&#10;psVHDLe1HCs1kxYrjg0lNrQtKb+eb1bD/tTV13w3+Xj67CanLju+XRLUetDvNu8gAnXhX/znPpg4&#10;XyXjRTJXM/i9FDHI1Q8AAAD//wMAUEsBAi0AFAAGAAgAAAAhANvh9svuAAAAhQEAABMAAAAAAAAA&#10;AAAAAAAAAAAAAFtDb250ZW50X1R5cGVzXS54bWxQSwECLQAUAAYACAAAACEAWvQsW78AAAAVAQAA&#10;CwAAAAAAAAAAAAAAAAAfAQAAX3JlbHMvLnJlbHNQSwECLQAUAAYACAAAACEAos9hGsYAAADiAAAA&#10;DwAAAAAAAAAAAAAAAAAHAgAAZHJzL2Rvd25yZXYueG1sUEsFBgAAAAADAAMAtwAAAPoCAAAAAA==&#10;">
                <v:imagedata r:id="rId2" o:title="LogoFFGYM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8" type="#_x0000_t202" style="position:absolute;left:1714;top:4993;width:15049;height:7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Wq8xQAAAOIAAAAPAAAAZHJzL2Rvd25yZXYueG1sRE9LbsIw&#10;EN0j9Q7WVGKDig0LQgMG8RG0GxYBDjCKhyQiHkexgbSnx5UqsXx6//mys7W4U+srxxpGQwWCOHem&#10;4kLD+bT7mILwAdlg7Zg0/JCH5eKtN8fUuAdndD+GQsQQ9ilqKENoUil9XpJFP3QNceQurrUYImwL&#10;aVp8xHBby7FSE2mx4thQYkObkvLr8WY10Cpzv4er39tsvd3sLxXTQH5p3X/vVjMQgbrwEv+7v02c&#10;r5LxZzJVCfxdihjk4gkAAP//AwBQSwECLQAUAAYACAAAACEA2+H2y+4AAACFAQAAEwAAAAAAAAAA&#10;AAAAAAAAAAAAW0NvbnRlbnRfVHlwZXNdLnhtbFBLAQItABQABgAIAAAAIQBa9CxbvwAAABUBAAAL&#10;AAAAAAAAAAAAAAAAAB8BAABfcmVscy8ucmVsc1BLAQItABQABgAIAAAAIQBF+Wq8xQAAAOIAAAAP&#10;AAAAAAAAAAAAAAAAAAcCAABkcnMvZG93bnJldi54bWxQSwUGAAAAAAMAAwC3AAAA+QIAAAAA&#10;" filled="f" stroked="f">
                <v:textbox inset="0,0,0,0">
                  <w:txbxContent>
                    <w:p w14:paraId="73E5E48E" w14:textId="77777777" w:rsidR="00217D22" w:rsidRDefault="00217D22" w:rsidP="00217D22">
                      <w:pPr>
                        <w:spacing w:after="0"/>
                        <w:ind w:left="0"/>
                        <w:contextualSpacing/>
                        <w:jc w:val="center"/>
                        <w:rPr>
                          <w:rFonts w:ascii="Cronos MM" w:hAnsi="Cronos MM"/>
                          <w:color w:val="00337F"/>
                          <w:spacing w:val="2"/>
                          <w:sz w:val="24"/>
                          <w:szCs w:val="20"/>
                        </w:rPr>
                      </w:pPr>
                      <w:r w:rsidRPr="00740BB5">
                        <w:rPr>
                          <w:rFonts w:ascii="Cronos MM" w:hAnsi="Cronos MM"/>
                          <w:color w:val="00337F"/>
                          <w:spacing w:val="2"/>
                          <w:sz w:val="24"/>
                          <w:szCs w:val="20"/>
                        </w:rPr>
                        <w:t xml:space="preserve">Comité Régional </w:t>
                      </w:r>
                    </w:p>
                    <w:p w14:paraId="557E20BC" w14:textId="77777777" w:rsidR="00217D22" w:rsidRPr="00740BB5" w:rsidRDefault="00217D22" w:rsidP="00217D22">
                      <w:pPr>
                        <w:spacing w:after="0"/>
                        <w:ind w:left="0"/>
                        <w:contextualSpacing/>
                        <w:jc w:val="center"/>
                        <w:rPr>
                          <w:rFonts w:ascii="Cronos MM" w:hAnsi="Cronos MM"/>
                          <w:color w:val="00337F"/>
                          <w:spacing w:val="2"/>
                          <w:sz w:val="24"/>
                          <w:szCs w:val="20"/>
                        </w:rPr>
                      </w:pPr>
                      <w:r w:rsidRPr="00740BB5">
                        <w:rPr>
                          <w:rFonts w:ascii="Cronos MM" w:hAnsi="Cronos MM"/>
                          <w:color w:val="00337F"/>
                          <w:spacing w:val="2"/>
                          <w:sz w:val="24"/>
                          <w:szCs w:val="20"/>
                        </w:rPr>
                        <w:t>Île-de-France</w:t>
                      </w:r>
                    </w:p>
                  </w:txbxContent>
                </v:textbox>
              </v:shape>
              <w10:wrap type="through"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A48E2" w14:textId="16A0F2CA" w:rsidR="006E5445" w:rsidRDefault="006E5445" w:rsidP="003B7567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78EEBED" wp14:editId="6A62C676">
              <wp:simplePos x="0" y="0"/>
              <wp:positionH relativeFrom="column">
                <wp:posOffset>-164135</wp:posOffset>
              </wp:positionH>
              <wp:positionV relativeFrom="paragraph">
                <wp:posOffset>464515</wp:posOffset>
              </wp:positionV>
              <wp:extent cx="1504950" cy="1217295"/>
              <wp:effectExtent l="0" t="0" r="0" b="1905"/>
              <wp:wrapThrough wrapText="bothSides">
                <wp:wrapPolygon edited="0">
                  <wp:start x="2187" y="0"/>
                  <wp:lineTo x="2187" y="5408"/>
                  <wp:lineTo x="0" y="8451"/>
                  <wp:lineTo x="0" y="21296"/>
                  <wp:lineTo x="21327" y="21296"/>
                  <wp:lineTo x="21327" y="8451"/>
                  <wp:lineTo x="19139" y="5408"/>
                  <wp:lineTo x="19139" y="0"/>
                  <wp:lineTo x="2187" y="0"/>
                </wp:wrapPolygon>
              </wp:wrapThrough>
              <wp:docPr id="4" name="Groupe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04950" cy="1217295"/>
                        <a:chOff x="164134" y="8411"/>
                        <a:chExt cx="1504950" cy="1217955"/>
                      </a:xfrm>
                    </wpg:grpSpPr>
                    <pic:pic xmlns:pic="http://schemas.openxmlformats.org/drawingml/2006/picture">
                      <pic:nvPicPr>
                        <pic:cNvPr id="5" name="Image 5" descr="LogoFFGYM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9220" y="8411"/>
                          <a:ext cx="1115200" cy="54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6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164134" y="484686"/>
                          <a:ext cx="1504950" cy="74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D7A9A" w14:textId="30203281" w:rsidR="006E5445" w:rsidRPr="00B33447" w:rsidRDefault="006E5445" w:rsidP="00B33447">
                            <w:pPr>
                              <w:spacing w:before="0" w:after="0"/>
                              <w:ind w:left="0"/>
                              <w:jc w:val="center"/>
                              <w:rPr>
                                <w:rFonts w:ascii="Cronos MM" w:hAnsi="Cronos MM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33447">
                              <w:rPr>
                                <w:rFonts w:ascii="Cronos MM" w:hAnsi="Cronos MM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Comité Régional</w:t>
                            </w:r>
                          </w:p>
                          <w:p w14:paraId="18A54050" w14:textId="77777777" w:rsidR="006E5445" w:rsidRPr="00B33447" w:rsidRDefault="006E5445" w:rsidP="00B33447">
                            <w:pPr>
                              <w:spacing w:before="0" w:after="0"/>
                              <w:ind w:left="0"/>
                              <w:jc w:val="center"/>
                              <w:rPr>
                                <w:rFonts w:ascii="Cronos MM" w:hAnsi="Cronos MM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B33447">
                              <w:rPr>
                                <w:rFonts w:ascii="Cronos MM" w:hAnsi="Cronos MM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Île-de-France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8EEBED" id="Groupe 4" o:spid="_x0000_s1029" style="position:absolute;left:0;text-align:left;margin-left:-12.9pt;margin-top:36.6pt;width:118.5pt;height:95.85pt;z-index:251658240;mso-width-relative:margin;mso-height-relative:margin" coordorigin="1641,84" coordsize="15049,12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vrxBNAwAAsQcAAA4AAABkcnMvZTJvRG9jLnhtbJxV227bOBB9X2D/&#10;geB7Isu1XNuIUnSbJgiQtkEvD9s3mqIkohLJJenI6df3kJJ8yy42TYDIM7wMz5w5Q1682bYNeRDW&#10;Sa1ymp5PKBGK60KqKqffvl6fLShxnqmCNVqJnD4KR99c/vnHRWdWYqpr3RTCEgRRbtWZnNbem1WS&#10;OF6LlrlzbYTCZKltyzxcWyWFZR2it00ynUzmSadtYazmwjmMXvWT9DLGL0vB/aeydMKTJqfA5uPX&#10;xu86fJPLC7aqLDO15AMM9gIULZMKh+5CXTHPyMbKJ6Faya12uvTnXLeJLkvJRcwB2aSTk2xurN6Y&#10;mEu16iqzownUnvD04rD848ONNV/MvQUTnanARfRCLtvStuEXKMk2Uva4o0xsPeEYTLPJbJmBWY65&#10;dJq+ni6znlReg/mwL53P0lczSrBgMUvTcfb9f0VYZjFCMgJIjmAZyVf4H7iA9YSL/9cMdvmNFXQI&#10;0j4rRsvsj405Q9kM83ItG+kfowRRoABKPdxLfm97B7TeWyKLnGaUKNZC+bctqwSBWwjHocA7Xenr&#10;65u/PwRCQoCwp4/AQoZ3mv9wROl3NVOVeOsMtAwyw+rkeHl0j45fN9Jcy6YJ1Qv2kChOPdHNv3DV&#10;a/JK800rlO+bzIoGOWvlamkcJXYl2rVAcva2GOrpLP8MgLGdnLfC8zocXgLEMI567iYi4j3IkI6D&#10;BMm6+6ALcMU2Xsd2OpHgq2w5nUJsR1LaSTFNM1wJvRSz2WK57MkadQRWrfM3QrckGEAPwPEU9nDn&#10;AnRAHJcE8EoHDmNKjToawMIwEtMIwAcTeYQmwk3mRsrhPSH9t5r1S82MAMoQdq+q+aiq77hVoSji&#10;wYIg06COYWXoaeK3f+nQgjFNZ040Za3uasEKQOypOtjax3lWVQ4afLaYzRfzvsV3dTm8Il7P0vki&#10;Xru7/t6T/pK6kC6ny2yaxQwPKtZKj4elkS1unUn460GFdN+rIhbVM9n09ljPkH9fz2D57XobeziS&#10;E0bWungEq1ZDPRAa3j0YtbY/KenwhuTU/bNh4WJpbhVIxRI/GnY01qPBFMfWnHJvKemddx7+ZEjl&#10;LZqglFGX+7OhtOBAYNGK7wKso4fn0I+r9i/t5S8AAAD//wMAUEsDBAoAAAAAAAAAIQBegz1q6rAA&#10;AOqwAAAVAAAAZHJzL21lZGlhL2ltYWdlMS5qcGVn/9j/4QAYRXhpZgAASUkqAAgAAAAAAAAAAAAA&#10;AP/sABFEdWNreQABAAQAAABkAAD/4QMsaHR0cDovL25zLmFkb2JlLmNvbS94YXAvMS4wLwA8P3hw&#10;YWNrZXQgYmVnaW49Iu+7vyIgaWQ9Ilc1TTBNcENlaGlIenJlU3pOVGN6a2M5ZCI/PiA8eDp4bXBt&#10;ZXRhIHhtbG5zOng9ImFkb2JlOm5zOm1ldGEvIiB4OnhtcHRrPSJBZG9iZSBYTVAgQ29yZSA1LjUt&#10;YzAxNCA3OS4xNTE0ODEsIDIwMTMvMDMvMTMtMTI6MDk6MTUgICAgICAgICI+IDxyZGY6UkRGIHht&#10;bG5zOnJkZj0iaHR0cDovL3d3dy53My5vcmcvMTk5OS8wMi8yMi1yZGYtc3ludGF4LW5zIyI+IDxy&#10;ZGY6RGVzY3JpcHRpb24gcmRmOmFib3V0PSIiIHhtbG5zOnhtcD0iaHR0cDovL25zLmFkb2JlLmNv&#10;bS94YXAvMS4wLyIgeG1sbnM6eG1wTU09Imh0dHA6Ly9ucy5hZG9iZS5jb20veGFwLzEuMC9tbS8i&#10;IHhtbG5zOnN0UmVmPSJodHRwOi8vbnMuYWRvYmUuY29tL3hhcC8xLjAvc1R5cGUvUmVzb3VyY2VS&#10;ZWYjIiB4bXA6Q3JlYXRvclRvb2w9IkFkb2JlIFBob3Rvc2hvcCBDQyAoTWFjaW50b3NoKSIgeG1w&#10;TU06SW5zdGFuY2VJRD0ieG1wLmlpZDpDM0Q1QzIwNzZCQjcxMUUzQTE4M0QwQTMwOUQ0MzA2RSIg&#10;eG1wTU06RG9jdW1lbnRJRD0ieG1wLmRpZDpDM0Q1QzIwODZCQjcxMUUzQTE4M0QwQTMwOUQ0MzA2&#10;RSI+IDx4bXBNTTpEZXJpdmVkRnJvbSBzdFJlZjppbnN0YW5jZUlEPSJ4bXAuaWlkOkMzRDVDMjA1&#10;NkJCNzExRTNBMTgzRDBBMzA5RDQzMDZFIiBzdFJlZjpkb2N1bWVudElEPSJ4bXAuZGlkOkMzRDVD&#10;MjA2NkJCNzExRTNBMTgzRDBBMzA5RDQzMDZFIi8+IDwvcmRmOkRlc2NyaXB0aW9uPiA8L3JkZjpS&#10;REY+IDwveDp4bXBtZXRhPiA8P3hwYWNrZXQgZW5kPSJyIj8+/+4ADkFkb2JlAGTAAAAAAf/bAIQA&#10;AQEBAQEBAQEBAQEBAQEBAQEBAQEBAQEBAQEBAQEBAQEBAQEBAQEBAQEBAQICAgICAgICAgICAwMD&#10;AwMDAwMDAwEBAQEBAQECAQECAgIBAgIDAwMDAwMDAwMDAwMDAwMDAwMDAwMDAwMDAwMDAwMDAwMD&#10;AwMDAwMDAwMDAwMDAwMD/8AAEQgAnAE8AwERAAIRAQMRAf/EAM8AAQACAgIDAQEAAAAAAAAAAAAJ&#10;CggLBgcDBAUCAQEBAAICAwEBAQAAAAAAAAAAAAcIBgkEBQoDAgEQAAAGAgEEAQIEAwQGCQUBAAEC&#10;AwQFBgcIABESEwkUIRUxIhYKQSMXUWEkGPBxsTIzGZHBQlJTNCUmGoHhYrSHOREAAgEDAgQEAwQG&#10;BwMHCAsBAQIDEQQFAAYhMRIHQVETCGEiFHGBMkKRUmIjFQmhsXKCMyQWokMXkrJjc5M0GPDB0cJT&#10;g1Ql4fGjw0RkhDV1JjcZ/9oADAMBAAIRAxEAPwC/xxppxppxppxppxppxppxppxppxppxppxppxp&#10;rpbKmx+v+DkTK5izXi3GZgSBZNpdbzXK9JuiGDuKDGJkZFCUkFDlDqUiCKhzAHUAHmQ4XaW6NyN0&#10;4DHXt4K0rDDI6j7WVSq/aSBrG87vHae2F6tw5KxsuFaTTRxsf7KswZvsUE6j1vnvI9cFIVWbNMzT&#10;V+etxMVVtQ8c3mQS7i/gCMtNwlfgHYG/gZF2oT+/kqYz23928iA8mPjtYzyM08K/pVHdx96g6iTK&#10;+5zs7jGKR5GS7kHMQW8zD7ndI4z9ocjWPTz9xvou1XFFDHuz8imBhL8pnQ8ZkQEPp+cCyGY2LrtH&#10;r/4fX6fh+HMqj9pncl16musMh8jNcV/2bUj+nWJSe8LtgjdK2mbceYgtqf7V2p/o13xhH3k6AZrs&#10;sXUT3a44lmpt2gwiQzBVE67DunzlQqaDZzaK/L2urwoKGN9FpB40b9foKncIAOM7j9t/dDbtm98L&#10;e3vreNSzfSy+o4A5kRusUj/YiM3wprKds+5ztRuS9THm5uLC5lYKn1cXpoWPIGSN5Yk+2R1X41pq&#10;YDkDasHqMnbj2bVHVbY7FOqbDXzPufc0ZiosjkGm13DkXSnpHsNEKW4ZRoQ1kuMA9Wlo2PpD96um&#10;RuKRGhCnBUxhMQso7P7XXm7NtXe7ZMjj8fhLK4EMj3LSijN6fSfkjcBWMqKDWpY0pTjrANy7/ttu&#10;52224lle3uVuoTIiwCM1Veuo+Z1PUBGzEUp08a+Gu8Xu3KlR1Dv23OXMD5gxFG46p91vNgxDbEqW&#10;rldOApgvRUUBhGWx1W2zuZQZGXaorySR/AYhlOwTAHOhTZ4vN42+z8PkLO8luZookuI/U+n65KeL&#10;RhyFJoxCHjUCtNdu+5TbbZm3Lk7O6to4IpJGhf0/W6Ur4ByoLAVALDhStNR5+uLYfLm0mwdl2LmK&#10;7vyriPMVLszvGB8qM8OUfUSjY+LY2UjVWFUpNOtE/ZLRk0hWZWH6jWVUdPUTOjKpopGAicjdytuY&#10;fam3YttwybfGYsp0E/oG5lyEs3QRIZJZEREg49fogBVPRQseJwnYubye4c1JnJUzP8MuonMXrCCO&#10;yjj6gUCRo7M8vDp9Uklh1VAHAZA7Ae0SLw/te70yx7q5n/YfNUdjdhlZ9H40PjZlFBT3gl8ztk6t&#10;V3iHztzHichFkjNkjCocpU/IA93Md292rlzO0RvXI5XHY3BtcmAGb1i3qDwIjiYAHwPUeANaa7rN&#10;dwY8ZuM7Wssde32VWATERekB0HxBeRSSPEUHHlXXbWl/sTwbuzIZIplOhsj4tzPht8nHZXwRmurp&#10;0zKFLVUcrMQeuYpCRl4+QivuLc6BlW7k6rZTxg6SbiugCnUb27b57Y0dte3r213hL1a291bP6kEn&#10;CtAxVSG6SDQrQivQW6Wp2W1d8Yjdjz2tqk9vlbU0mt506JU40qQCwIqKVBqDTqC1FYxNi98Ltstt&#10;XcNfNfaZ7FlYbTnJjaGzhC6mxmDKwa9XRrYXY1E9kylbbw4nIrGMkaqSKKkV8RonLtvL8wSAQpCy&#10;ltvYFjtjaUO4txT7bE+atS1q1+10/pRFB6nRBHEFadfUQiTqYxtTorUk4BnN4Xee3HLhcLFnPSxd&#10;wFuFsxbp6kgY9HVM8hYRHoYFOlQ4r1UpTUqW+m89E9f+EYPNmR6NebzH2LIlaxjG1ughXVJgLJaY&#10;mwyzBR4vYpyCj0YtMlbWSUVTUVVBVRPomJBOckT9v9h3/cPOyYPGzwW8kds87PL19PRGyKaBFYlv&#10;nBAIAoDxrQGRN47vs9l4lMtfQzTI86RBY+nq6nVmFeplFPlIqKmpHClSOvNV/ZPRNjdgMkam27De&#10;YtcNlsX1ZveZ3F+XmFXUCVp7lSDTCbq9np1ksUNMpoBZmBzkEUe9J0U6ArlTcCj2W7O2V/trb1tu&#10;6zvbLJ7YupTEs9uX+WQdfyukiIy16HAPGhWjdJK9XC27vyzzman23c2t1Y563jEjRTBOKHp+ZHRm&#10;Vvxr5cDUVoac39gu/wDiP104WjMy5Zh7NakLDc46i1in0v7QezTky+jZWZcLoEmZGMZoxURFQyyz&#10;pwZQQT6pkABOqQpuB277e5juRm2wuIeKJo4GleSTq6EUMqgHpViWZmAUU48TyB1y967zxux8UuUy&#10;SySB5RGiJ09bMQWP4iBRQpJPhwHMjXacrstGPtXIfaPEWO79nmGtlCpGQaNj3GbOLeX63xV6GDPH&#10;tY5lJSbGMQfRTKb+RIEVcl+Mk1XAe45Oweqi2xLHut9qZi5t8fNDcSwyzTlhFG0XVUsVUsQxWiUX&#10;5iy+BrrsJM9G+3l3DjIJryKSGOSOOIAyOJOmgAJAqA1WqeAB8RTUaNB91DzJ2U77hCkeu/dawZZx&#10;WrDoZLpLOMxISTo6s72BGDYlHuSmbWObuu/qCqhykKT8xhKAD0k7IdkExeJt87fbjwceIuwxhlLX&#10;HTL0fi6KQksR5AV8BXWBWfdZshkZsTaYPLPkrcqJYwIax9XLqrKAAfM6zj2L3soOtmweomudtpdy&#10;mrZuFZ7BVqdMQJoM0DU3lcXqrZ6taFH0m1fHRUWtqAJ/DRcCIJqCPT8oGwTbewchubbuY3LZzwJZ&#10;4aJJJFfq65A4kICUUitIzXqI5j46y7Obws8DmsZg7mKV7nKSMiMvT0oV6AeupB/OKdIPI693c/e7&#10;D+ksHQBvUXdcgZKzHaSUjCuE8WwqNjyblK1nVYNjsa9EuXsczSYMXUszTdOl1yETO6RTIVVZVJI/&#10;42TsHM75nuPoHgt8ZZRerc3M7FIII+Jq7AE1IViqgEkKSaKCR+91bwxm04YfrFlmv7qT04IIV6pZ&#10;X4CigkCgLLUk8KgCpIBx9xl7Ta+72IourO0GuGadNsvZcbqOMNlyqtTLJQcmOCHBMtfg7/Rp6Xh0&#10;baqqciZWKpQL8hRJuZUrldsitkOU7UXCbcuN17VydjmsNZmlz6AkSWAfrtDKit6fM9Q8AWp0qzL0&#10;th3DhbOQ7d3BY3eLydyKwet0NHKf1VkjZl6/DpPiQteoqD9jcH2tYB0j2XwXrlmmBuLEM4RkVLI5&#10;RYjA/oSiR8vapKnoPriZ7LNJdtHM5ViRR24RQVTbtFBVHr4zF58dm9pdw752xf7lwkkLfQMymA9f&#10;qylY1kIjopUsVNFBIJYU8a6+u5+42G2nnrPB5VJR9Wob1R0+nGGcpV6kMACKkgEAGvhrIyX28pcT&#10;upT9Ij1qzOL5cMASuwzW3pGif0c1q8Zb31N+zKiL/wC8qzjiQjzqh2tvjggJR8gmEShjcOzr6bZE&#10;2+RLEMfDkVszH83qGRoxJ1cunpAIH4q18Kcdd5Lua1j3XFtIxyG8lsjch+HQEDlOnn1dVRXlSnjr&#10;LTmIayTTjTTjTTjTTjTTjTTjTTjTTjTTjTTjTTjTTjTTjTTjTTjTXWeWMz4mwRUXl9zLkWn4zp7I&#10;RIrPXKdYQbJVyJDHTYMPmrJrSco4Aggi0bFVcrG/KmQw/Tnb4XA5rcd8uNwNrPd3zfkiQuQPM0FF&#10;UeLNRR4ka6nNZ7C7csWyWeuoLSxXm8rhAT5CpqzHwVasfAHVevaH9yNhOmKSVc1TxlM5lmERVboZ&#10;BvgvaLjwiodfE+jK/wCEb1ZWnUOhknKdfP8AXqU4gH1s/s72o7gyAS63peR2FueJhhpNPTxDPX0Y&#10;z8VMw8xqrm8/djt/Gl7TZdnJf3AqBNNWGCvmqU9aQfBhCfI6gKz97ed+9jFHrayZ2naDWHoqF/Re&#10;G+/GUEi2V6+VirIQS5bhMslCj0MnJSr0DF+g/TqHLPbW7G9stqBXtcbFdXi/726/zDkjxCuPSQ/G&#10;ONNVW3b327o7sLJd5OW1s2/3Np/l0APMFkPqup8pJH1Hcu+dyDpd8/dOHr12sdw6eO11XLpy4VMJ&#10;1F3DhYx1V1lDiImMYRERHqI8luONIkEUShY1FAAAAAPAAcANQrO8krtLKxaRjUkkkknmSTxJOv2A&#10;9Q68+muJy1z7HmKcn5cmy1vFWOrxkmwG7B+y0SqzlskyFUMJSKKsoJi+XRREQHqc5SkAAEREAAed&#10;Xlc3hsFb/V5u7trO1/XmkSJfuLkAn4DjrtcRgs3uC5+jwVndXl3+pBE8rcfMIrED4nhqX/W70J7s&#10;ZglYd9leIgteKEu4brSklc5aPmbspFGUJ8n7HRq07k3BJUCCIFRl3MQUBDqJvwA0D7u9zfbvAwSR&#10;4OSXK5MAhViVkh6vDrmkCjp8zEsv2eVg9m+1fuVuGeOXPRxYjFEgs0zq83T49EEZY9XkJWi+3zvH&#10;1+GbVyBhK8zWdOGkDERsM1XfK+d6u2i2SLFBZ2v2k8zpRJADKH6B3HER6BzW/dXD3d1JdSBQ8sjO&#10;QBQAsSSAPAceA8tbN7S2SztYrSMsY4o1QFjUkKAoJPiSBxPidVmPY7R8iZI98HrupeJ8xS2Ar/M6&#10;05V+wZag6lWb1KVP7dW9j5WV+LVbiivXJT77CsXMYf5JB8CbwyyfRVMg8s/21v8AG4zsFuS+y9km&#10;Qx6ZODrt2keJZKvZqtZI6OvQxVxTmVoeBOoH31aX193gwdrjbprK9ewm6ZlRJClEuSaI9VPUoKce&#10;Qao4gak03lpV5x36ktsqbkrLU7nS8w2sWZS2LKtlrlWqMxbXbyKn5BJdetUuPjK1EIRrN2mybpN0&#10;uvx2xDKnVWFRU8X7EvrDJd38Re4yzjsLB8rbdECPJIsYDIKB5CzsWILEk82NAFoBnu7rS8se2uSt&#10;b+5e8vEx8/VMyojOSGP4YwFWgIUADkBUk1Jjm9Ft6wpH421vrg+xm1ZIybYcRy8FGaRSdxo6ldx/&#10;LtFXlglBiarF15C5HdVuAhXK6YOnp0kkF1lDAftIJJJ79WGckyeTuf8ATUNti47xXbJrHL1zKaIv&#10;VIzmOjuyg9KgkhQKca4P2hvMSlhYwfxySfIPbMosC8fTGwqxogUPVVUkVagBJNeFPRyLmnEWBv3F&#10;tjvea8mUbFFL/wAjEfEBacg2aIqcCaWePYtwyiySk06ZtDyLxFksKKAGFVXxmApREOnPpjcJmNwe&#10;26KwwdrPd3v8eLenCjSP0gMC3SoJoCRU8hXjr8X2VxmH74PeZa4htrX+EBeuR1ReokECrECpoaDm&#10;aa5D69hHa73L7rewPDMXKl1THEEPget5OWiJCEh8y3uOa4ijZN7XiyLZmeaiow+NniijghTCkiWO&#10;MqBDOQIXjdxf/wCpdlcH27zbp/q36xrp4OoM1tETcMoehPSzesoAPM+oBULXX32T/wD2Pullt6Yp&#10;W/059KtusvSVWeQCEErUDqA9JiT4DorQtTWAuFrFieu+z72wuMq+wy46HsR2LgHDNtU7fRqh/WVs&#10;0s+TjS8c/d3Ovzx1RqKSqJUjMwTOiEwcxwP1J2yDm7bL3PazaK4nbkOfk/hrgmSOWT6YlIOkgRun&#10;+Jxr1VB9MAU41wzFT42DuBuRsjm5cOn1ykBHjT1wHl6gS6t+DhTp5dZrXhqSL9x7MR9k9fGFZiuy&#10;6KzCz7YYQkK5NtUwdtnDWVouUJCLlG6agAmugo0OVcgH6FOXoA/jyNPbVDJbdxb6G5QiSLEXQdTw&#10;IKywBlPka8OHLWdd9JUn2VaSwMCkmSgKsOIIMcpBH3cddeevJ1L4j9xe4eLt47GrkXde7UGAHX/Y&#10;B/GxlKreUdfY1lGvnFbpePoJsyq9enDxddYvHJGfzFBVhpVAVu9q5Vedj3GSHMdmMNldiRC22PBc&#10;P9XaBmleC7YsA8szEu69Tsq9XSKSRN00dQnC2S0uM7oZTH7uk9fdcsK/TXJARZbYAErHGoCK1FVj&#10;09RqkgrVWLcY3Jc5y379nVuxxgLDOPdh8TaCYes+NL9Vcl5EWx9RHWWNo6XYKtc3oTDWEnxk5yCp&#10;/WNbNTNhMykohysChRApTcvZa4Ht92thyW4b25xuX3DepPFJDCJpRb2MqSRjpLJ0q0nzs3V8ySKt&#10;Dx1x90tl957/AJbHDWsF9jcNavFIksvpxma7Rkc9QVqsqfKBT5WRjXWQH7fXL1zhsM5x0CzR0js1&#10;aLZbsdLcxCrsHYmoNmnZt2xNGvTgU8zHRF2YzKSThIBQLGuI7s7U1EgHHfcRh7KfNWHcLCfNg89Z&#10;pIGpT96iKD1D8rNEYyVPHrWSvEHXddlsndRYq72Zlfly2HuWjK1r+7ZmIofzBZA4BHDpKU4Ea+d6&#10;6f8A/an3Ff8A8e//AESc+vcn/wDxDZn/AOo/r1+Nj/8A+rbo/wDcf1a/HtiOVP2l+kAxzAUBzNlM&#10;gCP/AHlJzCiZC/6zHMAB/ePP72jBPajfVP8A4KD/AJtzr+dxzTuHtKv/AMVN/wA6DXFvbWu+119m&#10;PrR3vyVGyrvVvHC89i/IloaRj2XhsX2Syr2NmxtNhQZoOlWaDprcUXqB00zrL/p9UiYGWKiQ/K7Q&#10;LHuTthufYOMZBuu5CTwoWCtOiBCY0JIqQYypBIA9UE/LUjj9yWfB79wO8L9WO3oC0UrgFliZ+oB2&#10;pWlQ4YcKn0yBxoDwv2XZXxR7DNtfWTgnTG/1LO9/x9nxtnK/37Ek0xuldw1i6GlaS9lZqy3CvrPI&#10;aGcuCw5nHwzOSuiuo9ugoQi7loRXndsMRl+3O0N0Z/e1vNj8fcY82sUVwpje5nZZQqpG9GYDqp1U&#10;6el2YEqrkcXfuSx29tyYDD7VmivL2C9FxJJCwdYIlMZLO61VSemvTWtVUEAsoPZ3sI1xoe2/tpw1&#10;rrklExqrlH105uglX6SKa72vzCV4mpKsWuMTVMVM0tU7IxaSLYDj2GWbFKfqQTAPVduty5DZ/aG9&#10;3JjD/m7Xclq1OQdfSVXjb9mRCyN40Ykcaa5+9cFZ7l7k2uDvx/lrjBzrXxVvUYo4+KMAw+I48NYU&#10;+ry47Am9vNG182gYuC5j0z0oybrHJ2VdVdx+vahVcnNLZje6JOnJU3L1tJ0a6MUmzpQvkfMkEHSp&#10;hWXVAM47qWW3R2dn3FtVh/Bc3nIL5UFB6UkkBjmioOAKyxsWUcFYsg+VRrFO311mv+JkOF3Ap/im&#10;KxMtoW5+oiSh4pKniQY3UA82UBjxJ1cL5TTVndONNONNYfbT78akaYRQP9h801alyrhoLyKpDdVe&#10;x5EnERAwIqxNFryMlZFWS6xfGDxVukwTOIeVdMOoh0+Vz+IwqdWRnRHI4Lzc/Yoq1PjSnmdS32x7&#10;F91u8N16OwMNdXlqrdL3JAitIz4h7mUpCGA4+mGaUj8KNy1AdlT91DhiFlV2mGdUcjZDik1DpJTO&#10;QsiV7FajgCCJfkoRMFW8rKCgoIdxAVXRUEoh3FIbqUMBuu6lkjEWVpJIvm7hP6AJP6xq8G3P5Zm8&#10;Lm1Eu79z4+wuiKmO1tZb0D4F5JbIVHjRWFeRI467w1M/cp6s5zukPQc7Y3smr8pYXiEdE22Ttcfk&#10;PF6D5yqVBsjZbY3gqdMVdJyuoQoO14k8egAmO6ct0iioPPxPcrFX0ywX0bWrsaBiwdK/FqKV+0rQ&#10;eJA1gvdH+Xv3J2ViZc3svIW+47aBC7wJC1reFQKkxQGSeOYgA/Is4lbgI43Y9OrHfym3xvm/IQ+H&#10;4PlfL8yfxvjePy/I8/d4vB4vzd/Xt7fr16ckaopXw1QH05PU9Hpb1eqnTQ1rWlKc614U5115+f3X&#10;40400400400400400401xi53an45q03eL/aa/SqbWmKsnYLTaZdjBQEMwR6Ao7kpWSXbMmaAGMBQ&#10;E5w6mECh1EQDnLsbC+yl3Hj8bDJPfSt0pHGpd2J8FVQST9g1xb2+s8baSX2Qljgsol6nkdgqKB4s&#10;zEAD7TqrrvT+5CrFdWl8d6K1prc5RIV2LrO2QIt42qbRUO5IzihUVz8GWsJ0+7uSfS/w2pVU/wDy&#10;LtEwHG3Xbv2tXV2EyfcOUwQmhFpCwMh+E0wqqfFI+pqH/ERuGqn9wvc3bWhfG7AiE8wqDdzKRGD5&#10;xRGjP8Hk6VqP8N1NdVYM0bDZs2RuTnIGdcnW7J9scCqCclaJVV2hGN11AVPH1+ISBGGrUSCgdSso&#10;9u2aEEPyphy5G3ts7f2rYLjdu2kFpZCnyxqAWI/M7cWkb9p2Zj4nVNtx7jz+6b45LcN3Pd3hr80j&#10;EhQfyovBUX9lFVR4DXWKJ/w53+sUkXX3I9u6fumzFi2cPHrxdJq0ZtEVHDp06XUKkg2bN0SnWXXX&#10;VOBSEKAmMYQAAER4eRIkMkhCxqCSSaAAcSSTwAA5nXEMTyuI41LSMQAAKkk8AABzJ8ANTN6p+jrd&#10;vY1KNsVqrLLXjH73wrfqDLqT6PtL1kp0EysLjZqka0qLgmYp0wlCw7ZYg9SLjyCN6e43t5tNntbK&#10;ZsrlFqOi1o0YP7dwT6dPA+n6rA811OWy/bT3H3eEur2FcTimofUugVkI/YtwPUJ8R6npKRyY6sVa&#10;3+g/SfC5I6Vyazsmxtwa+NZZ3fnZ4SjpvU+nVSPx9W3LdsqzOAfVtLvZlMRER/s6VW3b7nO4m4C8&#10;GHaHE2DcAIR1zU/ankBIP7USRHVsNn+1btrt0JcZpZsxkVoSZz0Q181gjIBH7MrzDUyNLoVGxvAt&#10;atjumVSh1lkHRnXaZXoisQbX8pS/4eJhGbFgj+UoB+VMPoHIByOTyWXuWvcrcT3V43OSWRpHP2s5&#10;LH9OrEY3FYvDWq2OItoLWyXlHDGkaD7FQKo/RrlnODrn6caa446p9SfWSMub2rVx5cIVovHw1rdQ&#10;kY4skSwdEcpumUZOqtTyjBo5TeLFUSSVIQ4KnAQHuN15KXt5HatZJLKtm7AtGGYIxFKFkr0kigoS&#10;Kig8tfBrW2edbp44zdICFcqCyg1qA1KgGpqAfE6+w/YMJVi8jJRk0ko2QbLsn8e/bIvGL5m5TMi5&#10;aPGjgiiDls4ROJDpnKYpyiICAgPPjHJJFIssTFZVIIIJBBHEEEcQR4Ea+rokiGOQBo2FCCKgg8wQ&#10;eYOuC1fD+JaPJmmqVi7HVQmTpKoHlqvSa1X5M6DjxguiZ/ExjR0ZJYEi95RP0N2h169A5z7rM5e/&#10;i9C+u7maCtel5XdajkaMxHDXDt8ZjbST1bS3gilpTqSNFNPtAB1+bfhzEWQX6MrfcV44u8m3TTRb&#10;yNvo9Zsr9BJE3ekki8mYt64STSP9SlKYAKP1DizzWYx0Zix93cwRE8VjldAfuVgNLnF4y9cSXlvB&#10;NIOReNGP6WBOudx8fHxLFpGRTFnGRrBBNqxj49siyYs2yJQIk3aNGxE0G6CRA6FIQoFKH0AOcCSS&#10;SaQyyszSsakkkknzJPEnXMREjQRxgLGBQACgA8gBy115NYRwvZJlexWHEWMJ6wOVfO5nZqg1SUmX&#10;C/aQvmXk30Su9VV7Uyh3GOI9Ch/YHOygzubtoRbW15dR24FAqyyKoHkFDAf0a4MuJxU8pnntrd5i&#10;eLNGhY/eRXXLbJUKncmTWNt9XrtqjmL9CVZMLJCRs4yZyjVJdFrJNWsm2dIN37ZFyoRNYhQUIVQw&#10;AIAYevDtry7snMlnLJFIylSUZlJU0JUlSCQSBUcuA1yZ7W2ukEdzGkiBgQGUMARyIBBoRU0PPjrx&#10;SdJpk1PwtsmajWJa01oFS1yyycBFP5+AK47gXLCzLporIxQLAce8EFE+7qPXr15/Yr69gt3tIZpU&#10;tJfxorsEenLqUGjU+IOv5JaWssyXMsUbXEf4WKgsv9liKj7jr2YirVivvJqRga5AwkhZX33Sxvoi&#10;Ij415PyfQwfcZp0zboryr7ocweZcyinQR+v15+Zru6uESO4lkeOJelAzFgi+SgkhR8BQa/UVvbws&#10;7wxojyGrFVALHzYgcT8Tx14o+nVGJnZi0RVWrkZZrCCJZ+xR8HGMp2cK3IkkgExLtmqchJggmgQp&#10;POoftKQoB0AA5/ZL28mt0tJZZWtY69CFmKLXn0qTRa1NaAc9fxLW2jma4jjjW4f8TBQGan6zAVP3&#10;nX9jahU4eambJEVeuxVisYomsM/Gwkaxmp4zchU0DTMo1bJPpQUCEApBXUP2gAAHTpxLeXk0CW00&#10;sj20X4EZmKpXn0qTRa/ADSO1topXnijRZ5PxMFAZqcuogVP36/kvT6jPy0DPTtWrk1OVZZw4rE1L&#10;wkZJS1ccOxbGdLwMi8arPIhZyZmiKhm50zHFInUR7S9EN7eW8MlvbyypBKAHVWZVcCtA4BAYCppU&#10;GlT56S2ttNIk00cbzRklGZQSpNK9JIqtaCtKchr6ctERM/GvYWdjI+ah5NuozkomWZNpGNkGiwdq&#10;rV6xeJLNXbdUv0MRQhimD8Q58oZpreVZ7d2SZTVWUlWBHiCKEH4jX0kijmjMUyq8TChBAII8iDwI&#10;1xSjYtxljBs9ZY0x1RMeM5JYjiRaUao1+pNpBwn3gmu9QgI+PSdLEBQ3QygGMHcP1+o85d/lcplW&#10;V8nc3Fy6iimWR5CB5AuTQfZrjWeOx+PUpYQQwKxqRGioCfj0gV1yBWtVxefbWxavwi1pZRysOzsq&#10;sUwUn2kSuqZdaLbTJ0BkUI5ZcwnMgRQEjHEREvXnHF1crbm0WSQWjN1FOo9BYcAxWtCacK0rr7mC&#10;AzC5KIbgL0hqDqA50Dc6fCtNeonS6clanF6SqdZTu7qMShXVxTgYslqcw6J/IjEuLCVqEutGJKfm&#10;KgZYUij9QL15+zfXptBYGaU2IbqEfW3phjzYJXpDfGldfgWlqLg3gjj+rK9JfpHWV8i1OqnwrTXJ&#10;ucXXI1w7IGQqLiim2DIeS7bX6LRqpHqyljtdolGkNBxDFISlFZ4/eqJIpioqcqaZAEVFVTlTIUxz&#10;FKPxuLiC0ha4uXWOBBUsxoAPiTruNv7ezu68zb7e21aXF9nLuQJDBAjSSyMfBUUEmgqSeSqCzEAE&#10;6pyexn9x5cbivO4o0HSd0WoAZxGyewdiiyEvNiS6mQWPjmsyiKqFKinCfUUpGQSUmDkOU6aEcsmB&#10;jQ3uTuRNN1WmArHDyMxHzH+wp/CPifm8gpGtwft6/lz4jCxwbq78lL7L0DpioXP00J5gXcyEG5kB&#10;5xRMLcEEM9yjUFWK0WmzXawy9sudinbbabA9Wkp2y2aWfzs/NSC4gKz+VmJRw6kJB4sIfmVWUOc3&#10;8R5FUsss8hmnZnlY1LMSST5knidbMrLFY3C4+LFYe3gtMXboEjhhjWKKNByVI0CoijwVQANceH8P&#10;9Q/6f7efnXwmXX5H8ev+n15/Rrq5Rw1bF/5guRP/AI4Pi/UL/wDqD/VL/Il+q/lK/dP0n8P9cfD8&#10;3+93f0M/9vd3Xu+P/M7vJ9eSz/qC4/4cfiP1Hq/S9Xj006qf9l8n2fHWrv8A4G4L/wAflfQT+B/w&#10;7/UXo0HR63V9P1U//kf8zTl1fLTp4auj8mfWpHTjTTjTTjTTjTTjTUZ3sL9qGt3rzrHjvUkN7zLM&#10;R5nlMwdU5BoFrlE1AORpM2h4crhvRqgdwXtF+7TOsuBVPhtnZ0lCFlPtt2j3R3Ju649fp8GjUlup&#10;AfTXzWMcDLJT8ikAcOtkBBMb7/7n7d7f2v8Anm9fMOtY7ZCOtvJnPERx1/MwJPHoVyCBQ/3d9kuz&#10;2/VvPL5it6kdRI9+o6p2HKmq7i8cVJMO8jdckSLhRSw2EiChgUlZI7l4PeciRkUBKgTYb2/7X7T7&#10;dWXo4OANkGWklzIA08nmOqnyJXlGgVeAJDNVjQzfncbc+/bsy5iYrYK1Y7eOqwx+R6fzvT871biQ&#10;OlaKMHkT/hyRhqMpV19pmms5WRbt0lV3C6qaKCCJDqrLLKmAiSSSRAMdRRQ5gApQARER6Bz9FlVS&#10;zEBQKknkPM64DxlmCqCWJoAOZPlqfPR70I7R7IpxF4ziK+s+J3gN3iQWmJO7yxZWB+1Uv2WgLLM1&#10;K4g5TASfKnFWaqfcVVNm6TH6107g+5PZ+1C+P29TLZpag+m1LaM/tzAHrIP5YgwPFTIh1PuwfbZu&#10;/dnRkNw1xOFah/eLW5cfsQkjoB/WlKkcGEbjVtjUn1t6iaWsWimHcXx693Sbgg9yxd/BbMmyJjJ+&#10;NdROxPGyaNdRdkAAVawzeNZKdoCZETfmGlO9u7G+d/yMudvGGOJqLaKsduviPkBq5Hg0rSOPBqau&#10;jsjtNsXt/GrYGzQ5EChuZqSXDefzkUjB8ViWND4rXWdvI41JOnGmnGmnGmnGmq0vtV2ayDQvZpqP&#10;r9ObqZB021fyNgi12rKN2pEvWa6MPYogcwOa9KqzNgr82kmrPTtbh4kSKlOkJFQAhSqG7+Wd7TbX&#10;x2Q7X5jcUGDts1uq2v444IpVd+pG+nDr0o6/gR5JKihqOJIFNQN3Fz97Z7+xmFmys+L2/PZu8skb&#10;IvSy+sVPUyt+JlROPDjw4musy8x5JeYn9P2cswa7bb5E2ClIHF2QbXQdorLPQVktszKsra6jlnDC&#10;Sj6/FwHw648aLxiBEWQFIVsIiJle5QcKwuMTL95bDDbkw9tjopLuGOWxRGSNVMYYAqXZ6uCHNW49&#10;XgKDWU5S/bG9sbvJ4PJT3siW8jx3bMrOxDkVBChaKQUFF8PE8dRS6M7X7OTO1Prsq+Gdy8n7mwuf&#10;MHtb/vZi66SlPyVBa7yTiCRVlnSltr1ajV8ZjGzLsxWkS7dhJJPGiTR0o4+eikMtb82jtaDae5Lr&#10;N4S1wk+PvzDip4lkhe8UOekem7sJ+pR80ir0FWLoF9MnUc7R3Hn5dxYO3xWUuMrFe2gkyETlJVti&#10;V4nrVR6VGPyoT1BlCsW6wNTm+1PZ606vag22UxauqGfcxT9a1813ZMxR+6usvZZemgoV9EEXKoka&#10;TrMQD6WbgciiRnDFMhyiU/TkD9p9rWm6t5QxZUD/AE9ZRvd3hP4Rb2462DU/K7dMZoQaOSOWpd7i&#10;bguNv7ZlkxxP8ZunS2tgOZmmPSpX4oOpx4VUA89Y+emPZrMuUccbA60bTW55cdpdNM623GGRrBKu&#10;PlSdpq8rMTDymWs7s7dkd+xcP42WYMlgRKVSNj2qnURV5kXeva+FxWTx259qQrDtTNWEc8KKKLG6&#10;qokjpU0IDRuwrwd3HhrpO1mfymQsb3A7hlMu4cVePFKxNS6FmKPWgqCQ6qafhVT46jx3e38211N9&#10;rGSrrA2u33TTnX6q6+SuwOE2yvzoqKx3mOMZ1GbyBCRp2/8Ah5avWp2ycImIuiKkg4RTP/h13Rgk&#10;fYvb3aG7u0trY3EMMG9MjLdraXJ4M01sxkWFmrxV4wwPA0QMR8yprCd27z3LtvuLPdwySy7Xso7Y&#10;3MA4gRTgI0iinAq5UjiPmIB+UtqSTUXZO55q9oG+dTj8rP7zr1V8J6hXfCcC1epOqawYZUxdD259&#10;Zq2CSSYmLaBe/KMqcTmOVYP90AAvIy3jtmywfazb93JaLBuOW+yEVy5FJCYJ2jCP/Yp008KazvbO&#10;eusr3AzNsly02EjtLKSBQaoBNErl1/t1rX46xJwtetpvbjsftsvBbYZY1I1F1jyi9wpj+sa5qwVZ&#10;yfkq0RLmTRkrrbMhSsVLSLFou3jUXRWBElGwIvkkCETVbuHLrMM3YbU7P7aw6z4izzG8cpaC5me8&#10;DPBCjBSsUcKsoJBYr11DVQsSQyqmNYq83D3KzuSMOSucbtnH3BgjS26UllcE1keQhiBQA9NKUYAA&#10;FWZptMP0yR1hwS4jMvbA3rNLTHkfbLTYcx5g/T6VnQqEeL6dOE89rsTFt3rasQaBgO7XIq6WBMxz&#10;n6CVMkG5m9j3TnxLhsdb2L3LRxpbW/X0GQ0X5A7MQXY/hFFFQAOZMsYy1fb+HMeTvZrtYFd2nm6e&#10;sIKt8xUAEIviak0qT4CvV67PYptZbN+qe92YsM231n9kdPy7ddO6lOKpJx+N1McZKtsfUqumBmyJ&#10;WMlKUmsrAuBTqBJqSsSsU/VUqYWL7kdt9pWfb6ZNrxxndG2ZreLIyLzm9aGMyPzNVWVxTgOgRzLT&#10;hXUKbI3xuO53nE2fdxgM7FNJZI3KL0pXCJy4Exoa8+ovGa8aazf94+wWa9ecZahzWE8k2fG0lddy&#10;sbUO2uqy6SaKWCoSsDan0hASJlEFjKR7pzGomOQol7u3oPUB5gvYjbuD3HlMxBnLWK6igws0sYcV&#10;6JFeMB14jiAxprLO7may2EsMZLiZ5IJJcpFG5Q06kKuSp+BIGvse83YHY7XTV2gW/BkvfaTTJXNl&#10;Rr2xWVMVQ7CZyRjnDjxtIqSsjVfuaZ2EA9k36STdOUVO3Ii7Fu2FdL5YG58ew+3dtbk3VcWeeS3n&#10;vksZHs4J2KwzXII6Vk6eLhQSSgqSvU3SejX17u5rO4Pb0NziGmhtWu0W5mhUNLFAQalK8FJNAHNK&#10;N0rUdWshfWHYsZ3HBcvbcRbwZZ3eos9Zk3UZYs1y8FL5FxksEOw+ZQ7MZrWqzaGUr5j/ACzoy6BD&#10;lSVTM3ICJvKvjndK2yllnks8xgrPBX8cVGS2V1hnHUaSpV3jK0+UGM8weo9Qovd9v57C6xDXOMy9&#10;zlrN5Khp2VpYvlFY3oqOD40cciOkU4mBvRXcE+bNk8iVjaj2jbKY6yfDbpyON8Pa604iYVXKdQY3&#10;KPZ12uyJYjF1h+CwsE0daHX7H7I5WhRN3pj/AD+T9v3Zowe2ba62ntXGXOKfBia4vJP8SCQxku46&#10;p0qUWkg+Rh1cKH8Ooe2huc5bPT2+4tw38GQTKmKG2T8EyBwFU9MTUDNVD8ynp8Rz1cI5TXVnNONN&#10;Ycbr704A0LxQ4yhnCyeFd6DppR6BCmbO73kacbJEUGJq0OsugBkW4qpi8frmSYMCKFFZUplEiKdN&#10;m89j8BafVXzUJ4Kg/E58lH9ZPAeJ5amfsh2G7hd/t2LtbYtt1Rp0tdXcnUtrZxE09SeQA8TQ+nEg&#10;aWUghEIVyuvj9hXs62I9h15NJZClFKhiaEkFXGP8IVuRdDT6ymHkSbykyoJWx7jcztVBKtKu0iiU&#10;VFCNUWiBxQCvW4d0ZHcVx1XB6LRT8kQPyr8T+s3mx+NABw16Evb77Xu3Xt2wP0u3YhebtniAu8nM&#10;i/UTngWSMfN9PbBhVYI2NaKZXlkXr1HhFRErPyjCEgoyQmpmWdt2EVERLJzIyck/dKFRaso9gzSW&#10;dvXblU4FTTTIY5zCAAAjzHkR5GCICzk0AAqST4AanTI3VpYWsl9fSxw2cSF3kkYIiKoqzO7EKqqO&#10;JJIAHEnWT+Y9Edw9fcaQeYM2a75MxjjqwSbSGj7Fb4MYoEZV+2cO2EfMxSy33uuOnqDRQUiSLZqK&#10;hiCUvU3052d5gczjrZby+tpYrZjQFhTieQI5ivxA1Dm1e+PaHuBuSfaWytw43J7ht4mkeK3l66op&#10;Cs8bgenMqlh1GJ3oCCeHHWJQ/wAf7w51OpCmGvGP1Dn6HPXVSjjqcb+nUz/8eD9TeFT4P/M//qN3&#10;9huz7N/QX+knl7u3p4/1F/L7uvTv/L16/Tmc/TP/AMPPU/L/ABTr+70vT/r1Sn+O2n/jw/h1R63/&#10;AA5+lp/0n8S+tp9vpcfs462I3LD60PacaacaacaacaarPe2/31VXWZaza5agyEJfNg2/yoW6ZN6N&#10;JqiYYffmbu46OSN54+55JjjdQO3P3xkS4ACu/krprMSWh7O+3273SIty7yWS326aNFBxWW5HMFuR&#10;jhbwPB5BxTpUrIa+d0e9Fvt31MFtZkmzgqrzcGjgPIgDlJKPL8CH8XUQUFIC4Xu45Kts/fcg2idu&#10;l1tckvMWS02aUdzM9NyboQFZ7JSb5Vd06XOAAUBMYQKUoFDoUAAL62FhZYuzjx+OijgsYUCpGihU&#10;VRyCqKAD/wA+qVZG7u8jdSX1/I815KxZ3clmYnmSTxP/ANWvmon/AA5zRrppV1INo366NnN97aMP&#10;hio/EpUU9Sa3LLtrB1FY5qIGBNRVBxLlbLLTk+CCpTpxccm6fGBQp1CJIdyxI+393P2n25svXzs/&#10;VfutYraOjTyfELUBErwMjlU4EAlqKcu2V203R3AvPQwkPTZI1JLiSqwx/AtQlnpyRAzciQFqwvFa&#10;D+nrVfRdrFWlpDkzBnduiko8zJfIxoq6iH4EAFhxzWDHexdCagYTARZI7mWMQ5iKPlExBMtAu4/f&#10;DeHcJns3kNjt0k0tYWIDDw9eTg0x5VBCx1AIjB4m8fb3srtHYKpeJGL3cAHG5lUEqf8AoU4rCPiC&#10;0lCQZCOGpYuQ1qYNONNONNONNONNONNONNRBbF6E5GzV7XtPNwlo/G07r/hDDeQ6LkWvW10d9YJO&#10;csdazNGwX2qpuq/IQsuzay97jVzKOHSApeFQ5SidMgHmPbfcDG4PtJmdmq11HuG/vYZYXjFEVUe2&#10;ZuqQOGUlYnFAprUA8CaRlnNnX2V7jYvc5WB8LaWsscquasWZZwtEKlWAaRTUkUoTzArlbvXr1Zc8&#10;6R591ww2yqkFZch40fUqmMZE4V2oxy7t2yMRJweLjnYRkem3SP8A8FsftHp0KPMS2FuO12/vnH7l&#10;zTTSWttdCWQj55CADy6iOo1pzYfbrI934S4zG073BYsRpPPbmNAflQVI50BoKV5D7tRM0H1T7Kau&#10;5O9fWy+rimH4vLOKcGUPX7d7HatilKtT801iJhImNnbFDzrGpOvvNkAED9HL5ogdR3FxLnsUFBYh&#10;5eyHdrbO6sXuLbG6hePiLu/lu8ZN0LJJbOzMyIymQdKcR8qMQFeZajqUiN7Lt1ntvX+Fz23vpVyV&#10;tZx21/F1FEnQKAzKwQ9TfFlFSkbcaEHLXd/153jfDcbWyQy+/hy6QYHpN2ssjVK7fLdVsmW/OdnE&#10;8dFuTHrTKJXhoetNI+LdsnzeWB0RRF2kBSFcm7sP2L3GsNgbMyceGV/9dZCeJBI8UckEdqnFh85Y&#10;MzkurKY+kgoeJXWSbt2Td7w3RYPkyv8ApKzikYosjpK9w/AH5QOlUARlYPWoYcA2urNefVpetKfZ&#10;WnnnVp7CtdQsn4Vc0jONOv8Aky92fIze5oLPpGMm66pZWVocWQE5iDhjprPpZFRu3eySRO0niIp2&#10;24+61hvjtj/p/daud42t8JbWSKCJITGaBlfoKBPlaQELGQSsRNTUjr8J28vNqb8/jO3ig2zcWhju&#10;EklkeUPxIZeoOW+ZUoWcUDSAcKVyCY6JWC079bq5uy3E0iza4bN6yY8wKnVVJR86scwWKj2bG3Iz&#10;kR9rbtYyOVQKsRuui+O4A/YoUCGADFx2Tf1vadvsHgsO88W5cXlJrv1OkBF6iTH0t1Es1aEgqBzB&#10;rruk2fNcbyyuWySwyYLIY+O36Kks1AA/UtAAOdCGryPDWM3qN9XmcPXvnvbOZv11r16xPdo2kUnB&#10;k6nOvpC7uaLSJizuYFK3xS8O0ZwriLr8u0aeJFyukRVExEQK3KlzKO8HdTBdxdv4iHHwSW+XgaWW&#10;6TpAiEsqoH9NgxLBnVmqVBoQW+YnXQdte32W2VmclLeypNjZVjjt26iZDHGzlesdICkKwWgJFRQf&#10;LTWLGxWLtovSplfPm4mr1qxBedTNoMtV1/kvCuX2GQGzvGeQrzYJJVOyxdhpUU+j4Klwj2YfGVln&#10;rpoilGqJMVmjx2kxWPlm28rtXvfiMfszdUV5Bu/FWbiG5tzCRPDEi/IySsC0rBVpGqsS4MgdEMij&#10;Hc5jtw9qcle7o2/JazbbyFyplgmEgMUkjH5g0YIWNSzVdiAFIQqzBCZLtuMN79bX+umcwk2fa70r&#10;YfOLyOrmTJClWm8ExjVMNS9iXezjOqz0rCy83cJ+UprVrHSAKN2DN0nIPQbnAqaBlow2fmu320e5&#10;EecZclPtywUvAJY4vXkuVQBTIisqxoshZ0oXZSidQ4sFz3cuL3luPY74lTYxZu7IWUo8npJAzVYI&#10;xVmdigCtUKpDP08hXBvaX0L1es0TBNy9dz17RtmtfsqY9ulUn8wZhyfO1B7DVj/EyTdCNk3lsi6w&#10;+WsMdGSAkjWLZBVJoo27QIcgFzvanf8Au7rIX9l3HVZ9r5G0mikS3t4EkDPwUllEbOAhdPnZiCwb&#10;mDXEdw9nbe3s7O62QTDn7K4jdGmmlZCqcSACXCHqCN8qgEAryI1ml7WdK87bw4r1XruM/wCn8Ras&#10;V7K45zJfmtms8qyhW0JX63Y2U8zr8q2rL13MOUZKWIRv5WjUVkg7zAmPUoYT2l3vgNiZbLXOU+oe&#10;0u8ZNbRFEUsWd0KF1LgKCqkmjNQ8OPPWVdxtqZjduOx0Fh6K3FvfxTyB3IUKqsGCkISxqeFQKjjw&#10;1l1t+puQhU6wvp/UdeshvxmJFnlHH2wT60xEdbKRIRC7MjGqzNeIuxZSqcgqBnBJJFRqu0Exegm/&#10;KbDtmjZbXkq7ymyNtH0AwTWgjYxyhgayK9CVpyKEMGofiMm3Od0LbRttiKynfqIljuS6h4ytKIy8&#10;Aa8+oEEawp9S3r0yZphI7V5Xy6limn3TazIcFby4SwR93NiPDlerLq7PoivVxeXbMDqOVFr44SOi&#10;giLNo2aIEQUOUxikzju93Gxe9o8TiMObuaxxNs8f1V10/UXLuIgzuFJ4UiBBJ6mZmLAHninbbZN/&#10;tV8jksn9NFd5GdX9C36vRgVDIVVeoDj+8IoB0qFABPhjbpbqD7R9Hrhnyt4+o+mF2x1nLZi35lVu&#10;l0yZk9Cx1yGtb1qxFJvCQtFa/KcNIJoRYW/kL3OBOn5u0SnDJt77x7Vb7s8fc5GfNwZKwxcdt6Uc&#10;EBR2jBNSzSmgLkitOVDSvDXQ7V2z3C2ldXsFlDipbG8v3n63ll6lVyBwVYxUhRWnnUV8dWJOVw1N&#10;+ovvZf7RsM+urHYKzItb3ne2xrlbGWHWL4qL1+HVVsnbLk5RBRWt0Vk8TEplzF+RIKpnQaEOYi6r&#10;fFd0brstt23z0kyDj5IweJ/ab9VAfHmTwHiRaz2u+1De/uU3IVsg+P7f2cqi+yTJVU5Mbe2U0E90&#10;ykEID0QqRJMQGjWTXi7N7QZr29y1PZozxcntvuM2cUGyZhO2gatBprLKsKrT4QFDta/Wovzm8LdL&#10;qJzmOssdVwqqspXXJ5W+zN217fuXmb9CjwVR4KPAfeakk69GnbPtTsbs5s+32RsCySzwsAqx4NLP&#10;KQA89xLQNNPJQdTtyAVECRoiL3Tol67tivYJkU1Ow3XysKlCuW39Qcs2RJ01oNCYr9D9r9+ikdSW&#10;sTtDqLOJZgo8cj+cwJNiLOEuwwO3cjuG59GyWkK/jkb8CD4nxPko4n4CpEbd/vcT259ve3f4xvO4&#10;9TLzq30lhCVa6umH6iEgRwqf8S4kpGnIF5Ckb35tBPVZq56/q4yVoFaQu+Y3DAG9oztc49m6u8mq&#10;ul2P2dZTH5DWhVlcxhKVhHGA6qQEB44eKEBUZ+2/tTF7fjBt167wj5pWHzHzC/qL8B95J468/vf3&#10;3U90fcDknXcFybHZyyVgxlu7LbIAflaY8GuphzMswordRhjhVujWFX7k3IETVPXOepvDInlco5sx&#10;vWYduIlFwX7EE3fJB+mToJgQbNqqCKhw6AUzohRH84APSdy7hIdueifxyzoo+6rk/wCz/TqYP5c2&#10;Au8r7hf4rCD9LjMLdzSHw/e+naopPmTP1AeIQnwOtfwP8OV+1vcmXnr8j/Hn911Uw8dX1v8AJE+/&#10;+Oh/QD7Sf9bf5bP8xPwPEb7t+t/1J/mY+y9vb5PvPj/9F7P7P5XXt+vJ7/gjf8OvoKfv/pvWp49V&#10;fWp9v5f6NaPv+MMH/j5/1x6o/g/+of4X1V+T6f0v4T6nl6df8xX+9z1Y05I2qCacaacaacaap+e7&#10;33or151btNdKLh4ZxuZ9Ws456rbzorCLlMdpLY4xdLtVP5c0iIHQl5xA3VmbubMzg4BRdC4vYzsU&#10;lyId573hrAaPa2rjgw5rNOp/LyMcR/FwZx00Vqz92e7TQGTa+1ZaTcVnuFP4fAxRMPzeDyD8P4V+&#10;apFNdJUxjCc5hMcwiYxjCImMYR6mMIj9RMIj16/2jy7QpThy1U+Va6+w3MI9ADqIiIAAB9eo/h0D&#10;8fx/6+f3XWyrx1aS9WP7fy3Zub1zPO7LKex3iN2VpMVTCyR3MHkXIzE4FcNn1xcFFKRx9UHxBACt&#10;ygnOPkjGMUWBPCutVTuz7jbPANLt7YjR3OZFVkujR4YTyIjH4ZpB58YlPP1D1Kthu2nYO6zgjzm9&#10;A9viTRkt+KyzDmDIecUZ8uEjCtOgUZrp+PseUXFFNgMeY0qNeolHqzBOMr1Vq0W0hoSJZJiJvE0Y&#10;MkkkSGVVMZRVQQFRZU5lDmMcxjDRjJZPIZi+kyWVmluMhM3U8kjFnY/Enj8AOQFAKAauRj8dYYmz&#10;jx+MhjgsYloiIoVVHwA4fEnmTUmpOuZc4OuZpxppxppxppxppxppxppxppxppxppxppxppxppxpp&#10;xprqbMeCsR7B1qMpmaqHCZIqETaIa5N6tZiOXdec2Cv/ACvtDmYhiOEo+wM2hnhzfCfpuWSh+050&#10;TGIQS9vhc9mNu3T3uDuJLa8eJozIlA4R6dQVqVQmg+ZCrAVAIBOutymHxmat1tcrCk9qsiuEepUs&#10;tekstaMBX8LAqfEcBrtgpSlKUpSgUpQApSlAAKUoB0ApQD6AAB+Ac6gmvE89dlrxrroNUFnLlZJu&#10;2bpKLuHC6hEUEEESCoqssqoJU0kkkyiYxjCAFAOo/Tn8JAFTwA1+445JpFhhVnldgFUAkkk0AAHE&#10;kngAOJOoyswe5H1vYTnF6zatmqtPT7RczZ4wxpDWrKLdmqkYCuE3U9QoOerSC7U/5VETPQXKcBL2&#10;dxTAGI32/NqY+T0ZrtGlB4iMNJT7SgZfurXVuti+w73XdwccuXw20by2xjr1K9/LbY9mB/CVhvJo&#10;bghhxVhF0EUPVQgnKPWrcTWjb+uPrPrpl2s5KYxBm5J2OYfcIiz14zsD/F/UNPsTGItMKi7MkoVB&#10;VyzTRcCmfxHP2G6dxic7iM7EZsVOkyrzAqGWvLqVgGFfAkUPhqHe7XYnu32MyseI7qYO7xNxOGML&#10;v0S28/TTq9C6geW3lK1BdUlZ0DL1qvUK5L87fUSacaaiE9q/tdxz69MfmrteGHvezlzilFsf44Vc&#10;CsyrbFfyt08gZFK0WTdMKw0XTMDRoB0nUy5TFJEyaJHLlvhe794Wu2rf0o+mTKyD5E8FH6705L5D&#10;mx4CgqRdL2hez3dHuU3F/FMl6+P7UWMwF5egUadxQmzsuoFXnYEepJRo7ZCHcM7RRS69TMeYMl59&#10;yRa8uZft8veshXWSUlLBY5lYFHLlYwFTQatkEyptI2KjmpCN2bNsmk1ZtkyIopkTIUoVyu766yN0&#10;95eu0lzIasx/8uAHIAcAOA4a9H2z9kbW7d7YtNm7LsocftuxiEcMMQoqjmWYmrPI7EvJI5aSRyzu&#10;zMxJlU9VPp1yf7AbA1yLezTOMtV4KTFGbvZWxUbBkV2wXEj+p4vRfIqNnCpFEzIPZlVNVjHH7ilI&#10;5ckM3DMto7NutwyC5uOqLFKeL+L05qlf0FuQ+J4apx7ufedtX28Y99tYAQZTuxcRViteqsNmriqX&#10;F8VIYAg9UVspWWYUJMUTCQ3+8JYOxRrnjWtYhwrSYXH+Pam0BrEV+EQEiYqGAoupOTeLGVfzM5Jr&#10;B5Xj52qs7drCKiqhzCI8sJY2NpjbVbOxRY7ZBwA/rJ5knxJqSeZ15498b63b3J3Pdbx3vfT5HcV2&#10;/VJLKamn5URRRI4kHyxxRqsca0VFAFNdr85esS1Ri/c3bNoZE2hxhrRAyBXENr3Slp62ooKdCkyP&#10;lZOLljMHZCGEix4ehxUOsiY35kxlFygAdTd0Fdz8mLjKRYyM/JbpVv7clDT7kCkf2jrd/wDy1O2T&#10;7f7X5PuTfx9N5uC9EUBI/wDwdiXj6lPh6l09wrDkfRQ+VKyo/wAeRlrYxMuswdAdanm3e4uAcBpt&#10;V3MNdL7GL3dRADALLHVaBWz5BeeUOhEFSVGHeEQE4lKZydInXuOAD3O38Y2XzFvjwKo8g6vgi/M5&#10;/wCSDT401CPfnuFF2r7TZ3fDMq3dnYuLcH811NSG1WniDPIhalSEDHkDrad/AY/B+2fDa/bfifA+&#10;3/HR+D8Hw/H+H8Ts8Hxfj/k8fb2dn06dPpy1HSvT0UHTSlPCnlrzN+vN631PW31HV1dVT1dVa9XV&#10;z6q8a1rXjr2+f3Xy0400401VH9/PuWWwixsGj+rNqFDMM5GixztkyBedrnFlelmgGHH9XkGx+9rk&#10;Swx7gDP3aZgPCMFQIkIPl/IwtR2E7PLm5Y97boiriI2rbQsOE7qf8VwecSEfKp4SMKn5FpJAHd3u&#10;S2Ljfa+BkpkXWk8qnjEpH+GpHKRgfmP5FNB85qlHBI/9/wDp/wDcOXqQ6qTIuvvw8fIzMlHw8Owe&#10;ystKvWsbFxca1XfSMlIvl02rFgwYtU1XLx68cqlTSSTKZRRQwFKAiIBzkPNHDE00zKkKKWZmICqA&#10;KkkngABxJPADXF9J5nEUSlpWIAAFSSTQAAcSSeAA56vQ+mz0UwuBmlV2h3KrbGwZzVKznsc4dlkm&#10;8jX8OiYpHMfPW5qcFWc5k9HqU6KBvI0gVAAwAo/KRRpRDvV39n3A0u1NkytHgRVJrlaq9z4FIzwK&#10;wHkTwaUcOEZIe2navszBhhHuPdcayZng0UDUKweIZxyabxA4rGePF6FbQ/KqasXpxppxppxppxpp&#10;xppxppxppxprgd+ynjHFMa3mco5HoeNoh2v8VpK36316nRrpz+X/AAzd9YpGOarL/nD8hTCb6h9P&#10;rzjXN7Z2SCS8liiQngXZVH6WI1km2tm7v3pdtYbOxWSy18i9TR2dtPdSKv6zJAjsBw5kU1zJi+ZS&#10;jJnJxjxrIxsi1bvo+QYuEXbJ8ydokcNHjN23Oog5auUFCnTUIYxDkMAgIgIDz7qyuodCChFQRxBB&#10;5EHy10NzbXFncSWl3G8V3E7I6OpV0dSVZWVgCrKQQykAgggiuva5+tfHTjTXgcuWzJs4ePHCDRo0&#10;QVcunTlVNBs2bIJmVXcOF1TFSRQRSKJjnMIFKUBER6c/hIUFmNFGvpFFLcSrBArPO7BVVQSzMTQK&#10;oFSSSaADiTwGoUNhvf76+8FTUhV6/Zbrn6wRi6rN4OFoCOlaq2eJG7TJ/re0TdWrku16B1BxEKyi&#10;I/gBhHr0j/KdzNsY2QwxPJcyg0PpKCtf7bFVP2qWGtgna/8Alm+5zuNj4sxk7TH7Zxkyhl/iszx3&#10;DKfH6S3iuJ4m/YuVt28xyr0Viz9yvpdcrMzgch46zViOMfuU25LjIxVdt9djCnOBflTyFYm17M2b&#10;FKPURZx0gcP+70+vOts+7OAnmEV1FcQIT+IhWUfb0nq/QrakbeX8pfv9gcRJktr5Xb+cvI0LG1SS&#10;e1nkoPwwm4iFuzH/AKWeEfGvDVgenXGqZCqtfvFGsUPbafa4pnOVuywD9vKQ03ESCJXDOQjn7U6j&#10;dy2XSOAgYo/3D0EBDknQTw3UK3Fu6vA6gqymoIPIgjWsfO4HNbXzN1t3cVrPY52ymaGeCZGjlilQ&#10;9LI6MAysCOII+PLXJOfXXU6w53R3p1+0SxmfImb7N4HsiR2hSMfQfx318yFLNUynPH1qGUXQAGrY&#10;VU/lyDk6EeyBQnlWKdRIinQ5/ceM25afVZF/mNehBxdz5KPLzY0UeJ4is79gvbn3O9x+7htbt5Z9&#10;VvEVN3ezdSWdlGxoHnlAPzNQ+nDGHml6W6EKq7LRL359uW0m9srKQUvPOcV4LO5UCIwnR5R2hDOm&#10;RT9W6mQJxIjGQyFKCUpDHB0VONTVKB2zJAwmE1cty73zG43aN2MOOrwiQmhH7Z4Fz9vy+SjXo69t&#10;Psg7Oe3CzhyVjbJme4wQerlruNTKr04iyhJdLKPmB6ZadlPTLcSCgEWPMN1cnWfXrB2GtWtO82u9&#10;5rko6YRc/kerY2vzFFdQjScx7kKdjqxZmEi2KPifEYt3xZBqRQBKnIMm6odDplMGS7Pyk2J3Fa3M&#10;TEI0qxuPAo5CsD50r1D9oA+Gq0+7/tfhu7Xt03Tt3KwpJeW2KuL+zcgFob2yhe4t3RuaF2QwSFeJ&#10;hllQ1DEHZnctxryN6iO9rPtPoXrzxqWGgQibpstfItyfGuPF1hVZwTE4rNP6i35Jqqm5aVWPdpmK&#10;1bAdJxMu0jIIGIkm6ctsL3hu+22za+nH0yZWQfIngBy638lB5Dmx4DgCRdP2dez/AHJ7md0m/wAj&#10;61h2px0yi+vQKNM4o30VmWBVrh1IMklGS1jYSSBneGKXXk5UyfkDNWQbZlTKdqlrtkC7y7ics9mm&#10;3HyH8k/cdpQ/ACINGTRumRBs2RIm2aNk00USESTIQta7u7ub66e8u3aS5karMeZP/oHIAcAOA4a9&#10;LG1dobb2Jtqz2htCzhsNt2EAiggiHSiIv6SzMSXkkYs8jszuzOxYzm+n30tWHcWRhNhtjY2Vqurk&#10;a+B1AwJjOYqxZ2eMHAkUZRS5BRew+OkXKJk38qmJF3glM2YmKfyumsh7K2PLmmXJZMFMSDwHJpSP&#10;AeITzbmeS+JGvD3se+TGdlbeftr2ylhvO7MsfTNL8skOKV14NIDVZL0qeqK3NViqJbgFeiGW95Vq&#10;tWqPW4OnU2AiKtVKxFsoOu1uAj2sTCQcPGoEasIyLjWSSLRixZt0ykTTTIUpSh0AOWBiiigiWGBV&#10;SFAAqgUAA5AAcABrz55bLZTPZO4zWbuJrvL3UzSzTTO0kssjks7yOxLMzEkliSSdfe59NdfrrXMm&#10;VqjgvE+R8y3179vpuMKZYrxYnACTzGjK7GOJJZqyIoYgOJJ/4AQaogPcs4UImUBMYA5xr27hsLSS&#10;9uDSGJCx+wCvD4nkB4nWS7N2pl99bsxuzcAnqZnKXsNtCONOuZwgZiOSLXqduSoGY8Adap7POYrV&#10;sJmjKecLur5LVlS92S8zCZFTqoMV7BKOH6USxMoBTFjIVqqRo1J0AE2yBCgAAAByqWQvJcjey30/&#10;+LLIWPwqa0HwA4D4DXqg2Ts3FdvtmYvZGEFMVirGG2jNACwiQIZGp+eRgZHPi7MfHXUg/jzhDXbz&#10;Lq47+2B1BPHwuYN2LZFiRaeMrhTEKrlLoYYhg5YzeTbE0BQDFOi+l28ZFt3CfaYh2MgiIiBzByZe&#10;1+H6Umzco4t+7j+wULn7z0qD8GGtPv8AMp7rrPfYns3i5KrBTIXwB/3jBo7OJqciqGaZkPAiSB+Y&#10;GrdPJe1ql0400401Cr7rvaTFeurX0IWhSEc92izMxk4bEUMqCDwabFkL8Sdy5Ox6oKJDHVoywJRa&#10;K5RTkZcxC+NVu3egnMPZ3tpJv/PerfKy7as2Vp24j1DzWBT5vSrkcVjqahmSsb9yd7ptHEenaEHN&#10;3AIiHPoHJpWHkvJQfxPTgQGprW5efmrPNy9lsktIz1isMpITk9OTD1xIy8zMyztV/KSspIO1Fnb6&#10;RkHy51l1lTmUVUOJjCIiI82OWsUNtCltbqsdvGoVVUAKqqKBVA4AAAAAcABQapVcvJPK00zF5nYs&#10;zE1JYmpJJ4kk8STxJ1/WxVFVE0kiHVVUORNNNMpjqKHOIFTIQhQExznMPQAD6iPOerACp4Aa651J&#10;NBz1fQ9Fnpea64Qdb2/2nqya+wtgj05PFmOZ1oU4YPgpFv1bz02xcFEE8rzDNb/hnL3wLY/i/K9O&#10;uDeivfbvXJuSaTZ21ZSNuxt0zzKf+9MDxRSP9wp8eUrCvFAvVbHtJ2sTBxpubcMYOacVhjYf4Ckf&#10;iYH/AHzD/sxw/GT02feVd1PunGmnGmv4IgACIiAAAdREfoAAH4iI/wAADjTWH+V/YFpJg9Zyyyft&#10;LhOtyzIxiu66ne4WftbYxBEBBep1pxMWVL8wCAdzUOogIB9QHmb4btrv/cCh8Rh7+WFuT+iyRn7J&#10;JAqf7WsMzHcXYuBJTLZaximXmnqq8g+2NCz/AOzrCiy+/X1jwKxkY7M9quIk7gMesYiyYRHvL9BK&#10;RWz1qtEV+v4GIJiD+IGEPryQLT22927leqWwhg/6y5gr/wDZyP8A08dYBee4ztRaHpjvpp6f+ztp&#10;/wD7xE/9GvoY097vrcyRPM68pl6ex68kXCbVk9yVQ7JXoE66pgKT5tjZNpiChW/16mcP3DVuQA6m&#10;ULz8Zb25d1sVbNdLYx3UaipEEyO9B5ISruf2UVmPgNfzFe4ztTk7lbVr6S1kY0BnhkRK/FwGRB8X&#10;ZVHidS+R8gwlmDGVinzOTi5Nm2kI2Sj3KL1hIMHqJHLN8xeNjqN3bN23UKokqmYxFCGAxREBAeQd&#10;LFLBK0MyskyMVZWBDKwNCCDxBB4EHiDqcIpYp4lmhZXhdQyspBVlIqCCOBBHEEcCNe5z8a/eoQfb&#10;X7f6pobDjiXFKEPetpLNEEetYl8YXdaxRCyCQixtN3QbqJqPpl+mPki4YFEzrJ9HTkybYUSPI83t&#10;vmHbcf0Vl0yZh1qAeKxg8mfzJ/KvjzNBTq2GeyX2M5r3JX/+tt5tPjuztpOUaRPlnyUqH57e0LAh&#10;IkPy3F0QwU/uYg0vqNBSsjFNpPY9s5VK1M2y05lzjlyxowcdJWiSXcNYpqoZZ6/cgigkMdU6PVYx&#10;Nw9XQYtkWbBkgoKSIAUCjACHM7ry6QyO9xkZ3oCx4Acz8FRRUkAAAA0GvQBdr2c9qfaG9y9hZWeB&#10;7d4O1Mzx28YVpGFERak9dzd3EhSJHmdpZpXUPISa62U+uGGmWu+AcN4Kj5h1YWuJcbVCgknnpTJO&#10;JpWtQrSMcypm5lV/hpyDlA6qbcpzEbpnKkURKQOWyxVguLxkGOViywRKnUfHpAFfhXnTw5a8mfdb&#10;ftx3S7mZ7uNdQJazZvLXN4YU4rEJ5WkWPqoOsopClyAXILkVY67q52Go/wBQg5p9/wBofhjOLjCy&#10;6+Sr8jBz5q3c8nY/rsJMY7rEmi7FjIgk8eWWOnbS2gnRT/MWimLpESEMLQzs35Bjy/7mbbsMiceT&#10;NKFbpeRFBRTWh4lgWp4lQR+r1a2GbA/lme5Df3btd/xricY9xbeva4+9nlivriMr1pVFgeG3aZae&#10;ktxNG1SPWEK/NqYex1+kZjxxO1WebsrfjfKdKk4CZaovXJI60Um7Qa0fIIIyMW5bOyspqCkzlKs3&#10;WTUAigGTOU3QwZ3LFb39o0MoElpNGVIrwZHFDxHGhB5g/ZqimKym4dibrtszjWksd14bIRzRMUUv&#10;b3dpMHQlJFZS8U0YJR1ZarRlIqNQEbT/ALczUS74/szzWAtvwrlRjFvntOjndzmrpj2cl0EFFmcF&#10;ZG91cztlYs5NUgNyvWskQzIVPMdFyBBRPGmZ7V4O4tXbD+pb3oUlQXLoT4BuurAHlUNw50PLWy7s&#10;1/NT747e3PZwd4DY7g2ZJMiXTraxWt7DExAaaBrRYYHaMEuYpICJaemrxFg60cH7F5FvnsZItlmc&#10;hHO3DF8zcEFNdq8aLHbuWy6Y/UiyC6ZimAfwEB5XdlZGKOKMDQjyI16Jba5gvLaO7tXWS1lRXRlN&#10;QysAysD4gggg+Wrsv7ZfMVkuGsGbMPzb9xIRWHMoxUnUSuVTK/Z4PJsQ+kHcEyKYe1COTslafvwI&#10;Af8AmJFY3/a+lgu0d/LPh7ixkJKQTAr8BICSB8OpSftY68+n83PYmJwXeDb2+sfEkV7nsPJHc9Ip&#10;6s1hKiLM/m5gnhhJ/UgjHhxke9l3s5xN68cbkXkSs7vna4xzo+LsSovPGs87TKNv1fclm5hcwVFj&#10;XhRKZT8riRXTM3a/Uq6zbKt27vstr2lWpJkpAfTjrz/abyQH72PBfEiqftJ9oe9fdHuwx2vqY7tx&#10;YSqMhkitQvJvprUN8s15ItCF4pAhEs3Axxy6+7POfs5bhZkk8n5bsc3kXJV0kW0ZGs2zdddJki4d&#10;mRg6ZSa4yKqnFw7Vd14mbBomInVUExvIuqooesmSyeRzt+by+dpbuQ0A8uPBEUchxoAP6SSdenLt&#10;t2z7ddithw7Q2RaW+K2lj4mkkZmALlVrNdXc70MkrBeqWaQ8FUAdMaKq2ANJP24GQMp1FnkLcS9z&#10;2EWs2xK6gcUUxlFPslNkXSQKNH11l5pGQgqk6KAgY0URo/eAU3a4UZrkOiEmbe7U3V5ALrOyNbhh&#10;URoAZPgXJqF/s0J8yp4a1l+4T+a1tnZuck2x2JxttuGa3k6ZsjdPIlgxU0ZLSKIpNcr4C5MkMVRW&#10;JZ42WQ1x8wUIMVZbyji8JROcDG+RbtQgmkkvAlLhT7LJ14JRNDyK+FOQ+3eUCdxu0D9Oo/jyKr62&#10;+ivZrOvV6UrpXz6WK1++ldbVti7l/wBZ7Jw+8DCbc5bFWl56RNTF9Vbxz+mTQVKdfSTQVpWg12pp&#10;bUHt+3A1apjBM6jiybCYdixEgCIoNV8gQHznh+n1BFixBRZQf4ETEec3AQNc5yzt15vdRD/bWp+4&#10;cdYZ3+zlvtrsZvLP3JAitNr5STj4sLKboUfF36VHmSBrYAezb2R449eOGjzz0I+15tuzV+xw9jE7&#10;kQPLSSRPEva7ORuoR2wotbWVIZ0oUSKvFhI0QMU6hlUbNbt3Xa7YsPUaj5CQERR+Z/WbxCL4+Z+U&#10;c6jzKe0j2p7q90G+xjrf1bLt9j3R8nkAvCNCai2tywKvdzgERqarEvVNICqhJNdLmfMeSdgMm2/M&#10;GXbVI3PIN4lVZewT0kcBUWVMUqTZkzbJgRtGxEWzSTbM2aBE27RqkRJIhUyFKFYb2/usndvfXrmS&#10;5karE/1DyAHAAcAAAOGvUFsnYm1e2m0rLY+ybOKw2zjoRHDCg4ADizMxq0ksjEvLK5LySMzuxZid&#10;Tu+mb0yvdqpCG2a2cg5CJ1uiH6bykUp2VePkM6STBx+ZZcf5Tpni9k5REjlwn2qSygGbtzlTKsqE&#10;j7G2O2YZcrllIxan5FPAykf1RjxP5uQ4VOtb3vr981t2fgn7UdqLiKbulNGVurpSHTEo68hzVr91&#10;NUQ1FupEkgLFEN52KiouCjI6EhI1hDw0OxaRcTERTNvHxkXGMG6bRhHRzBomi1ZMWTVIqaKKRCpp&#10;plApQAAAOWBREjQRxgLGoAAAoAByAA5AeA1587y8u8hdy39/LJPfTyNJJJIxeSR3JZ3d2JZnZiWZ&#10;mJLEkkknXv8AP1rj6caaq0fuZ9ywo2Hsf6X1GUBOy5lctMjZTSbLdFmWMKnLj+k4d2mBgMCdwvka&#10;Lkoh9QJXzkMHasHWLO5ua9CzjwsJ/ezHrf4Ip+Uf3nFf7nx1tO/lldmDnt35HvTmIq4zDK1nYkjg&#10;17PH+/kU+dvav0H43akcU1SUH8f9YchHw1uomXXZmFMQXTP2XMcYUx3HjJXbJ9xg6ZXm5gU+Om+m&#10;3yTQX8gokRQzaJikDndPFxASt2qKihuhSCPORY2c+QvI7G3FZ5XCj7SaVPwHMnwAJ1gu+d14bYe0&#10;8jvPcMnp4bG2clxKeFSsaluhQSKyOQEjXmzsqjiRraka3YHpesGB8VYAx8gCVUxZToqrMVxRIg4l&#10;3jZMzicskgmmJkwlrTPOXUk8Eo9pnTpQQ+g8tXjbCDF2EWPt/wDCiQKPifEn4sak/E68u3cTfOY7&#10;lb4ym+881cplLt5mFaiNSaRwqTx6IYgkMdeIRFGu7uc7WGacaa6b2EzxjnWHCmSs+5amCwePcWVZ&#10;/abC8L4zu3CbUCIx8LEt1VESvp+xSy6DCPbdxTOXzlJIBAThztsFhb/cWXt8Ji06765kCKPAV5sx&#10;8FVQWY+Cgnw11+VydphsdNlL5um1gQsx8eHIDzZjRVHiSBrVM7tbg5M3p2UyLsdlFwdOTt8kLas1&#10;pN0o6i6DQoxRZGpUWEE5UiAwgY4/RVUqaYvHqi7tQvmcKCOzXZe1sdsvb9vt/Gj93EtXelDJIadc&#10;jfFjyFT0qAo4KNUd3Pnrzc2Ymy96fnkNFWvBEH4UHwUfpNWPEnWLqJuZkh1i0i6uC/t2vUcldndf&#10;9gOyFYBWqQsgZ3rRQp1kBkbJPRjkyRsyTLB0QSKQlffoGTrqZyj8mQTM/ACptmajiqfuC7tNZRyb&#10;B25LS6daXkqniiMP+7qR+Zgf3pHJT6fEs4WfezvbpbqRN35uOtujVto2H4mH++YH8qnhGPFh18lU&#10;m7Pyl2rPacaa6/yhlbGuFKRN5Iy5eavjmh1xuLmZtVvmGcJDsyj1BFH5T1VMHD52oHjbtkgO4cqi&#10;CaRDnMBR7HFYjKZ2/jxmHt5bnISmixxqWY/Gg5AcyxoFHEkDXByWTx+Hs3yGUmjt7KMVZ3YKo+88&#10;yeQA4k8ACdVctyP3OdPgXUrTdIcYEvjpA6zQmZcutZSHqRzFEyfzKtjhk4jLTMNlCGA6LiVdxB01&#10;C9FGKpB+tsdke1W8uVS935d/ToaH6a3KtJ9kkxDRqfMRrJUcpAdVn3j7kLW2Z7PZlt67io+onBWP&#10;7UiBDsPIu0dDzQjVbTYj2L7qbXuHxc3bDZBscC/MfyUWIlP0bjoiJhEE0f0HUU4SruxQSHsKs5bL&#10;uTF696pjCYRtPtftnsTZ6qcDjbaK4X/esvqzV8/Wk6pBXnRWC+QGqybn7hb03UWGbyFxJbt/ulb0&#10;4fs9KPpQ05VKk+ZOsQUT/hzPRqO5F19ZE/P2NdfIuvqon/Dn6GuBIuthP6Ip+32D1pYVVtjl89Ri&#10;5zJcDUncgdVZZSoRF9nWsa3SXWEyijKKeldMm5evaig2IkToRMoBrI9x1tY23dnICyCqzx27yBeA&#10;9VoULEgeLDpdvMsWPEnWzD24XN9c9pceb0sypJcJGW4n0lmcKAT4KepF8goUcANZOexbdKt6H6uX&#10;fN0mmyk7ep46jiirPFBKS05KnW7v7CzcJkURWUh4dBqvKSXYchxj2KxUzAqZMBrRurPxbbw8mQeh&#10;n/DGp/NIa0H2Dizfsg0401f/ANrHYHLe5DvFju3toZIcGK3ORuFHG3sIWX1mUkECWUslvBUEetMh&#10;YdAYjWpZFyHdMtXu25MyNYZC2Xm8z0jZbTYpRUFXsrMSjg7l04P2gRJBIpj9iSKRSIoIlKmmUiZC&#10;lCpt1dXF7cvd3TF7mRizMeZJ5/8A0DkBwHDXrQ2rtbAbJ23Y7R2raxWW3MdbJBbwRiiRxRqFVRzJ&#10;PCrMxLOxLuzMxJum/t5dBEMM4VX3EyLC9mUM8xPxMbt37cAdVLDHyU3DaSbgoUDoPsmP2qb4Th3d&#10;0Q3YimYoLrlNP3a/bIsMec7dL/nLlaR1/LF5/bIRX+yFpzOtAf8ANE9y8m/e4C9idq3Fdn7bn6r4&#10;o3y3OV6SrRtTgUsEZoQOFLl7gMD6cZFkjkr61QarIe8j25N8NQdk021rs5T5hsTBWJzNkCDdgJsV&#10;12SbiV1S4J+3P1RyLPMlu12umbvhWSggQSvlSHZxF3E3uLCN8DiX/wA+wpK4P+Gp/ID+uw5n8g/a&#10;Py7dv5dvshl37kbTvz3Zs6bEtZBJi7KZf/3GeNvlupkYcbGFxWNCKXcq1YG3RlnpUppqLKJoopnV&#10;VVOVNJJMpjqKKHMBSJpkKAmOc5hAAAAEREeV/AJNBz16AndY1LuQqKKkngABzJPgBra54NprzHWE&#10;8PY+kTmUkKJi3H1NfnObuMd5WKlEQjo5jdR7jGXYmER6j1Hl0cdA1rj4LV/xRwop+1VA/wDNrxc9&#10;xc9BuruDndz2oAtclmb26QDkFuLmWVR+hxrtA5yJkMooYpEyFMc5zmApCEKAmMYxjCAFKUA6iI/Q&#10;A5zOXE8tYcqszBVBLE0AHMnWp9y9YWFuyzlC2RXZ9rs+RLrYY3sDoT4E1ZZOSZ9gdA6E+O5L0/u5&#10;Sy+lWe9mnT8Dyuw+wsSNe1DY2LucHsrD4W9r9ZZ4u0gkrz64oI42r8epTqwJ6ud1KJ61/Xln/PFg&#10;btLHlvOWZz0jBeMVnIorWt1jWkxCru3TIIGK7Z4/rUrfVCPnJBKddwkDRIxVVQOSTdnbgttp7Xuc&#10;lKA99c3HRDH+t6aCrHxCKX4nxI6RxOtZPvE9v+4/dl7ots9t8Y72uyNu4AXeXyAWotlv7uULbRV+&#10;Vr2eOzUwoahEYzuCiFWg0vd6z3ujn17abM4s+YM5ZitLdo0ZR7ReRlpeWkFSNIeuVuFZkMmwio5D&#10;sbMmTchGzNqmUhQKQn0ju5ucln8mZpi8+RnegAFSSeAVQOQHIAcANbFNt7c7a9ge2keGxCWeC7d4&#10;KzZmd2CRxRoC0s88rGryOaySyuS8sjFiSzau0epf000rS6Ihs252YQ152olGJHLUDA3lazhJu9Q6&#10;KwtRUEFG0jdDIqClIzheoEATNmAlQ8zh7YLZOwrfAIuQyQWTMkcPFYq+C+b/AKz/AHLwqW8+fvZ9&#10;+u4O/t9cdve3ElxjuzUMnS34o7jLMh4S3I4NHa1AaC0PPhLcgyenFbzK5qyjB4Rw/lLMVlOQkDi7&#10;H9uv0qU5wIK7SqQL6aUZpD+J3L0WYIpEL1OdU5SlATCAczzIXkePsZr+b/DhiZz9igmn30pqhfb/&#10;AGfke4W+sNsTEgnJZjJ21nHQVo1zMkQY+Sp1dTE8AoJJAB1qnbDPSlpn5yzzbkzyascxJz0u7MHQ&#10;zqUl3q8hIOTAH0Ay7twcw/6+UxlkeaVppDWR2JJ8yTU/069nuLxtnhsZb4jHp6ePtII4Yl/VjiQI&#10;i/cqgazv9aWXsY61bGhtNlZIstE6+Ue4XCmUlJdNGRyPlediF6Rj6nxpzkWFoZJ9ZFply9MmdNgy&#10;h1lhKooVJBbJNpX1nicr/Gb35ktY2ZE8ZJCOhFHlxYsT4BSeJoDW/wB2ux9392u1X/BvZZ9C93Pk&#10;bW1ursglLHGwyi7vbpwCOqqQJapECGmluo46qpeSPHXaDZjLO3WZ7dnPM08abt9qddEWqHlSg6tA&#10;NTqhC1GrR6iqwRdcgmygpoJdxlFDiddY6rhVZVTrMtl73OZB8jft1TufuVfBVHgo8B95qSSZO7Sd&#10;o9ldkNgWPbrYVsLfB2ScWNDNcTMB6tzcOAPUnmYdTtQKAFjjVIkRFmM9Mvp6kNu52K2Q2IhXsZrD&#10;W5UVa3W3RVmT3Os9FOTEWYNzAKThvjeJfICnJPSdBfrEOybG7iulm2f7D2Q+bkXK5NSMQjfKp4GY&#10;jw/sA/iPiflHiRQb36e+G07J2E3avthcRzd3LuGk86kOuIhkWoduam+kQhoIj/gqVuJRQwpLexjI&#10;yNhI2PhoaPYxEPEMWkZFRUY0QYRsZGsEE2rGPj2LVNJqyYsmqRU0kkylTTTKBSgAAAcsQiJGgjjA&#10;VFAAAFAAOQA8APAa8613d3V/dS39/LJPfTyNJJJIxd5Hclnd3YlmdmJZmYksSSSSde9z9a4+nGmu&#10;N3G3VvH9RtF8uUu0gKjS69NWu0Tr84psoavV6Ocy0zKOzgBhK2YRzRRU4gAj2lHoA8+U00VvC9xM&#10;QsKKWYnkABUn7hrs8Lh8nuLMWmAwsL3GYvrmO3giQVaSaZ1jjRR5u7BR8TrVsbz7T2PdDajL+w9h&#10;+U2b3ayKp0+Ecqdw1jH0GmSGo9dAhDmbkcR9cZIC7MkBSOH511+ncqbrVjO5WTNZWbIyVAdvlH6q&#10;Dgo+4AV8zU+OvVD2O7T43sp2ow/bnHdLSWNsDcSqP8e7lJkupvMh5mf0w1SkQjjrRBrEgf8AZzqt&#10;SRMurfn7Z3RMTK3HfbIUKIETCYxjr8R83/3lDAZjkzITAVCh9CFEa8zXTEQETSqRg6gQeS/2ywPF&#10;8/cL5pFX9DuP+YD/AGxrT3/Mp74gfR9iNvzfMfTvcr0nw/FZ2rU8/wDvcin/APKsDxI1cG5MWtQ+&#10;nGmnGmqKX7ob2Gq37KNb0BxrOCamYlWi73nhxHuR8M7lCTj/AJVRpTo6BgIuxoVbkQfOUhMdM8nJ&#10;kIoQi8cUQuR7dNkCxsJN65BP83cgx29R+GEGjyDyMjDpB59CGhKyarh3k3Obq7TbNo3+XgIean5p&#10;CPlT7EU1I/WYV4pqpSkb/T/by0yHUCSLqYP0z+tqX9jG0TCCsjSQaa9YlGLuWd7C2Fdt8yJO7U+w&#10;Y3i36PYZvYMhu2KyAHIcijWMbvXRDCqgmmpGndruLF2/2y09sVOfuuqO2U0NGp80zA81iBBpQguU&#10;U8CSM07fbMfeGcEUwIxEFHnYeIr8sYP60hBHwUMw4gA7OmvwEHVIGEq9ZiI6ArdbiY6Br8FDs0I+&#10;JhYSIZox8VExjBqRNsyj45i3TRRSTKUiaZAKUAAADmuG4nnup3url2kuZHLOzElmZjVmYniSSSST&#10;xJ1dKGGK3iWCBVSFFCqoFAqgUAAHAADgBr6/Plr6awf9gm9uLPXprzMZ1yW1ez7teSQqWO6HErEb&#10;S1+v0kxkH8XAIvlUl0IeMSZxbh1IP1E1CtGaBzETXXMi3Wzrt5sLK9xdxpgcYVjQL6k0rCqxRAgM&#10;9OBZqsFRAR1MRUqvUy4lvTeGO2ThHzF+C7FuiKMcDJIQSFr+UUBLMa9Kg0BNFNBrLWT/AGV+5/L6&#10;1hY0DJuXo6Mk3CNTx/jivy7fCuJGrsQ7GSb52qlU4F4q3OQjiWmn/wA95+QFXAkKkmTYRhsX2w7I&#10;4YW8lxa2cjqDJNM6m5uCPGg/eOK16Y4k6F40WtSaVZi93/3YyhlSC4uo1YhIolYQQg+FT8imnN5G&#10;6m8WpQCRjXz9sTt1eUmMpn7KuL8BRjgqZ3EHEg6y9fGQ/QyqLyPg3lfo5DCA9Cnb2F2Hd1ES9ADu&#10;jrcXuq2djy0W3bO7yMo5M1LeI/EFg8v3GFdZbhfbfum/Akzl1bWMR5qtZ5B9oUpH+iVtTG4g/bS6&#10;HUVNq5yZZ815rlCFJ81vLWxhRqq4OX/eFrE0eJjLKzIoIj1A82uIB06CH1EYXzPul7h35KYqKwsI&#10;vArGZZB9rSsyH/shqUcV7bdiWgDZOS9vZfENIIkP2LGquP8AtDrurYnVr1B+tfA9gzdetTsLOo6B&#10;S+3VGs3CHHJ9oyDc3DddWEp9e/qk9uDh7JyKiBjqrqeRNk0TVdLCCSJxDpdsbu71909xRYDHZm/W&#10;WQ9UkkbehHDECOuR/pxGAq1oAKF2IRfmYa7Tcu1ez3bTASZ3IYixaOMUjSRfXeaQg9MaeuZCWNOJ&#10;NQqgs3AHVCnJt8Lk7JV7yInVKlRErtbJ2zIUmhQjOt0upNpiRcPW1bq0HHot2kbBwqCxW7dMpQHx&#10;pgJhEwiI7G8NjzicVb4szTXDW8KRmWZy8shVQC8jsSWdj8zHzJpw1rxzV6Mrk7jJCGG3E8zuIolC&#10;RRhmJCRqAAqqDQDyHHjruDU3WnI23ueKBgTGDIy0/dJVNJ/LqoKrRdRrDQQcWS4zxkxJ4oiuxhTr&#10;HDuKdwoCbdLuXWSIbq95btxeyNuXO5cu1La3TgtaNJIeEcSebO1APACrGiqSPvtLaWU3tuO225iF&#10;rc3D8WpVY4xxeV/JUWpPiTRRVmAOzXwbhyma+YfxxhPHrMzKnYyqURU4QivYLt0jGNikcysiomUh&#10;F5abfGVePFQAPK6XUP0/NzUtuLO3+585dbgybdV9dztI/kCx4KvkqCiqPBQB4a2vbdwVhtjB2u38&#10;YvTY2kCxpXmQo4s3mzmrMfFiT46pX/uP9mJDJm4Vf15jZBQafrlTIwJCPTV6t3GSclR0dbJyQU8Y&#10;gmuLSnrQbVMp+4zdUjkAEPKcvKt91su13nVxaH9xaxio/wCkkAYn7l6B8OPnr0lfype0lrtHsXdd&#10;0buIfx3dV/J0OR8y2Fg720KCvEdV0LuRiKB1MRIPQp1Eholrr/mx29wHr+uKxYjIF8ZpWtRsc6bp&#10;OjVxo9t18UaKkEBRelpsA+8B+oAVbtEeYRtzFfxrOW2MP4JZR1f2FBZ6fHpU0+Oru+4/un/wV7G7&#10;l7mx9JvsZjXNsGAKm8nZbazDA80+qmh6x4rXW0EiImMgIqMgoRg0ioaFj2UTERbBBNqxjYyObJs2&#10;DBk2SKVJu0ZtUSJpkKAFIQoAAdA5cBESJBHGAsagAAcgBwAHwA14+769vMlezZHISvNf3ErySyOS&#10;zySOxZ3djxZmYlmJ4kkk6rde3T3fVzA7Cza36hWSOtGdHBHUJecrRKraUrWHRMBm76LrzkAXYWHJ&#10;SQCZM4l8jOEV6gqKjwhkEIo3v3DixqvicG4fImoeQcVi8wvg0n9CeNW4Da77H/5eeV7kXNp3X75W&#10;ktn25UrNaY6QNHPlPzJJOvB4LA8CK9Mt2v4OmBhJJSYkZGQmJB9LSz55KSso8dSMnJyLpd7ISMg9&#10;XO5evnz1ydVy7eO3KplFVVDGOocwmMIiIjyvru0jF3JZ2NSTxJJ5knxJ16DLW1tbG1jsrKOOGyhj&#10;VI40UIiIgCoiIoCqqqAqqoAUAAAAazc9Z+DFdjN79Y8XGZi9iHeUIS2WtAxBMgpTMdirf7Y3cH6C&#10;RFOQgq2u1KY30FVchQ6mMADkO0sccruSzs6VjMwZv7CfO36QpH36r37t+4qdq/bfu/eIk9O+TDy2&#10;1sa8RdX1LK2ZRzJSadJCB+VGPAAkbODluteRDWDHstz2hrVovsplUHpWU00xtM1OnKd4AsN4yCUl&#10;GqKrZIBBRwePm7Ak8UIX6gg3UMIgUpjBju7ckMTty7va0kERVf7b/Iv6CwP2A6sX7Su2sndr3GbT&#10;2Z6Zkx75aK5uhTh9JZVu7kMeSh4oWiUn87qBUkA6x7lRNeu/XM6pW77lOzUzHNPirFeLTLPG1Sol&#10;RiUnkvIuHUvKuniEJAxxBVFIjuXk13Bk0wKn5VlFTdBMc3ORBFc3k0drAryTMelFFSak1oB8SSfv&#10;J10Gayu29m4i/wB1Z2a1x2Ggja5vLmQrEirFGqmWZzSpWKNEBYk9KIg5KNX4PUh6jqholUmmVcpt&#10;om3bV26HBOYmCAg/iMSxMigAu6RSHP8AMSWk1Uz+KXmExAzsQFu3ErQDmc2U2RsiDbkAvbwK+Zde&#10;J5iMHmifH9ZvHkPl5+av3u+97Oe4/NvszZrzWPZixnrFFxSXJSIflu7teBEYI6ra1bhHwllBm6RF&#10;NryQda+NV8v3GWzRMR6ZQ+DIaRBvbdlrg2hXTdJTxuiY2oC8darg7TOQfIQrqfGDjzl6AVZs9XKI&#10;iAGKMY91MuLHALjozSe7kp8fTSjMf+V0L8QTrZ5/Kt7Rtvfv3P3Fv4urCbSsGlViKqb+9V7e1Ug8&#10;D0w/VzA8SkkUZpUgiiJyuGvR9pxpqb708+p6b3pvaeWMtsJOD1WoEyROaclFxHvsuWRidNc9ArLx&#10;MUl0IVuAlGckkTAdBI4Nm5iuVRWayHsTZcm4rn629BXDRNx8DKw/Ip8v12HIcBxNV15e+z3p4726&#10;bcOytkyQ3HeXJwExL8rpjYHBH1lwpqDK3H6SBhR2BmlBiQJNfxrtdgKhAQtVqsNGVys1uKYQdfgI&#10;Vk3jYeFhopqkyjYuLj2iaTVkwYtESJJJJlKQhCgAAAByy0UUcESwwqEiRQFUCgAHAAAcgByGvNDl&#10;Mpks5krjM5mea6y13M8000rtJLLLIxeSSR2JZ3diWZmJJJJJ19nn01wNONNONNVlf3Je7v8ASfA9&#10;Z08o8uLe97AEJY8jizWAjuGwzASQlQjl+wxF245CtzAG5TFESKsIl+goXtWDrGHcvO/SWCYaBqXF&#10;x8z08IweX99hT7FYHnraL/LL7E/6v37dd587D1YDbpMNn1CqyZKVOLitQfo7d+sg0Ky3FvIpqhpR&#10;qH+A/wD0/wCrkF63pTLz1lDpjqret0dkcZ68UFNVF7dZpMbFYAbmcM6ZSIwQe2+4yIdSJfHg4VNQ&#10;6SZzp/KdmRbEN5FiAPbYXFT5rJRY63/E7cT+qo4sx+wfpNBzOoZ72d08F2X7b5PuHnyDBZQH0oq0&#10;a4uX+W3t08ayyEBiAeiPrlI6Uam0YxDimj4MxfQsO42h04GiY2q0PUKvFpiUx0IqGZptEVni4EIZ&#10;7JvTEMu7cnDyOXKqipxE5zCNpLO0gsbWOzth0wRIFUfAf1k8yfE8deXDd26s3vndF/vDckxnzuSu&#10;pLidz4vIxYhR+VF4LGg4IgVFoABrsbnJ1junGmsXN19nqxpnqrnDZm2AguxxRRpGaiopwoKKdiuL&#10;06MJRKqChTFOma0XOUYMO8v1TBwJ/wACjzIdqbfuN07itMBbVD3MwUkflQfNI/8AcQM3xpTXUZ7L&#10;RYPD3GVmoVhjJA/WY8EX+8xA+/Wo2v2Qbbla/XXJ9+mXNivGQ7XYLtb514IC6mLJaJV1NTcisBeh&#10;CneSL1Q/aUAKXr0AAAADmzTHWltjrKHH2SCO0gjWNFHJVQBVH3AapNfTzXlzJd3LFriV2difFmJJ&#10;P3k6/VNqtkvlrrNHpsM/sduuU/D1WrV6LRFxJztisEg3iYWHj0AEBWeyUi7TRSL1DuOcA5zZ7u3s&#10;rWS9u3WO1iRndjwCooLMxPkACTrgR281zOltbqXnkYKqjmWY0AHxJIA1tXfV/ohVvXnqPQcGxybB&#10;7f3qJLpmu2MygYbXlSeZtPv6qLoSJqLwVdRboxMX1KQRj2KShygsqsY2tnuPvW533umfMyFhYqfT&#10;t0P5IVJ6eHgz1Lv+0xANAKXT2XtiDaeBixqUN0fnmYfmlYDq/urwVf2QDzJ1IbzA9ZZpxprpvNOv&#10;OC9jYODrOesS0HL1drdha2uDg8g1qMs8VHWFm1dskZNBjKIOG4qiyfLIqFMUyaqShiHKYo9Od1hN&#10;x57bc73WAvLizuZYzGzQuyMUJBKkqQeYBHiCKgg66vK4TEZyFLfMW0NzBG4dVkUOAwBFaGo5EjyI&#10;NDrsmuVquU+EjazUYCEq1bh2xGcRX65FMYSEimifUSNY2KjEGrBi2IIj0IkmUodfw51lzdXN7O11&#10;eSPLcuas7sWZj5szEkn4k658FvBawrb2yJHAooqqAqgeQAAAH2DX2+fDX11j9s9s9hzUHDlozjnC&#10;0IVqm1pHxook8bidtM84SWNE1GpRRlUVZqzTaiJioIFMUhCFOssdJukssnke1NqZvembiwGAiMt9&#10;KeJ5JGgp1SSNx6UWvE+JoqgsVU9BuXcuI2lh5c3mpRHZxjlzZ2P4Y41/M7eA+1mIUEjXH+wb2EZd&#10;9hebHWSb8qpX6PAC+isTYsZPVHMFj6sOFyHMTv8AGgSXtc14ElZaUOmRR2qmQhCpNUGzdHZ5207b&#10;4XtrgRi8cBJkJKNcXBFHmkA+/pjWpEcdSFBJNXZmbXH3G39l+4OaORyBMdjHVYIAarEhP3dTtQGR&#10;6VY0Aoqqow/pVTtF/tNepFJgJW1W+1y7CArdbg2S0jMTczJuE2kfGxzJsU6zl06cKFKUpQ/H8fpz&#10;Pb2+tMbaSZC/kSGyhQvI7kKqKoqWYngABqPLexu8jdx2FjG815M4REQEszMaBVA4kk62HXqM9ZsJ&#10;oBhk0tc20ZL7KZRYMneUrG2Mi9Rq0cAkdx2L6y/J3EGHg1eikg4RHtk5MoqCY6CDMqWs/vX3YuO5&#10;Od9CxLptSzYi3Q1HqNya4kH6z8kB/wAOPhQMzk7F+zXau37c4Qz3oR903ag3DjiI15rAh/VU8XI/&#10;G/GpVUpLvyE9TPrWt+36Mnon2V7dtrGisi/XycWTalX7+48DMVqAlawsQT/UUVq28amT6fQCCAB9&#10;A5U7fKSJu2+EteozV+4qpX/ZI16y/YzeY299pex5cUytbLiPTbppwminmjuAaeInWQN41rXWMOqe&#10;y+QtP8+Y+2JxchBPLnjx5LLMI6zsnMhXpZjPwErV52KlmrJ7GvTNZGDmnCXei4RWROYqiZynIA86&#10;fC5e6wWTiyln0m4iJoGFVIZSpBAINCCeRBHMal/vP2k2v307aZPtbvFrmPAZRIw727qk8bwzR3EM&#10;kbOjp1JNEjUdGVgCrKVYjUjO1XvR3t2trrnHMdL1zCFMnkvtctA4Qj52JsdpQd/yTRkpcJaanbT8&#10;Z4KgpHbRisck6SP4liLFEQHKsz3F3HmojaIyW9u3AiEEM1fAsSW48qKVBHA11VXsz/Ln9uHZfKJu&#10;q6gu9xZ+2PqRzZZ4ZILcrx9SO1jiht+padQe4Wdo2HXGyEAjkeLvWQ+1o1duu/W+ECaqwNdh0UsB&#10;a1WJMzS05XynYiGa4/8A6nRSgpPIKks5I4SL2DN2Sr+OYujOSNmyYkd/Wz2i2Iw8m5dyL0RIv7mB&#10;uDSSNwT1BzCA/MU/EVBrQD5ur3j7u7fu33hx/tp9t1yLzJXU5OZz0B6rfHY6A9V7/D5BVZrtox6E&#10;V2K28M8sIhaaV+qCEV26cPnTl87UFZ08cLOnKxgKUVXDhQyyyglIBSAJ1DiPQAAPr9OR6zFmLN+I&#10;muthUEMVtClvCOmGNQqjyVRQDjx4Aate/tj9ZFXlizrt3Ox4/ChWDfB2O3KyXcmtLShou25EfthU&#10;AAScRcY3hWqapOomTkHKfUOhgNNPaLEFpbnOSD5VHop9pozn7h0Cv7RGtLP83ju6kGK252Pxsv8A&#10;mLiVsvfKDxEcfqW1ijU5rJI13IVNKNBE1DwIuB8nPWi/VQX9zNtkk9k8PaZVeS7ywokzVlZJur1K&#10;SSeNpCBxtAOhTEBKs2jV5SScN1OoGI7YKgACBR5BvdzNhngwEJ/D+9k+01WNf0dTEfFTreV/KO7K&#10;Pb2ed795iKhuK4rHFh/u1ZJr+Za+DSLbwI68QY7lK0JGqqFUqllvVlgaZTIGWtFstEsxgq5XIJi4&#10;k5mbmZNwRpHxsbHtCKuHbx24VKQhCFEREeQzDDNczLb26s87sAqgVJJ4AADmTrc7ms1iNuYi5z+f&#10;uYLPCWcDzTzzOscUUUalnkkdiFVVUEkk0A1fl9QvqNrOjFSaZey8yibRtZbokSP3xBQkonD0JJNw&#10;BzS6g6DyIOJ9yicU5mXSHot1M0am+ICiryyux9kQ7dgF9fBXzTrxPMRA/kU/rfrMOf4R8tS3mo98&#10;fvey/uLzb7H2NJPZ9l7GeqIaxyZSaNvlurpeBWFSOq1tm/BwmmHrFEgnE5Ietd+nGmtdh7u9ri7S&#10;b45DSgpIH+O8Fk/olRzN1fIydrVR88PeZ1DxiLZcZa9O36aTlMTA4j2rQe4SlL0q13CzX8Z3JKIz&#10;W1tv3SeR6Ses/e5ND4qF16l/5evZY9nPbdi3yUXp7p3Gf4td1FHUXKKLSE1+YenZrCWjNOiaSYUB&#10;JrENzB9Xj1KL6tfWvePYVmcrByEnWMBUB4wfZhyG3S8ahWyhvO1olSXXTUbObrZUUzAUwlUSjGne&#10;7WKcQQbucw2dtO43Rf8ASapjIiDK/wD6i/tt/sj5j4A08943uy277X9gm5i9G87l5ON0xlkxqOoc&#10;GvLkAhltLckEiqtPJ0wRlaySxbEzGuNqLh6hVTGGM6zF02hUeFaV+r1qGR8DCLjGRO1NMncY6zhy&#10;uoYyrhwsdRw5cKHWVOdU5zjaW0tLaxtks7RBHbRqFVRyAH/lUk8SeJ468tO7N2bj31uW93hu68mv&#10;9y5G4aa4nlNXkkY8SeQVQKKiKFSNAqIqoqqOb85Gse0400401w/IN9qeLKJcclXuYbV+l0Gszdwt&#10;c28N0bxVfrsc4lZV6oAdTn8DJqcwEKAnOboUoCYQDnxubiG0t3urhgsEaFmJ8AoqT+jXdbc29mN2&#10;7gstr7fga5zmRuora3iX8Uk0ziONR5VZgKngBxJAGtXHu5tNbNz9ncr7D2v5LX9b2FUKrAuFgVLU&#10;6FEFLF0qrJdhhbgeJr7VErk6QFI5emXcCHesbrVTN5abN5WbJTVHqN8o/VQcFX7hSvmanx16uOx/&#10;aTEdkO1eI7bYjpf6C2HrygU+ou5P3l1Oa8aSTMxQNUpEI460QaxNH+P/AE863UlTDWwB9BXrsU1L&#10;14Uz5k6C+DnvY2JjJU7R+38cpQMSGFOTqdRORUvnj5ayqGJMS6XUhwMZk2WTKsxN1sF2/wBuHEY7&#10;6+6WmQuQDx5pHzVfgW/E390HiuvPL7//AHFr3b7jf6B2vP6mwNtzPGGQ1S7v+KT3AI4PHCK29u3E&#10;UE0qMUnGp/eSDrX7pxppxpqnB+7V2oXg6HrfpvASIpLXiWlc85IaILCksevVUXVQxwxdJkN3OYuY&#10;sL+bdGIcAIDmFQOHcYodtnPbjt9Zb2+3PMtRCot4j+09HlI8iqhB9jkeOoS7x5YpbWuEjPGRjK/2&#10;L8qD7CxY/ao1R5SN0EP+jlvY21XqRdWu/wBrnoklmDP9y3UvsMV3RdcjfpXGBXqAKMpfNtmihUdy&#10;iIHBRBc2OKU/84kOUDJP5pg5SMB249K8+4jebYvBxbSsnpeX/wA81DxW3Q8F+HqyCnxWN1PBtS52&#10;f20L7KybguVrb2nyx15GZhxP/u0NfgzqRy1fq5SzVltONNONNONNONNYybbbdYQ0ow3PZtztaUoG&#10;txYC0hYZqKLm1Xiyqoqqx1RpcMougpMT8kKQiBe4iDZEp3DlRFskqqTKdn7Oz2+c3HgsBEZLp+LM&#10;aiOJK/NJK1D0ov3ljRVDMQDj2590YfaOJkzGZk6LdeCqKF5H8EjWo6mP6AKsxCgka5T2FexjNPsS&#10;zErfshuD1ygV5V6yxTiOMfruK3QIFdUOqhzGKgSct8umkmeUllEiKOlCFTTIg1SQbpbMu2vbXBdt&#10;sKMfjR6uRlANxcMAHmcfp6Y14iOMEhQaks5Zjr67hb9zG/sqb2/Pp2MdRBACSkSn/nSNw63IqTwA&#10;VQqjDCn1iy3iyQNOpsDLWi12eVYwVdrkCwcyk1NzMm4TaR8ZGRzNNV09eu3ChSJpkKJjGHmf3d5a&#10;4+1kvb6RIbOFC7u5CqqqKlmY0AAHEk6jyKzub65Szs43lu5XCoigszMxoFUDiSTyA1fz9PPp9r2k&#10;Fbj835uZRll2ttEOYgkKZvJwuFIWVbgV1Vaw5J5Wz63vGygpTEwkYSdpjsmZhbedd9rs7297Lrf1&#10;02AwDPFs+F/irXTKeEkg5iIHjFGePJ3HX0rHe7s72cttj2653OKku7JU+DLbKw4oh5GQjhJIPiiH&#10;p6mkni5XjU96caahT9pfpwonsFkIjKtMuLXEmwMBDoV5WxvYlWWqV+rzJRZWMirkxYrN5FlJw53B&#10;ytJZt51iNjC3WQcJkbi2j/eWw7bc7Le28ggyar09RFVdRyDAcQR4MKmnAgilNgXs49+G4/bFaz7M&#10;z1g+b7ZXM5nECSiO5s53AEklq7hkaOUKDJbP0KZB6sckTNL6sMFA/a/7DPptJPKWymGKvXAWAVnl&#10;AhLxfZtRuU3UQSjbFF44YorKEDp1F2oUgj16H6dBwG27P5RpKXl3bpF5oHc/oYRj+nV+dzfzge11&#10;tjy+zdpZ+8yvTwW9ltLOIN8ZIJL5yAfKME+a1qLAOlXp/wBNdJXMda6lT3WS8usQIonlzKhmNgsU&#10;U7AAE61OiEWbStUsSHE4JLs2oSYJHFNV4sX8ZN2/sbA7eImgjM18P97JRmB/ZFAqfAgdVOBY61l+&#10;4D3z9+fcHFLhc3fJiNjyVBxmO64YJF8BdSlmnu6inUksn0/UA6QIdViv3A29yexuxzXXGgS4PMS6&#10;0yEnGS7hk48jC15mckBjbpARTN4nLajIJjCNRMXuSdhImIYyS5R5EPc3cYyuVGKtmrZWhINOTS8m&#10;P9z8A+PX4HW3r+WP7cH7Vdqn7rbmg6N7btijkiV1o9ti1PXbJx4q12T9XJQ0aP6UMA8Z1AjWa3O3&#10;Kx1+oVaLdzlmtU3FVuuwrBPzP5idnH6EZERbJLqHldyEg6TSTL1DuOcA5GsMUk8qwQqWmdgqgcyS&#10;aAD4k8NbKcvlsbgcVdZzMTJb4iyt5J55XNEihhQySyOfBURWZj4AHWz40X1fh9OdVMO6+xgtXEhS&#10;6witcpZoX+VP5BnllZ28TJFTFKss0c2OQcEaeTqdJimgl16JgAW+25h48DhYMYlC0afMR4u3Fz9n&#10;UTT4UHhryBe4zvBfd9+8+e7nXfWtrkLwi1jbnDZQgQ2kRHIMsCIZemgaZpH5sdZa87vUJa1qm81I&#10;2Qz97KtmKk5xxe7Tmi0Z2ucZCUeMgZSUnj1aNmDwuPysG6SB1FawzoTKN+K/HozGOKm48gIj38qb&#10;uK3y2T3bdwGKR797lwEAJPSDRKfshAtG5dNDWmvWf7ddw9qe2ftM2jm4srjbPYNnty1klu5Jo44R&#10;cSRCW962JAFw148/qQ8ZfXLRdJkHTq236h/UHWdHa4zzLmdnD2vauzRZiKrpmbykJhiGkUBI6qlR&#10;dl8jd5aHjdQUpeZSEQOUTM2Zvi+ZZ7Nux9jQ7diF/fhXzTj7RED+VT4sfzN/dXhUtpH98Xvly/uI&#10;ysmwtgyT2XZizmqAeqOXKyoarc3K8GW3Vh1W1q3IgTzj1vTjt50OSLrXRpxpqPX2j7co6XaX5Yyw&#10;wfps8gTEf/TnEafkKRwtkq6NnbGHkGpTflWNUo5J5OKEEQBRGMOTr1MHMX3jnBgMBPeqaXTDoi/6&#10;x6gEf2RV/sXVoPZ12Qk7/d/cLsq5iMm2YJfrskafKLC1ZXlRvL6lzFaKfyvcK3IHWtEVVUWUUWWU&#10;Oqsqc6qqqpzKKKqKGEx1FDmETHOcwiIiIiIiPKlEkmp569bCIkaCOMBUUAAAUAA5ADwA8BrLPSbT&#10;jKW8ue6xg3F7b4xnw/d7tcXTVZxB49o7JdBObtk14jJ+QGwLkRZtvImd8/WRblMQVO8vd7fwN5uL&#10;JJjrMUrxdiOCIObH+oDxJA8dQp7gu/Gzfbr21vO4m8H6xH+6tLVWCzXt24Jitoq1p1ULyyUYQwrJ&#10;KQ3T0nZJav6z4q1FwpTcE4dhAiajUWfRZ44BJSbtM+6Kmabt9ofJJI/crFPuyeVdTtKmmUCIIkSb&#10;pIpEtfh8RZYPHx42wXpgQc/Fm8WY+LMef6BQAAeT/vB3b3n3w7gX/cffdx6+bvpOCrURW8K1ENtb&#10;oSfTghU9KLUsx6pJGeV3dsgOdnqMtONNONNONNVUv3KO9P6RolU0Zx/MdlgyMjHZBzesxcdFY+hx&#10;sgKtKpbkyQm8atssMeMk6SESKkaRrYDAZF79Yi7obg9GBMBbN+8lo8tPBAflX+8w6j8FHg2tvH8r&#10;v2/fxrP3nf8A3HBXG4wvZ4sMOD3bpS6uVrzFvC/oRtxUyTy0IeDhS3OHITGt3Ug1PJ6I/WwpuJns&#10;mcsowPytccAzkfISTaRbeSNyXk9sVCVrdCKRYvx38NDAZGUnSCChDNvjNFCCR/3kkTYW2jmb/wCu&#10;ulrjbdgTXk781T4gfib4UB/FrXf7/fcynZnYB2HtW46e5W4YHRGRqPZWJrHNd8PmSST5oLU/KQ/q&#10;zK1bejbBHlhded3TjTTjTTjTWr//AHD+aHWYfa/sQ3+WZzCYiaUHDNbIY3d8NrUqfFyVlaB0ESlK&#10;XIVhmlAAP/E+v168vp2Vxq4zt9ZGlJbkyTN8S7kKf+zVNVW7lXhvd23IrVIQka/DpUE/7ZbUKiAG&#10;OYhCFMc5zAQhCgJjGMYQApSlD6iYRHoAfx5L6NTj4ajx1ry1tpvVnqS20m0R18wQtHJsLlH01pcM&#10;qG8ZSuXOVb2ULRd0nawAB3f2GUkPtLZQ4Ab4McgXoAFAA1xdxNzNu3eN7mQ3VatKUh8hDH8kdPLq&#10;A6yP1mY6uNs/CLt/bttjqUnCdUn/AFj/ADPXzoT0j4KNSC8wnWTacaacaacaawD9gHsb169d2LFb&#10;zl2aLL3WaauyYzw9AvWv65yJKoAJABm2U8v2SrslzF+4TLlP4jMg9pAXdHQarSB297b7i7jZYWGH&#10;ToskI9a4cH0oVPmfzOR+CNT1MeJ6VDOuG7z3xhdk443eSbqunB9KFSPUkPwH5UH5nPBfixCnXPbv&#10;75Z63/zG9y1m2dD4rT5TCgY8h1XKVJxrW11iKBCVmOWUOJnLnxJmfyC3e9kFiFMqfsIiklso2HsH&#10;b/b3CriMFH87UM0zUMszgficjwFT0IPlQcAKkk0U3nu/M70yhyWWf5RURxLX04l/VQeZ/Mx+ZiOJ&#10;oAB0FivGuQMzXyrYvxZUpu95AukojDViq15md7Ky0gsBj9iSZRKmg2bIJnWcOFTJt2rdM6yxyJEO&#10;cMoymVx2Ex8uVy00dvjoELPI5oqgf1kmgAFSxICgkgaxCzxd9l76PG4yJ576ZulEUVZif6gOJJNA&#10;ACSQATrYI+o3050bQmuMss5YThb9thYooU5CeRIV/XcRxsi37HtSx8qumAryzhFQyMpN9pFXJRM2&#10;bAm1FUXWuvvJ3syHcO5bD4cyW+z4n4Jye4ZTwkmpyUHjHFxC8Gar06Lw9qe0VjsaAZbKBJ90yLxb&#10;mkAI4xxV/MRweTgT+FaLXqnJ5Aepr0400400400401Dx7l/Yiz0Z1xdwNImE0tis1MZWsYsbNlSG&#10;fVCMFIrazZSdJ9erdOtN3QJRgnAfPMLIiBFEUHQEwXfu6V27ijHbt/8ANbgFYx4qOTSf3fy+bEcw&#10;Dq9fsK9rc/uK7rJktwwE9rNvyR3GRZgei5kr1W+PU/mNwylrin4LZZKsjyQ9WvCWWWcrKuHCqrhw&#10;4VUWXXWUOqsssqcTqqqqnEx1FVDmETGERERHqPKukkmp4k69RscccUaxRKFiUAAAAAACgAA4AAcA&#10;BwA1Zd/bp6ILZSzBK7nZBh+/H+EnriAxWg+biLex5eesC/MnG5FQMk4Z46gZAFCmEv0lX7VRI/kZ&#10;qAEtdrNtm8vmz90v+Wtz0x1/NKRxP2ID/wAogjip1qS/mne5BNnbFh7B7YnpubcMazZEo3zQYxH+&#10;WFiOKtfTJ0kV/wC7wzI69M6E3Z+WC159NONNeIEEAWM5BFIHB0yomcAmQFjIkMY5EjK9PIKZTnEQ&#10;L16AIiP8efygrXx1+/UkMYiLN6QNQtTSp4E05VIA468vP7r8acaacaaol/uIdx/647URuudSlfk4&#10;91kauouaBqt3M5bMFjSauLguoKZgIuNRjUWkOQqhRO1fJSBSj0VHlce6Oe/iOZGKgatrZgg05GVq&#10;dX/JFF+B6vPXo6/lb9h/+HfZqXupm4ejdG73WSLqFGjxkBZbUCvEfUyGW6JBpJC1qSKoNQM0Gh3D&#10;KN2quOcfV+Rtd3u07G1qrVyJR80hMTcu6TZsWTcoiRMnkWUDuUOYiSRAE5zFIUxgje2tp7y4S1tV&#10;L3EjBVUcyTwA/wDL79bJdy7kwWztv3u6tz3UVlt7H20k9xPIaJFFEpZ3bmTQDgACzGiqCxAOx59Y&#10;nr4pvr618j6SiWNm8xXUkfYs2Xxol3DN2crc/wAauQ7pZMjoKbTE3KjWPIYE/Mcy7wyaarpQhbV7&#10;Q2xBtjGC3FGv5KNK48W/VB59Kcl8+LUBJ15Tvd97ns97ne58u4JDLb7Ex5eDE2bH/Ct+odU8qglf&#10;qroqsk5FekCOAMyQqxkh5leqo6caacaacaa6e2BzhRda8LZKztkp/wDb6XjGqyNnmDFMmV0/O2IV&#10;GLgowqpiJrTVjmF28exSEQ8rxymTqHdzhZLIW+LsJchdGkESFj8fID4saAfEjWb9ttgbh7p77xXb&#10;zasfqZ3LXiQR8+lA3GSWSlSIoIw80rfljRm8NauTZHPN52fznk7PmR3Xybfk+1yFjkESKqKtIhmo&#10;JGsHW4wyv80IerwTZtHMym6mK1apgYREBEal5LI3GWyEuRujWeVyx+HgFHwUUUfADXrU7adutv8A&#10;abt/ie3O106cLibNIEJADSMKtLPJTh6txMzzSkcDJIxFBw1yTULVLJu6Of6Lr9ipn3TlsfeaannD&#10;dVaHpFPYHSUst2sJkhJ44mBZKd3Z3FO6cnRapdV10im5eExN1nMjHjrQfvHPE+CqPxMfgB+k0A4k&#10;axjvX3b2t2O7d5DuLu56WFmlIogQJLq5cEQWsNa1klYUrQiNA8r0jjcjZuaw63401KwZj/AOJYwY&#10;+nUCGIwTcrlSGVsUw4OZ3P2uwOESJkdz1ll1lXbk4FKmU6njSKREiaZbTYrGWuHsI8fZikMa0+JP&#10;Msfix4n+jhryu91O5m6O8G/cj3D3hL6mayM5cqK+nDGB0xW8IJJWKGMLGgJJIXqcs7Mx7852Go90&#10;400400401qJfZ3IPZD2Sb9rvzHMuluVsqxIJwMA/Ci8w2+MjigBx69hY9okBf4CAB0+nTmxfYQVN&#10;lYgJy/htsfvMKE/0k6qBuurbkyBbn9ZMP0SMB/Rrlnqhwqz2G9jenOKZNoSQhZfNtWsdjjlCAqjJ&#10;VfHAuMlWeNXIIGAW0jX6i5RU+n0TUEfp+PP33By7YXY+TyMZ6ZVtHVT5PLSJCPiGcEfHXy2lj1yW&#10;57KzcVja4ViPNU+dh94UjW2u5rl1cTTjTTjTX5MYpCmOcxSEIUTGMYQKUpSh1MYxh6ABQAPqPAFe&#10;A56arWezj9xHhHWNOw4f1FWrmwGfEQdxclckHX3LC+MZAneisLyWjnCf9RbKxUDoDCMXLHoK9Qcv&#10;QVSOzPY/tn7fMzuZo8vu31LDAmjCOlLiYfBSP3KH9Zx1kfhShDiE99d4sZgVfHbe6LvLcQXrWGI/&#10;Ej/EYfqqekH8TVBU0Zc154y7slkuxZgzlfZ/JGRbU5BeXslgclVW8RBN8SNjWaCaEbCQcckbxtGD&#10;JFBm0SACIpEIABy9mAweI23jI8Pg7eO2x0Q+VEHD4lialmbmzsSzHiSTqpGZymSzl8+Syszz3sh4&#10;sx/QAOSqPBVAUDgANdi6q6pZ13Ky1CYYwBSX1xtsqJXEg66HaVqoQRVk0ntquk+ZJRnXq5HeUO9Z&#10;XqdVQxEG6azlVJFT8bp3fgNl4d83uGdYbNOCjm8jUqI4k5u58AOAFWYqoLD+YHbWY3TkkxWFhMt0&#10;3EnkqL4vI3JVHiTxJ4KCxAOxN9Yfqewn65KKDxiDPImw1pikWuRsyv2AJLgkoKThxT8fs3HkWrFI&#10;bukyicAN8yUVTIs7OIEbt2uuPup3dzvcu/8ATk6rbbcL1htgeFeQkmI4PKRy/LGCVQcWZ7tdvO2m&#10;H2HaeolJ87KtJZyOPmUiH5Iwef5nIBY8FVZXeRHqStONNONNONNONNY/7QbLYs1GwndM75gmQiql&#10;T2InSZoCkeatE+6A6cHUKyzVUS+4WGwPQBJBPuKmmXvWWOm3SVVJ1mYy9ng8fJkr5umCMcvFm8FU&#10;eLMeA/SaAE6k3s/2l3l3v7g4/txsWD1s3fSULGoit4VoZrm4cA9EEKfM7UJY9McavK6I2tX3F2xy&#10;bupn26Z7yk66SljcgyrlcbuFV4ei0uPVXCuUuBBQqfbHQ7ZYwqKdhDvHiq7pUPMuoI1Nzuau9wZO&#10;TJXh+dzRV8EQfhQfAf0kljxJ16zexPZXaPt/7aY/trs5P8nap1zzsoEt5dOB691NSvzysAFWpEUS&#10;xwoeiNQPDqBqrknc7P1GwFjBqP3e0vfkTtgXbqrxNIpsedJSy3SdFMxAJGwjJTqUgnIZ27URapCK&#10;y6ZTfzBYa7z+TjxlmPnc8W8EUfic/AD9JoBxI19O+febafYPtnke5e8H/wAjZx9MMIYCS7unBEFr&#10;DWtZJXHE0IjjWSZx6cbkbMrXzBOPdZcMY9wViyLCJpGOK81gopM4JC9kVyid1L2CYWRTSTdTtkmH&#10;C798sBSgq7cKGApQEChbfF421xFhFjrNem3iWg8z5sfMsaknzJ15He5/cfdHdzf2U7jbym9fcOVu&#10;mmkIr0IOCxQxAklYYIlSGFanpjRQSSCT3Jzn6wPTjTTjTTjTTjTXSGzGXksAa75wzcq3TeGxRiq9&#10;31owV7vHJSVZrcjKRUWftEogEnJt0m/XqAB5OoiAfXnXZe+GMxdxkCK+jC7geZVSQPvNBqQ+0mxn&#10;7m90tu9vUYxjNZqzs2cc447idI5JB/1cbM/j+HkdasGzWScuVksFvs8m5mrLapyWslhmHp/I8lpy&#10;cfuJSWk3agAAHcv37pRVQegdTnEeU3mlknlaeYlpnYsxPMkmpJ+069k+IxOOwOJtcHh4Ut8TZW8c&#10;EESCixwwosccajwVEVVA8gNXXPQ16t18AVJruFnusmZ5ryDCnTxTU5tmJJHFmPpht0Xnn7RyQFIy&#10;83tir2iQSlcR0ObwGEirx2gnYHtvs44yAZ3JJTISr+7UjjGh/MR4O4+9V4c2YDz9fzJPeLH3Mzb9&#10;iu2t2JO3+MuAcjcxNVMjexNwhRlNJLSzcVrUpPcj1AGSCCR7KPJY1qa0400400400401TL/cj72/&#10;q261rRjHkz317Hy8bfc5OGC/VKSvTxl8il0hwokYoKoVODffc3iQiokd6/bAYCrsRAIM7o7i9a4T&#10;b9s37qIh5aeLkfKn90HqPxI8V1vU/lae3b+Dbfu/cLueCmTyayWmJVxxS0R+m6u1B5G4lT0Im4MI&#10;oZSCY7gVq2VmrWO72WBptPhJOy2u1TEdX63XoVotIS83OS7tJjGRcayblOu6evni5E00ygJjGMAc&#10;iaGKWeZYIFLzOwCqBUkngAB5k62z5vK4zA4q5zmanitcPaQPNPNKwSOKKNS8kjuaBURQWYngANbF&#10;j1E+tKA9fGCSK2lrGyuyGU2cdLZgs6AovCQRCE+TF4xrb5PvJ+n6sZYflLJGEsnJiouJjIkaJoWa&#10;2ZtaPbeP/fAHJzAGRudPKNT5L4n8zVPKgHmN95vulyHuQ7hFcQ8sPbDEu8eNgNVMpPyyX06Gh9a4&#10;oPTVhWCDpjADmZpJb+Zlqm2nGmnGmnGmnGmtWL78sFSuBfavtGzdsVW0Llexxud6m9OkZJKZisqR&#10;becnHzXv/wCIkzv5ZqPOYPoZdkp0/sC+vaLLR5XYVgymstuhgcfqmI9Kg/bH0N9jDVWe4GPex3Td&#10;AiiSsJVPmHFSfufqH3a/noNyBWsce27Teftbtswi5O2X2htnbpQiRC2HJ2H8h45qLch1OhQXkrVa&#10;WbQgdepjL9ofUecju5aT33bjJw24JkWOOQgfqxTRyOfuRGP3a42wJ4rXeVlJMQELun9543Rf0swH&#10;362nfKBatfpxpqLreH3C6NaGtZWKydlJndcsMU1iNsH4qVYXHI4viFEU2tibt3qMJQkzGEBE848Y&#10;HOn1MgmuYOwZH2d2q3lvV1kx1sYcY3O4mrHFTzUkdUn/ALtW48yOesL3Jv7be2FZL2YSXw5QxUeS&#10;vk3Gif3yvwB1SL9iPvh273wJN0CBfDrxrxIiu1UxXj6Ydnm7bFqdxPBk7IBUY2WtSKyZzArHtUY2&#10;GUIJQVaLKJlWG5fb7sptTZRS/nX6/PrQ+tKo6UPnDFxVPg7F5B4MAaarVvDuduDc4a0iP0mJPD0o&#10;yauP+kk4FvioCofFSRXUKiJ/w/u5N6HUUSLqZj1o+mbZr2Fy8ZbSsHeHtbkXoBOZstcS48U63QW8&#10;buMxZALmZr3qY7yHTM5IdKIZnIcF3QLFK2VivuN3m2129ha16hebjK/LbRsPlJHBp3FREvjShkbh&#10;0r0ksM72V2xzm85VuKG2wgPzTuD83mIl4GQ/Hgg41avynYNadaTa86K4paYl18paNfjDfGdWm0yJ&#10;kZG85BnEETJDYbvZPjt15Z+PkP4USERYsSKGSaIIJfy+a/8AeW99xb7yxy+4ZzJKKiNBURQqT+CJ&#10;KkKOVSasxFXZjx1cLbO1cLtHHDHYWIInAu54ySN+tI1BU+Q4KvJQBw1llzEtZHpxppxppxppxprg&#10;OUco4/wrj62ZUynaYql0Cjw7mcs1lmVhRZRzBv0KAFIQqjh4+eLnIg1aoEUcu3KiaKKZ1VCENxry&#10;8tsfave3jrHbRrVmPID/AM5PIAcSaAAk6yXZ2ztzdwNz2WzNm2c2Q3NkZ1ht4IhV3dviaKqKAXkk&#10;crHHGrSSMqKzDXg+032X3j2F5h+Qy+6VXX3H7181xFjxyqCayhFOrd1fbii3VVaurpYUCh0IBlEY&#10;tmINUDHMLhw6q7vLdtxui/qvUmLiJ9JP/Xb9tv0KPlHiT6jfZv7Sdu+17YvpXHo3nc7Jxo2TvVFQ&#10;CPmWztSwDLawHxIVriWs0gUelFDGvTqfacg2uu0akQEpabhbZmPr1arkI0VfS03NSrlNnHxse0RA&#10;yi7l05VKUoB9Pr1EQABHmJQQTXUyW1urPO7BVUCpJPAAD46tnnc7htsYW63FuG5hs8FYwPPcTysE&#10;jiijUs8jseAVVBJ/o462IfqY9a1c9feECmsiEZM7F5NZx8nl62NhSdpRBUy/Ijca1h6AD0rdYOqP&#10;yFkx/wDVJEVHBh8RWqSFo9k7Ti2xjv3oDZWYAytzp5Rqf1V8T+Zqnl0geW/3se7LK+5zuHTEtNb9&#10;q8RI8eMtmqplr8sl/cJ/7e4AHQh/7vB0xAdZmeSWHma6pVpxppxppxppxppxprr/ACvjGoZpxlf8&#10;RX9gpJ0nJdQsFItLFBwozcrwdkjHMVIfDeJfzWT5Nu5E6C5PzorFKcv1KHONe2cGQtJbG5FbeZGR&#10;hy4MKGh8D5HwOsm2Xu/ObA3djN8bZlEO4cTfQ3du5UMomgkWROpDwdCygOh4MpKngdQ/aq+gvSvW&#10;XJrTK8i6vudLFXpIknR4zLDiuOqpVXzZbzR8ueuwEBDtLHPx5gAySz8VmiSpSrJtU1yJqFwXDdtN&#10;v4i8F65luZVNUEnT0qfA9KqAzDwJqPEKCK6vR3n/AJlvf/u7tB9l2qY3bmLuojHdyY1Z1ubhGFHi&#10;E800rQQuODLD0yMpKPM0bMhnB5IeteOnGmnGmnGmnGmsP98tr4LSrVbK2wUui3kJOrQxY6jQDk5i&#10;p2XIdhWJEU2GUKmYq5mBpdyRw+FP+YlHN3CpfqTnR7jzMeAw02TehdFog/WduCj7K8T+yCdTj7cO&#10;zGR7/d48N2ysWaK0vJy93Mo4wWUAMt1KK8Ov0lKQhuDTvEh/FrWKXK2W/KF4st3t0nI2q9X+zytk&#10;sUs5AzmUn7NZZJaQkXihEidVXchJPDmAhCgHcbtKAB0DlTZZ57y4e4mJe4lcsx8SzGpP2knXrVxG&#10;Dwm0NvWu38LDFZ7extpHBDGvyxwwQRhEUEngqIoFSeQqTzOrs3o/9QptY4aM2w2SrhCbC2mJObHV&#10;Glm5Tr4Uq0w1Eiz+TbrFH4uTbJHrim4J0BWHYKGaiJXC7tNOfdg7L/hUYzGUX/5m6/Ih/wB0pHM/&#10;9Iw5/qjhzJA0A+/73qL3Yv5uzna26J7aWc3+du42oMpcRtUJGR+KwgcBkP4bmVRMKxxws1kXko61&#10;b6caacaacaacaacaar3e/wD9Tct7DcHQGVMIxbVztNgBjLHqkSZRszPlfHj85ZCexod8uKKadgZP&#10;0fuFeOuoDcrtR01N4wfmcIzB2i7gx7Oyr2GUYjA3ZHWefpSDgslP1SPlkpxp0tx6KGPt/wC033DY&#10;rdWQByluD0j/ANoh4lK+deKV4VqPzVGtydsbbj21uoyVZWKkXilzyjV8wft5Kt2qqWeBfCRVBy2c&#10;EZS0HOwsm1EDFMVJw3XT/wCyYv0u5DJb3luHjKS2sqVBBDI6sPAioZWB+II1WeVJraYqwaOdG5Go&#10;ZWB+4gg/eDqwri390F7Ocd0aMpkwtgPLTyLYIxyF7yfjewuby4SbJEQQXkntHv8ARoKUflSTDvcu&#10;I9Rdc/U6x1FDGMMTXvYLYN/dtdRi8tlZqmOKVRHx8hJHIwHwDADkKDWeW3dfddpbiB/p5mAp1yI3&#10;X95R0BPxIqfGusSNj/d77MdpWT6Bu+y1mpdOkE1UXFKww0YYlhl2q5RI5YSEnT0GFwno5yQe1RvJ&#10;SjxE5foJegiA5jt7tLsDbzrNaY+OW7XlJOTM1fAgOSikeaopHnrGszv7dmXUxT3bx255pFSMU8iV&#10;oxB8mYjUWYLHVOZVU51FVDmUUUOYTnOc4iY5znMImMcxh6iI/UR5KcZAFByGo/kBJqees+dQfWxu&#10;pvDJNEtfMG2qfq6rnwPcn2BuNRxTEgmr43ZnV9nys4R+5Y9BMoyjzvZISh+RucegDiu5u4m0Nmxl&#10;s7exJcAVEKnrmbypEtWAPgzdKebDXdYPZu49yuBirZ3hJ4yN8kQ+12oDTyWrfDVyP1/ftpNdNfl4&#10;TIu3k2w2dygyFs+b0RJi5jsD1uQT7Tim4hnwJzOUDN1S/lUlyM4xZMwlVijCAH5VLfXuM3DnFfH7&#10;TRsbjTUGWoNy4+DD5Ya/9H1ODxEvhqfdq9l8Ni2W83Cwvr0ceilIFPxU8Zf79FPjHqzHHR0fDx7G&#10;JiGDKLioxm2j42MjmqDGPj2DNEjdoxYsmxEmzRm1bplImkmUpCEKBSgAAAcrlJJJNI0srFpWJJJJ&#10;JJPEkk8SSeJJ56mlESNBHGAsagAACgAHIADgAPAa93n41+tONNONNONNONNdYZkzNjHX7G9oy5mK&#10;4xFFx9T2BpCcsEwsJEUy9QTbMWLZIqr2VmJJyYqDNk2TVdO3BypIpnOYCjw7+/s8ZaPfX8ix2sYq&#10;WP8AUPEk8gBUk8AK6y/Yewd39zt12eyNiWE+S3PfydEMEQqT4s7saJHFGtXllkZY40Bd2VQTrX+e&#10;072t5H9g15GtV4JehazU+UUXomOVHAJSFmfIeRBG+ZGBmuq0f2Rwic3xGZTqtIdBQU0TKLHcOV6z&#10;by3pdbnufRi6osRG3yJ4sf13pwLeQ5KOAqak+mr2bey/avti27/Fsp6GS7uX8IF5fBapboaE2dj1&#10;AMkCkD1ZSFkunUO4RFihjikrVZsVzsMJUqjBytmtFllGUJX69BMHMpMzUxJOE2kfGRkczTWdPXzx&#10;yqUiaaZTGOYQAA5hcMMtxKsECs8zkBVAqSTwAAHEk6ujlsvi8Bi7jN5u4htMPaQvLNPM6xxRRRqW&#10;eSR2IVEVQSzMQABx1fF9O/qChtKq+xzvnRhGz+09piDEbMgM2konCEFKthI7rcC6TFZs+u0i0WFG&#10;YlUTGTTTEzJmYW4uHD6yGxdjR7fiGSyIDZl15cxCDzVfNyODMP7K8KlvN377PfLf+4DJyduO3Mst&#10;t2as56s3zRyZaaNqrPMpoyWiMOq1t2AZiBcTgS+lFbz0cknWtnTjTTjTTjTTjTTjTTjTTjTTjTTj&#10;TTjTTjTTjTTjTUZvtf0Vt3sG1dZ4Wod5gqJb67k+sZNhHtpJKDWJleDg7ZWnEFPOIZpJSbFmsxuC&#10;rlNZJq6ErpqkAp9phOXEt57dn3NhxYW0ixzrMsgLV6TQMtDQEgUatQDxA4atr7MPcVhPbJ3fk39u&#10;THXGSwl1iLiwlS3Mf1EQmmtp1mhWVkjdg9ssbK0kYMcjkNUBThf61fQ/i/Tq2Rebc7WaHzpnKEWT&#10;eU1oxiF2uM8aySYgKc3Cs5coydqtjU5e9pJPEWibExgOg0K4TTch0W1O3Vpgphf5F1uMgvFaCkaH&#10;zAPFm8mIFPBagHU7+6/+Yvu3vph5tg9urSfbvb24BW5Z5A1/fIecUrRfu7e3YcJIImlMoFJJzEzR&#10;GwFySta09ONNONNONNONNONNONNONNRnbt+ojRDf10rYs74fRaZMM1TZpZkxvIHomTwQQRK2aklZ&#10;mPQXireRi3IVNsSdYyibYgAVIpA+nM52t3G3ZtACHE3JNjWvoyD1IvM0U8Ur4+myE+NdYxnNn4Hc&#10;J9S/hpc0/wARD0v95HBqeHWGp4agtt/7Q3BjySWVx/uZlisxBlOrdjccYU+9SSSf16EWlYSw47ar&#10;qfh+YrNMP/x5Llp7kctGgF5i7eSTzSV4x+hlkP8ASdR/cdmse7Vt76ZE8mjVz+kMn9WuS4//AGju&#10;tEW6RUydtlnK5NCGKZZtR6lQ8cqrdB6iUrqcTyeCRTB9B/liP9g8/l37ls+ykY/G2kTecjyS/wBC&#10;+l/Xr+Qdl8SD/m7y4dfJFRP6T6mpa9dPRd6xdanLCXretcBka1sDpqpWzOT9/lp8LhHoZB2lXrOo&#10;vQY543VDyEWZw7ZUinQwG6lL2xzne8XcPPK0U+Qkt7ZvyW4EIp5dSUkIPiGcjWYYvtzs/FMJIrRJ&#10;Zx+aYmU/b0t8gPxCg6lpZMWUYzax0azax8exbotGLFk3SaM2bRumVJu1atUCJoN26CRAKQhCgUpQ&#10;AAAA5Gbu8jmSQlnY1JJqSTzJJ5nWbKqooRAAgFABwAHkBr2ufnX60400400400400401hnulvhrz&#10;ojjhS+ZttREpaQQdhR8bwZ2z6/5BkmxQ6s67CnXS8bBFU5AdSLoyEez7ygqqCh0k1Ohz+5MXtu0+&#10;pyD/ADkHojHF3Pko8vNjRR4mpAM9dgfbf3Q9x+6htvt7ZE2UTL9XfTBksrKNvzTygGrkAmOCMPPL&#10;QlEKq7LQM9gXsiz17B8hFnsiPv0tjOvPXKmOMNwL5ypU6g3UA6JJF+ocjc1ouTlqYSupZykU5u46&#10;bdJs3EEC1n3NuvJbnuvVuj0Win93Ep+Vfif1mpzY/YABw16YfbJ7Ue23th2ucbtaP6zdt1GovspM&#10;ii5uWFCUQAt9Paq3GO2RiBRWleaUGQ4pYOwRlvZLJMBiTCVHmr/fbIt2MIWGQAxWzUh0yO5iZkFz&#10;JR0FARoKlM6fPFUWrcg9VDl6h16bHY2+y12tjj42luX5AeXiSeQUeJNAPE6mjuJ3I2R2n2nc737g&#10;5G3xm2rRavLKfxMQemKJBV5ppKERwxK8jngqnV9H1cen7FmhEKyyLeDxOT9opeMMjMXv4xla9j1B&#10;+gKchWcXtnyKbhsmdJQyDuZWTTkJBPuKUrVuodsNktnbFs9tRi6uOmbMMOL/AJUrzWOv6C5+ZvgD&#10;TXmz94vvo3l7lMhJtXbonw/Z6CasVn1UnvShqlxkGQlWIIDx2qs0MLUJM0qLKJm+Z7qhGnGmnGmn&#10;GmnGmnGmnGmnGmnGmnGmnGmnGmnGmnGmnGmnGmnGmnGmnGmnGmnGmnGmnGmnGmnGmnGmnGmnGmnG&#10;mnGmnGmnGmnGmnGmvXdu2rBq5fPnLdkyZN1nbx47WTbtWjVumZZw5cuFjESQboJEExzmEClKAiIg&#10;Ac/jMFBZiAoFST4a+sMM1zMlvbo0lxIwVVUFmZmNFVVFSWJIAAFSeA1XC9h/7gzEWD053FungQec&#10;csJA5jX+TFTnd4cpDv8AMkdaKdNFUlMmzDYQ6kBkqnDEMYpxduexRqMU7o7nWOODWeC6bi95GTnE&#10;h+FP8Q/Z8v7R4jW1n2ufyxN8dw3tt499fqNu7KPTIlgAFyl2vMCRWBFhE3iZVa6IBUQRdSTCmbmX&#10;NmV9hMgzmVM03uwZFv1iV8knYrE8+QuCJDHM2jo5qmVFhDQrAFBI1Ys0kGbVP8iSRC/TkC3+Qvcp&#10;dNe5CRpbl+bMf6B4ADwAAA8BrfXsLt9svtfti22ZsDG2uK21arSOCBekVNOqR2NXllegMk0rPLI3&#10;zO7HjrP31+epPZnfaVj5+GilcX4GI98U5my4RrksS6RQWFN6zx/CHUZPb/MpmTOT/DnSjm6pBI5e&#10;IH7SHybbGycvuVxLGvo42vGVhw+IQcC5+yig82Gq0e5v3t9o/bXZS4y/mXMdyDHWHE2si+opIqrX&#10;soDpZRGoPzhp3UhooJFqy3sNL9D9d9EcdhRMHVTwSUmm1Pdsizwt5HIF/kGpBBN3Y5xNu3AjJuc5&#10;xbRzRNvHNBOcUkSqKKnUsbgNt4vbdr9Njk+c/jduLuf2j5eSiijwFSSfOP399yHdL3H7p/1H3Eve&#10;q0hLC0sYepLKyRjxWCEs1XYACSeRnnlooeQqqKuZXO+1AunGmnGmnGmnGmnGmnGmnGmnGmnGmnGm&#10;nGmnGmnGmnGmnGmnGmnGmnGmnGmnGmnGmnGmnGmnGmnGmnGmnGmnGmnGmnGmnGmnGmnGmopPYb7d&#10;9dPXy5RpFjj7BlDOErAJWKGxXUxRj0mUY9Vct4uTutwfpLR1YjZJZksCZUEJKREpAU+J4jkUHC90&#10;b4xW2D9PKGmyLL1CNeFAeRdjwUGh5Bm8emnHV0fa77Hu6fudibcOKltcP27huTBLkbmrl5ECtJHa&#10;WqEPcSRh1LF3ggqSvr9asgpk7v8Ato283mXkIK7XAMfYgXWEWmF8brPoSoLtyKdzf9XvBcHm748K&#10;BCHN9xXOxIuTyNmrbr28gTcO9s5uImO4k9KxPKKOoX+8ebn+0aV4hRrfd7efZP2O9uscWR29Y/xT&#10;fKr82VvgktyGI+b6ZekRWa8SB6CCUoeiWaWldda6t+tXdDcF1Hq4bwnZlKg9Ol35OuTdSlYzatji&#10;AKPErXPJtm88VsAgZRCIJIvQKICCI9Q5xMPtLP51gbC3f0D/ALxvkjHx6jz+xeo/DWW94/dn2C7F&#10;wypvzcNoM5GDTH2rC7v2YclNtCWaHq5K9yYIqggyCmrV2j37d/XrBi8PfNpZhpshkdkZF4jTgZLx&#10;2EoJ6TocCKwbwCy+RDIKB9Dyvxo9YhuikaIgBuTPt3tdi8cVucywu7scemlIgfsPF/71FPimtMXu&#10;H/mj90O4sc+2+zkD7U2pICpuusPlpkPComX91Y1Hhb9c6kVS7oSNWIY6Oj4hgyiolizi4uNaN2Ed&#10;GxzVBkwj2LRIiDVkyZtiJN2rRsgmUiaaZSkIQAAAAA5KKIsahEAVAKADgAByAHgNat7q6ur65kvb&#10;2SSa8mdnkkdi7u7ElndmJZmYklmJJJJJNde5z9a+GnGmnGmnGmnGmnGmnGmnGmnGmnGmnGmnGmnG&#10;mnGmnGmnGmnGmnGmnGmnGmnGmnGmnGmnGmnGmnGmnGmnGmnGmnGmnGmnGmnGmnGmnGmoSvZd/wAl&#10;f+qVT/5iX6L/AKwfpVp9k+F/Xj9a/o/58h9r/Un+X/8A9R+z/O+V8L7z+T/i+D8vdyPt2/6A+sT/&#10;AFT6f13QKU9br6amnV6PGla06vjTWwf2k/8Aj/8A9G3v/ha/iH+hfrW9Xr/g/wBJ9V0J6nofxr5P&#10;V6PT9X6Xj+D1ONNerqR/yGPvEd/ls/ye/rDzJfYv1x8f+ony+o+P9O/16/8Ae3zf7fh/ze38fpz8&#10;4T/ht6g/hP0Pr+HX+Ov7PrfPX7OOvt3u/wD+kv0Mv/Fj/XX8C6T630nV9D0+Pr/wf/KdHl6vy15c&#10;dTeJePxp+Hs8PYTxeLt8fj7Q7PH2/l7O3p06fTpyQhSnDlrXo/X1n1K9dTWvOvjX4+ev3z+6/OnG&#10;mnGmnGmnGmnGmnGmnGmnGmnGmnGmnGmnGmnGmnGmnGmnGmnGmnGmnGmnGmnGmnGmnGmnGmnGmnGm&#10;nGmv/9lQSwMEFAAGAAgAAAAhAHpeO8vhAAAACgEAAA8AAABkcnMvZG93bnJldi54bWxMj0FPwkAQ&#10;he8m/ofNmHiD7RZBrN0SQtQTIRFMiLelHdqG7mzTXdry7x1PenuT9/LeN+lqtI3osfO1Iw1qGoFA&#10;yl1RU6nh6/A+WYLwwVBhGkeo4YYeVtn9XWqSwg30if0+lIJLyCdGQxVCm0jp8wqt8VPXIrF3dp01&#10;gc+ulEVnBi63jYyjaCGtqYkXKtPipsL8sr9aDR+DGdYz9dZvL+fN7fsw3x23CrV+fBjXryACjuEv&#10;DL/4jA4ZM53clQovGg2TeM7oQcPzLAbBgVgpFicWi6cXkFkq/7+Q/Q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Bm+vEE0DAACxBwAADgAAAAAAAAAAAAAAAAA8AgAA&#10;ZHJzL2Uyb0RvYy54bWxQSwECLQAKAAAAAAAAACEAXoM9auqwAADqsAAAFQAAAAAAAAAAAAAAAAC1&#10;BQAAZHJzL21lZGlhL2ltYWdlMS5qcGVnUEsBAi0AFAAGAAgAAAAhAHpeO8vhAAAACgEAAA8AAAAA&#10;AAAAAAAAAAAA0rYAAGRycy9kb3ducmV2LnhtbFBLAQItABQABgAIAAAAIQBYYLMbugAAACIBAAAZ&#10;AAAAAAAAAAAAAAAAAOC3AABkcnMvX3JlbHMvZTJvRG9jLnhtbC5yZWxzUEsFBgAAAAAGAAYAfQEA&#10;ANG4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5" o:spid="_x0000_s1030" type="#_x0000_t75" alt="LogoFFGYM" style="position:absolute;left:3592;top:84;width:11152;height:5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l/ewgAAANoAAAAPAAAAZHJzL2Rvd25yZXYueG1sRI9Bi8Iw&#10;FITvwv6H8Ba8abqrrlIbZRFF0ZNuDx4fzdu22LyUJtb6740geBxm5hsmWXamEi01rrSs4GsYgSDO&#10;rC45V5D+bQYzEM4ja6wsk4I7OVguPnoJxtre+EjtyeciQNjFqKDwvo6ldFlBBt3Q1sTB+7eNQR9k&#10;k0vd4C3ATSW/o+hHGiw5LBRY06qg7HK6GgWbQ1ddsvVoe3fpVU5suh+fp6hU/7P7nYPw1Pl3+NXe&#10;aQUTeF4JN0AuHgAAAP//AwBQSwECLQAUAAYACAAAACEA2+H2y+4AAACFAQAAEwAAAAAAAAAAAAAA&#10;AAAAAAAAW0NvbnRlbnRfVHlwZXNdLnhtbFBLAQItABQABgAIAAAAIQBa9CxbvwAAABUBAAALAAAA&#10;AAAAAAAAAAAAAB8BAABfcmVscy8ucmVsc1BLAQItABQABgAIAAAAIQC4gl/ewgAAANoAAAAPAAAA&#10;AAAAAAAAAAAAAAcCAABkcnMvZG93bnJldi54bWxQSwUGAAAAAAMAAwC3AAAA9gIAAAAA&#10;">
                <v:imagedata r:id="rId2" o:title="LogoFFGYM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1" type="#_x0000_t202" style="position:absolute;left:1641;top:4846;width:15049;height:74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3hs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Vj&#10;+F4JN0DOPwAAAP//AwBQSwECLQAUAAYACAAAACEA2+H2y+4AAACFAQAAEwAAAAAAAAAAAAAAAAAA&#10;AAAAW0NvbnRlbnRfVHlwZXNdLnhtbFBLAQItABQABgAIAAAAIQBa9CxbvwAAABUBAAALAAAAAAAA&#10;AAAAAAAAAB8BAABfcmVscy8ucmVsc1BLAQItABQABgAIAAAAIQAwb3hsvwAAANoAAAAPAAAAAAAA&#10;AAAAAAAAAAcCAABkcnMvZG93bnJldi54bWxQSwUGAAAAAAMAAwC3AAAA8wIAAAAA&#10;" filled="f" stroked="f">
                <v:textbox inset="0,0,0,0">
                  <w:txbxContent>
                    <w:p w14:paraId="528D7A9A" w14:textId="30203281" w:rsidR="006E5445" w:rsidRPr="00B33447" w:rsidRDefault="006E5445" w:rsidP="00B33447">
                      <w:pPr>
                        <w:spacing w:before="0" w:after="0"/>
                        <w:ind w:left="0"/>
                        <w:jc w:val="center"/>
                        <w:rPr>
                          <w:rFonts w:ascii="Cronos MM" w:hAnsi="Cronos MM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B33447">
                        <w:rPr>
                          <w:rFonts w:ascii="Cronos MM" w:hAnsi="Cronos MM"/>
                          <w:b/>
                          <w:bCs/>
                          <w:color w:val="002060"/>
                          <w:sz w:val="28"/>
                          <w:szCs w:val="28"/>
                        </w:rPr>
                        <w:t>Comité Régional</w:t>
                      </w:r>
                    </w:p>
                    <w:p w14:paraId="18A54050" w14:textId="77777777" w:rsidR="006E5445" w:rsidRPr="00B33447" w:rsidRDefault="006E5445" w:rsidP="00B33447">
                      <w:pPr>
                        <w:spacing w:before="0" w:after="0"/>
                        <w:ind w:left="0"/>
                        <w:jc w:val="center"/>
                        <w:rPr>
                          <w:rFonts w:ascii="Cronos MM" w:hAnsi="Cronos MM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B33447">
                        <w:rPr>
                          <w:rFonts w:ascii="Cronos MM" w:hAnsi="Cronos MM"/>
                          <w:b/>
                          <w:bCs/>
                          <w:color w:val="002060"/>
                          <w:sz w:val="28"/>
                          <w:szCs w:val="28"/>
                        </w:rPr>
                        <w:t>Île-de-France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9785D" w14:textId="77777777" w:rsidR="001A74C1" w:rsidRDefault="001A74C1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8254" behindDoc="0" locked="0" layoutInCell="1" allowOverlap="1" wp14:anchorId="375B8105" wp14:editId="47AE6A10">
              <wp:simplePos x="0" y="0"/>
              <wp:positionH relativeFrom="margin">
                <wp:align>left</wp:align>
              </wp:positionH>
              <wp:positionV relativeFrom="paragraph">
                <wp:posOffset>307010</wp:posOffset>
              </wp:positionV>
              <wp:extent cx="1089660" cy="757555"/>
              <wp:effectExtent l="0" t="0" r="0" b="4445"/>
              <wp:wrapThrough wrapText="bothSides">
                <wp:wrapPolygon edited="0">
                  <wp:start x="1888" y="0"/>
                  <wp:lineTo x="1888" y="8691"/>
                  <wp:lineTo x="0" y="10320"/>
                  <wp:lineTo x="0" y="21184"/>
                  <wp:lineTo x="21147" y="21184"/>
                  <wp:lineTo x="21147" y="10320"/>
                  <wp:lineTo x="19636" y="8691"/>
                  <wp:lineTo x="19636" y="0"/>
                  <wp:lineTo x="1888" y="0"/>
                </wp:wrapPolygon>
              </wp:wrapThrough>
              <wp:docPr id="36" name="Groupe 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660" cy="757555"/>
                        <a:chOff x="164131" y="225765"/>
                        <a:chExt cx="1090146" cy="758682"/>
                      </a:xfrm>
                    </wpg:grpSpPr>
                    <pic:pic xmlns:pic="http://schemas.openxmlformats.org/drawingml/2006/picture">
                      <pic:nvPicPr>
                        <pic:cNvPr id="37" name="Image 37" descr="LogoFFGYM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959" y="225765"/>
                          <a:ext cx="837221" cy="412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8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164131" y="584502"/>
                          <a:ext cx="1090146" cy="399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4ECF8" w14:textId="623A762E" w:rsidR="001A74C1" w:rsidRPr="001A74C1" w:rsidRDefault="001A74C1" w:rsidP="00217D22">
                            <w:pPr>
                              <w:spacing w:after="0"/>
                              <w:ind w:left="0"/>
                              <w:contextualSpacing/>
                              <w:jc w:val="center"/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0"/>
                                <w:szCs w:val="16"/>
                              </w:rPr>
                            </w:pPr>
                            <w:r w:rsidRPr="001A74C1"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0"/>
                                <w:szCs w:val="16"/>
                              </w:rPr>
                              <w:t xml:space="preserve">Comté Régional </w:t>
                            </w:r>
                          </w:p>
                          <w:p w14:paraId="3E03B931" w14:textId="77777777" w:rsidR="001A74C1" w:rsidRPr="001A74C1" w:rsidRDefault="001A74C1" w:rsidP="00217D22">
                            <w:pPr>
                              <w:spacing w:after="0"/>
                              <w:ind w:left="0"/>
                              <w:contextualSpacing/>
                              <w:jc w:val="center"/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0"/>
                                <w:szCs w:val="16"/>
                              </w:rPr>
                            </w:pPr>
                            <w:r w:rsidRPr="001A74C1">
                              <w:rPr>
                                <w:rFonts w:ascii="Cronos MM" w:hAnsi="Cronos MM"/>
                                <w:color w:val="00337F"/>
                                <w:spacing w:val="2"/>
                                <w:sz w:val="20"/>
                                <w:szCs w:val="16"/>
                              </w:rPr>
                              <w:t>Île-de-France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5B8105" id="Groupe 36" o:spid="_x0000_s1033" style="position:absolute;left:0;text-align:left;margin-left:0;margin-top:24.15pt;width:85.8pt;height:59.65pt;z-index:251658254;mso-position-horizontal:left;mso-position-horizontal-relative:margin;mso-width-relative:margin;mso-height-relative:margin" coordorigin="1641,2257" coordsize="10901,7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dE+JZAwAAtQcAAA4AAABkcnMvZTJvRG9jLnhtbJxV227jNhB9L9B/&#10;IPi+0SWWbQlRFtvNJgiQbYPd7UP7RlOURKx4KUlHTr++M5Tl2E6BbhMg8gwvwzNnzpBX73dqIE/C&#10;eWl0TbOLlBKhuWmk7mr6+7fbd2tKfGC6YYPRoqbPwtP31z//dDXaSuSmN0MjHIEg2lejrWkfgq2S&#10;xPNeKOYvjBUaJlvjFAvgui5pHBshuhqSPE2XyWhcY53hwnsYvZkm6XWM37aCh9/a1otAhpoCthC/&#10;Ln43+E2ur1jVOWZ7yfcw2BtQKCY1HHoIdcMCI1snX4VSkjvjTRsuuFGJaVvJRcwBssnSs2zunNna&#10;mEtXjZ090ATUnvH05rD816c7Z7/aRwdMjLYDLqKHuexap/AXUJJdpOz5QJnYBcJhMEvX5XIJzHKY&#10;WxWroigmTnkPxOO2bLnILjNKYD7Pi9XyMP/pEKJMs8VyDrFernMMkcwAkhNYVvIK/vdcgPWKi//W&#10;DOwKWyfoPoj6oRiKue9b+w7KZlmQGznI8BwlCAVCUPrpUfJHNzlA66Mjsqnp5YoSzRRI/16xThD0&#10;G+E5aPDBdOb29u6Pz5guhsBdUwyGOT4Y/t0TbT72THfig7egZuAzknO6PEH3BMBmkPZWDgPWD+19&#10;qnDqmXL+ha1JlTeGb5XQYWozJwbI2mjfS+spcZVQGwHpufsmAmKVd/wLAIwN5YMTgfd4eAsg9uNQ&#10;0cNERPwCEvF7ECHZjJ9NA2SxbTCxoc5EmJdpWZSv1DTLcX25ynMQG6pxkeXZYn0iJaDV+XAnjCJo&#10;AHxAHI9hTw8esQPGeQmi1wZJjDkN+mQAFuJIzAOR701IBPsILjM/cw7eK9b/V79+7ZkVgBLDHgkL&#10;btZJWH/CzQqaIgFYECQ2z34p9jUJu18M9mHM09szVTlnxl6wBjBOyjraOh35Q3U56vJivSjSiIJV&#10;c12y9KjHL8uyXMRr4NDjL6y/pTBkrGlZ5EXM8KhkSgZ4XAaparpO8Q/FwCpM95Nuoh2YHCZ7Lijm&#10;PxUUrbDb7KY+xr04sjHNM7DqDMgH7j14+8DojfubkhHekZr6v7YML5fhXgOp+OjMhpuNzWwwzWFr&#10;TXlwlEzOxwB+uk/lA7RBK6MwX84GqaEDCotWfBvAOnl8jv246uW1vf4HAAD//wMAUEsDBAoAAAAA&#10;AAAAIQBegz1q6rAAAOqwAAAVAAAAZHJzL21lZGlhL2ltYWdlMS5qcGVn/9j/4QAYRXhpZgAASUkq&#10;AAgAAAAAAAAAAAAAAP/sABFEdWNreQABAAQAAABkAAD/4QMsaHR0cDovL25zLmFkb2JlLmNvbS94&#10;YXAvMS4wLwA8P3hwYWNrZXQgYmVnaW49Iu+7vyIgaWQ9Ilc1TTBNcENlaGlIenJlU3pOVGN6a2M5&#10;ZCI/PiA8eDp4bXBtZXRhIHhtbG5zOng9ImFkb2JlOm5zOm1ldGEvIiB4OnhtcHRrPSJBZG9iZSBY&#10;TVAgQ29yZSA1LjUtYzAxNCA3OS4xNTE0ODEsIDIwMTMvMDMvMTMtMTI6MDk6MTU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UmVmPSJodHRwOi8vbnMuYWRvYmUuY29tL3hhcC8xLjAvc1R5&#10;cGUvUmVzb3VyY2VSZWYjIiB4bXA6Q3JlYXRvclRvb2w9IkFkb2JlIFBob3Rvc2hvcCBDQyAoTWFj&#10;aW50b3NoKSIgeG1wTU06SW5zdGFuY2VJRD0ieG1wLmlpZDpDM0Q1QzIwNzZCQjcxMUUzQTE4M0Qw&#10;QTMwOUQ0MzA2RSIgeG1wTU06RG9jdW1lbnRJRD0ieG1wLmRpZDpDM0Q1QzIwODZCQjcxMUUzQTE4&#10;M0QwQTMwOUQ0MzA2RSI+IDx4bXBNTTpEZXJpdmVkRnJvbSBzdFJlZjppbnN0YW5jZUlEPSJ4bXAu&#10;aWlkOkMzRDVDMjA1NkJCNzExRTNBMTgzRDBBMzA5RDQzMDZFIiBzdFJlZjpkb2N1bWVudElEPSJ4&#10;bXAuZGlkOkMzRDVDMjA2NkJCNzExRTNBMTgzRDBBMzA5RDQzMDZFIi8+IDwvcmRmOkRlc2NyaXB0&#10;aW9uPiA8L3JkZjpSREY+IDwveDp4bXBtZXRhPiA8P3hwYWNrZXQgZW5kPSJyIj8+/+4ADkFkb2Jl&#10;AGTAAAAAAf/bAIQAAQEBAQEBAQEBAQEBAQEBAQEBAQEBAQEBAQEBAQEBAQEBAQEBAQEBAQEBAQIC&#10;AgICAgICAgICAwMDAwMDAwMDAwEBAQEBAQECAQECAgIBAgIDAwMDAwMDAwMDAwMDAwMDAwMDAwMD&#10;AwMDAwMDAwMDAwMDAwMDAwMDAwMDAwMDAwMD/8AAEQgAnAE8AwERAAIRAQMRAf/EAM8AAQACAgID&#10;AQEAAAAAAAAAAAAJCggLBgcDBAUCAQEBAAICAwEBAQAAAAAAAAAAAAcIBgkEBQoDAgEQAAAGAgEE&#10;AQIEAwQGCQUBAAECAwQFBgcIABESEwkUIRUxIhYKQSMXUWEkGPBxsTIzGZHBQlJTNCUmGoHhYrSH&#10;OREAAgEDAgQEAwQGBwMHCAsBAQIDEQQFAAYhMRIHQVETCGEiFHGBMkKRUmIjFQmhsXKCMyQWokMX&#10;krJjc5M0GPDB0cJTg1Ql4fGjw0RkhDV1JjcZ/9oADAMBAAIRAxEAPwC/xxppxppxppxppxppxppx&#10;ppxppxppxppxppxprpbKmx+v+DkTK5izXi3GZgSBZNpdbzXK9JuiGDuKDGJkZFCUkFDlDqUiCKhz&#10;AHUAHmQ4XaW6NyN04DHXt4K0rDDI6j7WVSq/aSBrG87vHae2F6tw5KxsuFaTTRxsf7KswZvsUE6j&#10;1vnvI9cFIVWbNMzTV+etxMVVtQ8c3mQS7i/gCMtNwlfgHYG/gZF2oT+/kqYz23928iA8mPjtYzyM&#10;08K/pVHdx96g6iTK+5zs7jGKR5GS7kHMQW8zD7ndI4z9ocjWPTz9xvou1XFFDHuz8imBhL8pnQ8Z&#10;kQEPp+cCyGY2LrtHr/4fX6fh+HMqj9pncl16musMh8jNcV/2bUj+nWJSe8LtgjdK2mbceYgtqf7V&#10;2p/o13xhH3k6AZrssXUT3a44lmpt2gwiQzBVE67DunzlQqaDZzaK/L2urwoKGN9FpB40b9foKncI&#10;AOM7j9t/dDbtm98Le3vreNSzfSy+o4A5kRusUj/YiM3wprKds+5ztRuS9THm5uLC5lYKn1cXpoWP&#10;IGSN5Yk+2R1X41pqYDkDasHqMnbj2bVHVbY7FOqbDXzPufc0ZiosjkGm13DkXSnpHsNEKW4ZRoQ1&#10;kuMA9Wlo2PpD96umRuKRGhCnBUxhMQso7P7XXm7NtXe7ZMjj8fhLK4EMj3LSijN6fSfkjcBWMqKD&#10;WpY0pTjrANy7/ttu52224lle3uVuoTIiwCM1Veuo+Z1PUBGzEUp08a+Gu8Xu3KlR1Dv23OXMD5gx&#10;FG46p91vNgxDbEqWrldOApgvRUUBhGWx1W2zuZQZGXaorySR/AYhlOwTAHOhTZ4vN42+z8PkLO8l&#10;uZookuI/U+n65KeLRhyFJoxCHjUCtNdu+5TbbZm3Lk7O6to4IpJGhf0/W6Ur4ByoLAVALDhStNR5&#10;+uLYfLm0mwdl2LmK7vyriPMVLszvGB8qM8OUfUSjY+LY2UjVWFUpNOtE/ZLRk0hWZWH6jWVUdPUT&#10;OjKpopGAicjdytuYfam3YttwybfGYsp0E/oG5lyEs3QRIZJZEREg49fogBVPRQseJwnYubye4c1J&#10;nJUzP8MuonMXrCCOyjj6gUCRo7M8vDp9Uklh1VAHAZA7Ae0SLw/te70yx7q5n/YfNUdjdhlZ9H40&#10;PjZlFBT3gl8ztk6tV3iHztzHichFkjNkjCocpU/IA93Md292rlzO0RvXI5XHY3BtcmAGb1i3qDwI&#10;jiYAHwPUeANaa7rNdwY8ZuM7Wssde32VWATERekB0HxBeRSSPEUHHlXXbWl/sTwbuzIZIplOhsj4&#10;tzPht8nHZXwRmurp0zKFLVUcrMQeuYpCRl4+QivuLc6BlW7k6rZTxg6SbiugCnUb27b57Y0dte3r&#10;213hL1a291bP6kEnCtAxVSG6SDQrQivQW6Wp2W1d8Yjdjz2tqk9vlbU0mt506JU40qQCwIqKVBqD&#10;TqC1FYxNi98LtsttXcNfNfaZ7FlYbTnJjaGzhC6mxmDKwa9XRrYXY1E9kylbbw4nIrGMkaqSKKkV&#10;8RonLtvL8wSAQpCyltvYFjtjaUO4txT7bE+atS1q1+10/pRFB6nRBHEFadfUQiTqYxtTorUk4BnN&#10;4Xee3HLhcLFnPSxdwFuFsxbp6kgY9HVM8hYRHoYFOlQ4r1UpTUqW+m89E9f+EYPNmR6NebzH2LIl&#10;axjG1ughXVJgLJaYmwyzBR4vYpyCj0YtMlbWSUVTUVVBVRPomJBOckT9v9h3/cPOyYPGzwW8kds8&#10;7PL19PRGyKaBFYlvnBAIAoDxrQGRN47vs9l4lMtfQzTI86RBY+nq6nVmFeplFPlIqKmpHClSOvNV&#10;/ZPRNjdgMkam27DeYtcNlsX1ZveZ3F+XmFXUCVp7lSDTCbq9np1ksUNMpoBZmBzkEUe9J0U6ArlT&#10;cCj2W7O2V/trb1tu6zvbLJ7YupTEs9uX+WQdfyukiIy16HAPGhWjdJK9XC27vyzzman23c2t1Y56&#10;3jEjRTBOKHp+ZHRmVvxr5cDUVoac39gu/wDiP104WjMy5Zh7NakLDc46i1in0v7QezTky+jZWZcL&#10;oEmZGMZoxURFQyyzpwZQQT6pkABOqQpuB277e5juRm2wuIeKJo4GleSTq6EUMqgHpViWZmAUU48T&#10;yB1y967zxux8UuUySySB5RGiJ09bMQWP4iBRQpJPhwHMjXacrstGPtXIfaPEWO79nmGtlCpGQaNj&#10;3GbOLeX63xV6GDPHtY5lJSbGMQfRTKb+RIEVcl+Mk1XAe45Oweqi2xLHut9qZi5t8fNDcSwyzTlh&#10;FG0XVUsVUsQxWiUX5iy+BrrsJM9G+3l3DjIJryKSGOSOOIAyOJOmgAJAqA1WqeAB8RTUaNB91DzJ&#10;2U77hCkeu/dawZZxWrDoZLpLOMxISTo6s72BGDYlHuSmbWObuu/qCqhykKT8xhKAD0k7IdkExeJt&#10;87fbjwceIuwxhlLXHTL0fi6KQksR5AV8BXWBWfdZshkZsTaYPLPkrcqJYwIax9XLqrKAAfM6zj2L&#10;3soOtmweomudtpdymrZuFZ7BVqdMQJoM0DU3lcXqrZ6taFH0m1fHRUWtqAJ/DRcCIJqCPT8oGwTb&#10;ewchubbuY3LZzwJZ4aJJJFfq65A4kICUUitIzXqI5j46y7Obws8DmsZg7mKV7nKSMiMvT0oV6Aeu&#10;pB/OKdIPI693c/e7D+ksHQBvUXdcgZKzHaSUjCuE8WwqNjyblK1nVYNjsa9EuXsczSYMXUszTdOl&#10;1yETO6RTIVVZVJI/42TsHM75nuPoHgt8ZZRerc3M7FIII+Jq7AE1IViqgEkKSaKCR+91bwxm04Yf&#10;rFlmv7qT04IIV6pZX4CigkCgLLUk8KgCpIBx9xl7Ta+72IourO0GuGadNsvZcbqOMNlyqtTLJQcm&#10;OCHBMtfg7/Rp6Xh0baqqciZWKpQL8hRJuZUrldsitkOU7UXCbcuN17VydjmsNZmlz6AkSWAfrtDK&#10;it6fM9Q8AWp0qzL0th3DhbOQ7d3BY3eLydyKwet0NHKf1VkjZl6/DpPiQteoqD9jcH2tYB0j2XwX&#10;rlmmBuLEM4RkVLI5RYjA/oSiR8vapKnoPriZ7LNJdtHM5ViRR24RQVTbtFBVHr4zF58dm9pdw752&#10;xf7lwkkLfQMymA9fqylY1kIjopUsVNFBIJYU8a6+u5+42G2nnrPB5VJR9Wob1R0+nGGcpV6kMACK&#10;kgEAGvhrIyX28pcTupT9Ij1qzOL5cMASuwzW3pGif0c1q8Zb31N+zKiL/wC8qzjiQjzqh2tvjggJ&#10;R8gmEShjcOzr6bZE2+RLEMfDkVszH83qGRoxJ1cunpAIH4q18Kcdd5Lua1j3XFtIxyG8lsjch+HQ&#10;EDlOnn1dVRXlSnjrLTmIayTTjTTjTTjTTjTTjTTjTTjTTjTTjTTjTTjTTjTTjTTjTTjTXWeWMz4m&#10;wRUXl9zLkWn4zp7IRIrPXKdYQbJVyJDHTYMPmrJrSco4Aggi0bFVcrG/KmQw/Tnb4XA5rcd8uNwN&#10;rPd3zfkiQuQPM0FFUeLNRR4ka6nNZ7C7csWyWeuoLSxXm8rhAT5CpqzHwVasfAHVevaH9yNhOmKS&#10;Vc1TxlM5lmERVboZBvgvaLjwiodfE+jK/wCEb1ZWnUOhknKdfP8AXqU4gH1s/s72o7gyAS63peR2&#10;FueJhhpNPTxDPX0Yz8VMw8xqrm8/djt/Gl7TZdnJf3AqBNNWGCvmqU9aQfBhCfI6gKz97ed+9jFH&#10;rayZ2naDWHoqF/ReG+/GUEi2V6+VirIQS5bhMslCj0MnJSr0DF+g/TqHLPbW7G9stqBXtcbFdXi/&#10;726/zDkjxCuPSQ/GONNVW3b327o7sLJd5OW1s2/3Np/l0APMFkPqup8pJH1Hcu+dyDpd8/dOHr12&#10;sdw6eO11XLpy4VMJ1F3DhYx1V1lDiImMYRERHqI8luONIkEUShY1FAAAAAPAAcANQrO8krtLKxaR&#10;jUkkkknmSTxJOv2A9Q68+muJy1z7HmKcn5cmy1vFWOrxkmwG7B+y0SqzlskyFUMJSKKsoJi+XRRE&#10;QHqc5SkAAEREAAedXlc3hsFb/V5u7trO1/XmkSJfuLkAn4DjrtcRgs3uC5+jwVndXl3+pBE8rcfM&#10;IrED4nhqX/W70J7sZglYd9leIgteKEu4brSklc5aPmbspFGUJ8n7HRq07k3BJUCCIFRl3MQUBDqJ&#10;vwA0D7u9zfbvAwSR4OSXK5MAhViVkh6vDrmkCjp8zEsv2eVg9m+1fuVuGeOXPRxYjFEgs0zq83T4&#10;9EEZY9XkJWi+3zvH1+GbVyBhK8zWdOGkDERsM1XfK+d6u2i2SLFBZ2v2k8zpRJADKH6B3HER6BzW&#10;/dXD3d1JdSBQ8sjOQBQAsSSAPAceA8tbN7S2SztYrSMsY4o1QFjUkKAoJPiSBxPidVmPY7R8iZI9&#10;8HrupeJ8xS2Ar/M605V+wZag6lWb1KVP7dW9j5WV+LVbiivXJT77CsXMYf5JB8CbwyyfRVMg8s/2&#10;1v8AG4zsFuS+y9kmQx6ZODrt2keJZKvZqtZI6OvQxVxTmVoeBOoH31aX193gwdrjbprK9ewm6ZlR&#10;JClEuSaI9VPUoKceQao4gak03lpV5x36ktsqbkrLU7nS8w2sWZS2LKtlrlWqMxbXbyKn5BJdetUu&#10;PjK1EIRrN2mybpN0uvx2xDKnVWFRU8X7EvrDJd38Re4yzjsLB8rbdECPJIsYDIKB5CzsWILEk82N&#10;AFoBnu7rS8se2uStb+5e8vEx8/VMyojOSGP4YwFWgIUADkBUk1Jjm9Ft6wpH421vrg+xm1ZIybYc&#10;Ry8FGaRSdxo6ldx/LtFXlglBiarF15C5HdVuAhXK6YOnp0kkF1lDAftIJJJ79WGckyeTuf8ATUNt&#10;i47xXbJrHL1zKaIvVIzmOjuyg9KgkhQKca4P2hvMSlhYwfxySfIPbMosC8fTGwqxogUPVVUkVagB&#10;JNeFPRyLmnEWBv3Ftjvea8mUbFFL/wAjEfEBacg2aIqcCaWePYtwyiySk06ZtDyLxFksKKAGFVXx&#10;mApREOnPpjcJmNwe26KwwdrPd3v8eLenCjSP0gMC3SoJoCRU8hXjr8X2VxmH74PeZa4htrX+EBeu&#10;R1ReokECrECpoaDmaa5D69hHa73L7rewPDMXKl1THEEPget5OWiJCEh8y3uOa4ijZN7XiyLZmeai&#10;ow+NniijghTCkiWOMqBDOQIXjdxf/wCpdlcH27zbp/q36xrp4OoM1tETcMoehPSzesoAPM+oBULX&#10;X32T/wD2Pullt6YpW/059KtusvSVWeQCEErUDqA9JiT4DorQtTWAuFrFieu+z72wuMq+wy46HsR2&#10;LgHDNtU7fRqh/WVs0s+TjS8c/d3Ovzx1RqKSqJUjMwTOiEwcxwP1J2yDm7bL3PazaK4nbkOfk/hr&#10;gmSOWT6YlIOkgRun+Jxr1VB9MAU41wzFT42DuBuRsjm5cOn1ykBHjT1wHl6gS6t+DhTp5dZrXhqS&#10;L9x7MR9k9fGFZiuy6KzCz7YYQkK5NtUwdtnDWVouUJCLlG6agAmugo0OVcgH6FOXoA/jyNPbVDJb&#10;dxb6G5QiSLEXQdTwIKywBlPka8OHLWdd9JUn2VaSwMCkmSgKsOIIMcpBH3cddeevJ1L4j9xe4eLt&#10;47GrkXde7UGAHX/YB/GxlKreUdfY1lGvnFbpePoJsyq9enDxddYvHJGfzFBVhpVAVu9q5Vedj3GS&#10;HMdmMNldiRC22PBcP9XaBmleC7YsA8szEu69Tsq9XSKSRN00dQnC2S0uM7oZTH7uk9fdcsK/TXJA&#10;RZbYAErHGoCK1FVj09RqkgrVWLcY3Jc5y379nVuxxgLDOPdh8TaCYes+NL9Vcl5EWx9RHWWNo6XY&#10;Ktc3oTDWEnxk5yCp/WNbNTNhMykohysChRApTcvZa4Ht92thyW4b25xuX3DepPFJDCJpRb2MqSRj&#10;pLJ0q0nzs3V8ySKtDx1x90tl957/AJbHDWsF9jcNavFIksvpxma7Rkc9QVqsqfKBT5WRjXWQH7fX&#10;L1zhsM5x0CzR0js1aLZbsdLcxCrsHYmoNmnZt2xNGvTgU8zHRF2YzKSThIBQLGuI7s7U1EgHHfcR&#10;h7KfNWHcLCfNg89ZpIGpT96iKD1D8rNEYyVPHrWSvEHXddlsndRYq72Zlfly2HuWjK1r+7ZmIofz&#10;BZA4BHDpKU4Ea+d66f8A/an3Ff8A8e//AESc+vcn/wDxDZn/AOo/r1+Nj/8A+rbo/wDcf1a/HtiO&#10;VP2l+kAxzAUBzNlMgCP/AHlJzCiZC/6zHMAB/ePP72jBPajfVP8A4KD/AJtzr+dxzTuHtKv/AMVN&#10;/wA6DXFvbWu+119mPrR3vyVGyrvVvHC89i/IloaRj2XhsX2Syr2NmxtNhQZoOlWaDprcUXqB00zr&#10;L/p9UiYGWKiQ/K7QLHuTthufYOMZBuu5CTwoWCtOiBCY0JIqQYypBIA9UE/LUjj9yWfB79wO8L9W&#10;O3oC0UrgFliZ+oB2pWlQ4YcKn0yBxoDwv2XZXxR7DNtfWTgnTG/1LO9/x9nxtnK/37Ek0xuldw1i&#10;6GlaS9lZqy3CvrPIaGcuCw5nHwzOSuiuo9ugoQi7loRXndsMRl+3O0N0Z/e1vNj8fcY82sUVwpje&#10;5nZZQqpG9GYDqp1U6el2YEqrkcXfuSx29tyYDD7VmivL2C9FxJJCwdYIlMZLO61VSemvTWtVUEAs&#10;oPZ3sI1xoe2/tpw1rrklExqrlH105uglX6SKa72vzCV4mpKsWuMTVMVM0tU7IxaSLYDj2GWbFKfq&#10;QTAPVduty5DZ/aG93JjD/m7Xclq1OQdfSVXjb9mRCyN40Ykcaa5+9cFZ7l7k2uDvx/lrjBzrXxVv&#10;UYo4+KMAw+I48NYU+ry47Am9vNG182gYuC5j0z0oybrHJ2VdVdx+vahVcnNLZje6JOnJU3L1tJ0a&#10;6MUmzpQvkfMkEHSphWXVAM47qWW3R2dn3FtVh/Bc3nIL5UFB6UkkBjmioOAKyxsWUcFYsg+VRrFO&#10;311mv+JkOF3Ap/imKxMtoW5+oiSh4pKniQY3UA82UBjxJ1cL5TTVndONNONNYfbT78akaYRQP9h8&#10;01alyrhoLyKpDdVex5EnERAwIqxNFryMlZFWS6xfGDxVukwTOIeVdMOoh0+Vz+IwqdWRnRHI4Lzc&#10;/Yoq1PjSnmdS32x7F91u8N16OwMNdXlqrdL3JAitIz4h7mUpCGA4+mGaUj8KNy1AdlT91DhiFlV2&#10;mGdUcjZDik1DpJTOQsiV7FajgCCJfkoRMFW8rKCgoIdxAVXRUEoh3FIbqUMBuu6lkjEWVpJIvm7h&#10;P6AJP6xq8G3P5Zm8Lm1Eu79z4+wuiKmO1tZb0D4F5JbIVHjRWFeRI467w1M/cp6s5zukPQc7Y3sm&#10;r8pYXiEdE22TtcfkPF6D5yqVBsjZbY3gqdMVdJyuoQoO14k8egAmO6ct0iioPPxPcrFX0ywX0bWr&#10;saBiwdK/FqKV+0rQeJA1gvdH+Xv3J2ViZc3svIW+47aBC7wJC1reFQKkxQGSeOYgA/Is4lbgI43Y&#10;9OrHfym3xvm/IQ+H4PlfL8yfxvjePy/I8/d4vB4vzd/Xt7fr16ckaopXw1QH05PU9Hpb1eqnTQ1r&#10;WlKc614U5115+f3X40400400400400400401xi53an45q03eL/aa/SqbWmKsnYLTaZdjBQEMwR6A&#10;o7kpWSXbMmaAGMBQE5w6mECh1EQDnLsbC+yl3Hj8bDJPfSt0pHGpd2J8FVQST9g1xb2+s8baSX2Q&#10;ljgsol6nkdgqKB4szEAD7TqrrvT+5CrFdWl8d6K1prc5RIV2LrO2QIt42qbRUO5IzihUVz8GWsJ0&#10;+7uSfS/w2pVU/wDyLtEwHG3Xbv2tXV2EyfcOUwQmhFpCwMh+E0wqqfFI+pqH/ERuGqn9wvc3bWhf&#10;G7AiE8wqDdzKRGD5xRGjP8Hk6VqP8N1NdVYM0bDZs2RuTnIGdcnW7J9scCqCclaJVV2hGN11AVPH&#10;1+ISBGGrUSCgdSso9u2aEEPyphy5G3ts7f2rYLjdu2kFpZCnyxqAWI/M7cWkb9p2Zj4nVNtx7jz+&#10;6b45LcN3Pd3hr80jEhQfyovBUX9lFVR4DXWKJ/w53+sUkXX3I9u6fumzFi2cPHrxdJq0ZtEVHDp0&#10;6XUKkg2bN0SnWXXXVOBSEKAmMYQAAER4eRIkMkhCxqCSSaAAcSSTwAA5nXEMTyuI41LSMQAAKkk8&#10;AABzJ8ANTN6p+jrdvY1KNsVqrLLXjH73wrfqDLqT6PtL1kp0EysLjZqka0qLgmYp0wlCw7ZYg9SL&#10;jyCN6e43t5tNntbKZsrlFqOi1o0YP7dwT6dPA+n6rA811OWy/bT3H3eEur2FcTimofUugVkI/Ytw&#10;PUJ8R6npKRyY6sVa3+g/SfC5I6Vyazsmxtwa+NZZ3fnZ4SjpvU+nVSPx9W3LdsqzOAfVtLvZlMRE&#10;R/s6VW3b7nO4m4C8GHaHE2DcAIR1zU/ankBIP7USRHVsNn+1btrt0JcZpZsxkVoSZz0Q181gjIBH&#10;7MrzDUyNLoVGxvAtatjumVSh1lkHRnXaZXoisQbX8pS/4eJhGbFgj+UoB+VMPoHIByOTyWXuWvcr&#10;cT3V43OSWRpHP2s5LH9OrEY3FYvDWq2OItoLWyXlHDGkaD7FQKo/RrlnODrn6caa446p9SfWSMub&#10;2rVx5cIVovHw1rdQkY4skSwdEcpumUZOqtTyjBo5TeLFUSSVIQ4KnAQHuN15KXt5HatZJLKtm7At&#10;GGYIxFKFkr0kigoSKig8tfBrW2edbp44zdICFcqCyg1qA1KgGpqAfE6+w/YMJVi8jJRk0ko2QbLs&#10;n8e/bIvGL5m5TMi5aPGjgiiDls4ROJDpnKYpyiICAgPPjHJJFIssTFZVIIIJBBHEEEcQR4Ea+rok&#10;iGOQBo2FCCKgg8wQeYOuC1fD+JaPJmmqVi7HVQmTpKoHlqvSa1X5M6DjxguiZ/ExjR0ZJYEi95RP&#10;0N2h169A5z7rM5e/i9C+u7maCtel5XdajkaMxHDXDt8ZjbST1bS3gilpTqSNFNPtAB1+bfhzEWQX&#10;6MrfcV44u8m3TTRbyNvo9Zsr9BJE3ekki8mYt64STSP9SlKYAKP1DizzWYx0Zix93cwRE8VjldAf&#10;uVgNLnF4y9cSXlvBNIOReNGP6WBOudx8fHxLFpGRTFnGRrBBNqxj49siyYs2yJQIk3aNGxE0G6CR&#10;A6FIQoFKH0AOcCSSSaQyyszSsakkkknzJPEnXMREjQRxgLGBQACgA8gBy115NYRwvZJlexWHEWMJ&#10;6wOVfO5nZqg1SUmXC/aQvmXk30Su9VV7Uyh3GOI9Ch/YHOygzubtoRbW15dR24FAqyyKoHkFDAf0&#10;a4MuJxU8pnntrd5ieLNGhY/eRXXLbJUKncmTWNt9XrtqjmL9CVZMLJCRs4yZyjVJdFrJNWsm2dIN&#10;37ZFyoRNYhQUIVQwAIAYevDtry7snMlnLJFIylSUZlJU0JUlSCQSBUcuA1yZ7W2ukEdzGkiBgQGU&#10;MARyIBBoRU0PPjrxSdJpk1PwtsmajWJa01oFS1yyycBFP5+AK47gXLCzLporIxQLAce8EFE+7qPX&#10;r15/Yr69gt3tIZpUtJfxorsEenLqUGjU+IOv5JaWssyXMsUbXEf4WKgsv9liKj7jr2YirVivvJqR&#10;ga5AwkhZX33SxvoiIj415PyfQwfcZp0zboryr7ocweZcyinQR+v15+Zru6uESO4lkeOJelAzFgi+&#10;SgkhR8BQa/UVvbws7wxojyGrFVALHzYgcT8Tx14o+nVGJnZi0RVWrkZZrCCJZ+xR8HGMp2cK3Ikk&#10;gExLtmqchJggmgQpPOoftKQoB0AA5/ZL28mt0tJZZWtY69CFmKLXn0qTRa1NaAc9fxLW2jma4jjj&#10;W4f8TBQGan6zAVP3nX9jahU4eambJEVeuxVisYomsM/Gwkaxmp4zchU0DTMo1bJPpQUCEApBXUP2&#10;gAAHTpxLeXk0CW00sj20X4EZmKpXn0qTRa/ADSO1topXnijRZ5PxMFAZqcuogVP36/kvT6jPy0DP&#10;TtWrk1OVZZw4rE1LwkZJS1ccOxbGdLwMi8arPIhZyZmiKhm50zHFInUR7S9EN7eW8MlvbyypBKAH&#10;VWZVcCtA4BAYCppUGlT56S2ttNIk00cbzRklGZQSpNK9JIqtaCtKchr6ctERM/GvYWdjI+ah5Nuo&#10;zkomWZNpGNkGiwdqrV6xeJLNXbdUv0MRQhimD8Q58oZpreVZ7d2SZTVWUlWBHiCKEH4jX0kijmjM&#10;Uyq8TChBAII8iDwI1xSjYtxljBs9ZY0x1RMeM5JYjiRaUao1+pNpBwn3gmu9QgI+PSdLEBQ3QygG&#10;MHcP1+o85d/lcplWV8nc3Fy6iimWR5CB5AuTQfZrjWeOx+PUpYQQwKxqRGioCfj0gV1yBWtVxefb&#10;Wxavwi1pZRysOzsqsUwUn2kSuqZdaLbTJ0BkUI5ZcwnMgRQEjHEREvXnHF1crbm0WSQWjN1FOo9B&#10;YcAxWtCacK0rr7mCAzC5KIbgL0hqDqA50Dc6fCtNeonS6clanF6SqdZTu7qMShXVxTgYslqcw6J/&#10;IjEuLCVqEutGJKfmKgZYUij9QL15+zfXptBYGaU2IbqEfW3phjzYJXpDfGldfgWlqLg3gjj+rK9J&#10;fpHWV8i1OqnwrTXJucXXI1w7IGQqLiim2DIeS7bX6LRqpHqyljtdolGkNBxDFISlFZ4/eqJIpioq&#10;cqaZAEVFVTlTIUxzFKPxuLiC0ha4uXWOBBUsxoAPiTruNv7ezu68zb7e21aXF9nLuQJDBAjSSyMf&#10;BUUEmgqSeSqCzEAE6pyexn9x5cbivO4o0HSd0WoAZxGyewdiiyEvNiS6mQWPjmsyiKqFKinCfUUp&#10;GQSUmDkOU6aEcsmBjQ3uTuRNN1WmArHDyMxHzH+wp/CPifm8gpGtwft6/lz4jCxwbq78lL7L0Dpi&#10;oXP00J5gXcyEG5kB5xRMLcEEM9yjUFWK0WmzXawy9sudinbbabA9Wkp2y2aWfzs/NSC4gKz+VmJR&#10;w6kJB4sIfmVWUOc38R5FUsss8hmnZnlY1LMSST5knidbMrLFY3C4+LFYe3gtMXboEjhhjWKKNByV&#10;I0CoijwVQANceH8P9Q/6f7efnXwmXX5H8ev+n15/Rrq5Rw1bF/5guRP/AI4Pi/UL/wDqD/VL/Il+&#10;q/lK/dP0n8P9cfD83+93f0M/9vd3Xu+P/M7vJ9eSz/qC4/4cfiP1Hq/S9Xj006qf9l8n2fHWrv8A&#10;4G4L/wAflfQT+B/w7/UXo0HR63V9P1U//kf8zTl1fLTp4auj8mfWpHTjTTjTTjTTjTTjTUZ3sL9q&#10;Gt3rzrHjvUkN7zLMR5nlMwdU5BoFrlE1AORpM2h4crhvRqgdwXtF+7TOsuBVPhtnZ0lCFlPtt2j3&#10;R3Ju649fp8GjUlupAfTXzWMcDLJT8ikAcOtkBBMb7/7n7d7f2v8Anm9fMOtY7ZCOtvJnPERx1/Mw&#10;JPHoVyCBQ/3d9kuz2/VvPL5it6kdRI9+o6p2HKmq7i8cVJMO8jdckSLhRSw2EiChgUlZI7l4Peci&#10;RkUBKgTYb2/7X7T7dWXo4OANkGWklzIA08nmOqnyJXlGgVeAJDNVjQzfncbc+/bsy5iYrYK1Y7eO&#10;qwx+R6fzvT871biQOlaKMHkT/hyRhqMpV19pmms5WRbt0lV3C6qaKCCJDqrLLKmAiSSSRAMdRRQ5&#10;gApQARER6Bz9FlVSzEBQKknkPM64DxlmCqCWJoAOZPlqfPR70I7R7IpxF4ziK+s+J3gN3iQWmJO7&#10;yxZWB+1Uv2WgLLM1K4g5TASfKnFWaqfcVVNm6TH6107g+5PZ+1C+P29TLZpag+m1LaM/tzAHrIP5&#10;YgwPFTIh1PuwfbZu/dnRkNw1xOFah/eLW5cfsQkjoB/WlKkcGEbjVtjUn1t6iaWsWimHcXx693Sb&#10;gg9yxd/BbMmyJjJ+NdROxPGyaNdRdkAAVawzeNZKdoCZETfmGlO9u7G+d/yMudvGGOJqLaKsduvi&#10;PkBq5Hg0rSOPBqaujsjtNsXt/GrYGzQ5EChuZqSXDefzkUjB8ViWND4rXWdvI41JOnGmnGmnGmnG&#10;mq0vtV2ayDQvZpqPr9ObqZB021fyNgi12rKN2pEvWa6MPYogcwOa9KqzNgr82kmrPTtbh4kSKlOk&#10;JFQAhSqG7+Wd7TbXx2Q7X5jcUGDts1uq2v444IpVd+pG+nDr0o6/gR5JKihqOJIFNQN3Fz97Z7+x&#10;mFmys+L2/PZu8skbIvSy+sVPUyt+JlROPDjw4musy8x5JeYn9P2cswa7bb5E2ClIHF2QbXQdorLP&#10;QVktszKsra6jlnDCSj6/FwHw648aLxiBEWQFIVsIiJle5QcKwuMTL95bDDbkw9tjopLuGOWxRGSN&#10;VMYYAqXZ6uCHNW49XgKDWU5S/bG9sbvJ4PJT3siW8jx3bMrOxDkVBChaKQUFF8PE8dRS6M7X7OTO&#10;1Prsq+Gdy8n7mwufMHtb/vZi66SlPyVBa7yTiCRVlnSltr1ajV8ZjGzLsxWkS7dhJJPGiTR0o4+e&#10;ikMtb82jtaDae5LrN4S1wk+PvzDip4lkhe8UOekem7sJ+pR80ir0FWLoF9MnUc7R3Hn5dxYO3xWU&#10;uMrFe2gkyETlJVtiV4nrVR6VGPyoT1BlCsW6wNTm+1PZ606vag22UxauqGfcxT9a1813ZMxR+6us&#10;vZZemgoV9EEXKokaTrMQD6WbgciiRnDFMhyiU/TkD9p9rWm6t5QxZUD/AE9ZRvd3hP4Rb2462DU/&#10;K7dMZoQaOSOWpd7ibguNv7ZlkxxP8ZunS2tgOZmmPSpX4oOpx4VUA89Y+emPZrMuUccbA60bTW55&#10;cdpdNM623GGRrBKuPlSdpq8rMTDymWs7s7dkd+xcP42WYMlgRKVSNj2qnURV5kXeva+FxWTx259q&#10;QrDtTNWEc8KKKLG6qokjpU0IDRuwrwd3HhrpO1mfymQsb3A7hlMu4cVePFKxNS6FmKPWgqCQ6qaf&#10;hVT46jx3e38211N9rGSrrA2u33TTnX6q6+SuwOE2yvzoqKx3mOMZ1GbyBCRp2/8Ah5avWp2ycImI&#10;uiKkg4RTP/h13RgkfYvb3aG7u0trY3EMMG9MjLdraXJ4M01sxkWFmrxV4wwPA0QMR8yprCd27z3L&#10;tvuLPdwySy7Xso7Y3MA4gRTgI0iinAq5UjiPmIB+UtqSTUXZO55q9oG+dTj8rP7zr1V8J6hXfCcC&#10;1epOqawYZUxdD259Zq2CSSYmLaBe/KMqcTmOVYP90AAvIy3jtmywfazb93JaLBuOW+yEVy5FJCYJ&#10;2jCP/Yp008KazvbOeusr3AzNsly02EjtLKSBQaoBNErl1/t1rX46xJwtetpvbjsftsvBbYZY1I1F&#10;1jyi9wpj+sa5qwVZyfkq0RLmTRkrrbMhSsVLSLFou3jUXRWBElGwIvkkCETVbuHLrMM3YbU7P7aw&#10;6z4izzG8cpaC5me8DPBCjBSsUcKsoJBYr11DVQsSQyqmNYq83D3KzuSMOSucbtnH3BgjS26UllcE&#10;1keQhiBQA9NKUYAAFWZptMP0yR1hwS4jMvbA3rNLTHkfbLTYcx5g/T6VnQqEeL6dOE89rsTFt3ra&#10;sQaBgO7XIq6WBMxzn6CVMkG5m9j3TnxLhsdb2L3LRxpbW/X0GQ0X5A7MQXY/hFFFQAOZMsYy1fb+&#10;HMeTvZrtYFd2nm6esIKt8xUAEIviak0qT4CvV67PYptZbN+qe92YsM231n9kdPy7ddO6lOKpJx+N&#10;1McZKtsfUqumBmyJWMlKUmsrAuBTqBJqSsSsU/VUqYWL7kdt9pWfb6ZNrxxndG2ZreLIyLzm9aGM&#10;yPzNVWVxTgOgRzLThXUKbI3xuO53nE2fdxgM7FNJZI3KL0pXCJy4Exoa8+ovGa8aazf94+wWa9ec&#10;ZahzWE8k2fG0lddysbUO2uqy6SaKWCoSsDan0hASJlEFjKR7pzGomOQol7u3oPUB5gvYjbuD3HlM&#10;xBnLWK6igws0sYcV6JFeMB14jiAxprLO7may2EsMZLiZ5IJJcpFG5Q06kKuSp+BIGvse83YHY7XT&#10;V2gW/BkvfaTTJXNlRr2xWVMVQ7CZyRjnDjxtIqSsjVfuaZ2EA9k36STdOUVO3Ii7Fu2FdL5YG58e&#10;w+3dtbk3VcWeeS3nvksZHs4J2KwzXII6Vk6eLhQSSgqSvU3SejX17u5rO4Pb0NziGmhtWu0W5mhU&#10;NLFAQalK8FJNAHNKN0rUdWshfWHYsZ3HBcvbcRbwZZ3eos9Zk3UZYs1y8FL5FxksEOw+ZQ7MZrWq&#10;zaGUr5j/ACzoy6BDlSVTM3ICJvKvjndK2yllnks8xgrPBX8cVGS2V1hnHUaSpV3jK0+UGM8weo9Q&#10;ovd9v57C6xDXOMy9zlrN5Khp2VpYvlFY3oqOD40cciOkU4mBvRXcE+bNk8iVjaj2jbKY6yfDbpyO&#10;N8Pa604iYVXKdQY3KPZ12uyJYjF1h+CwsE0daHX7H7I5WhRN3pj/AD+T9v3Zowe2ba62ntXGXOKf&#10;Bia4vJP8SCQxku46p0qUWkg+Rh1cKH8Ooe2huc5bPT2+4tw38GQTKmKG2T8EyBwFU9MTUDNVD8yn&#10;p8Rz1cI5TXVnNONNYcbr704A0LxQ4yhnCyeFd6DppR6BCmbO73kacbJEUGJq0OsugBkW4qpi8frm&#10;SYMCKFFZUplEiKdNm89j8BafVXzUJ4Kg/E58lH9ZPAeJ5amfsh2G7hd/t2LtbYtt1Rp0tdXcnUtr&#10;ZxE09SeQA8TQ+nEgaWUghEIVyuvj9hXs62I9h15NJZClFKhiaEkFXGP8IVuRdDT6ymHkSbykyoJW&#10;x7jcztVBKtKu0iiUVFCNUWiBxQCvW4d0ZHcVx1XB6LRT8kQPyr8T+s3mx+NABw16Evb77Xu3Xt2w&#10;P0u3YhebtniAu8nMi/UTngWSMfN9PbBhVYI2NaKZXlkXr1HhFRErPyjCEgoyQmpmWdt2EVERLJzI&#10;yck/dKFRaso9gzSWdvXblU4FTTTIY5zCAAAjzHkR5GCICzk0AAqST4AanTI3VpYWsl9fSxw2cSF3&#10;kkYIiKoqzO7EKqqOJJIAHEnWT+Y9Edw9fcaQeYM2a75MxjjqwSbSGj7Fb4MYoEZV+2cO2EfMxSy3&#10;3uuOnqDRQUiSLZqKhiCUvU3052d5gczjrZby+tpYrZjQFhTieQI5ivxA1Dm1e+PaHuBuSfaWytw4&#10;3J7ht4mkeK3l66opCs8bgenMqlh1GJ3oCCeHHWJQ/wAf7w51OpCmGvGP1Dn6HPXVSjjqcb+nUz/8&#10;eD9TeFT4P/M//qN39huz7N/QX+knl7u3p4/1F/L7uvTv/L16/Tmc/TP/AMPPU/L/ABTr+70vT/r1&#10;Sn+O2n/jw/h1R63/AA5+lp/0n8S+tp9vpcfs462I3LD60PacaacaacaacaarPe2/31VXWZaza5ag&#10;yEJfNg2/yoW6ZN6NJqiYYffmbu46OSN54+55JjjdQO3P3xkS4ACu/krprMSWh7O+3273SIty7yWS&#10;326aNFBxWW5HMFuRjhbwPB5BxTpUrIa+d0e9Fvt31MFtZkmzgqrzcGjgPIgDlJKPL8CH8XUQUFIC&#10;4Xu45Kts/fcg2idul1tckvMWS02aUdzM9NyboQFZ7JSb5Vd06XOAAUBMYQKUoFDoUAAL62FhZYuz&#10;jx+OijgsYUCpGihUVRyCqKAD/wA+qVZG7u8jdSX1/I815KxZ3clmYnmSTxP/ANWvmon/AA5zRrpp&#10;V1INo366NnN97aMPhio/EpUU9Sa3LLtrB1FY5qIGBNRVBxLlbLLTk+CCpTpxccm6fGBQp1CJIdyx&#10;I+393P2n25svXzs/VfutYraOjTyfELUBErwMjlU4EAlqKcu2V203R3AvPQwkPTZI1JLiSqwx/AtQ&#10;lnpyRAzciQFqwvFaD+nrVfRdrFWlpDkzBnduiko8zJfIxoq6iH4EAFhxzWDHexdCagYTARZI7mWM&#10;Q5iKPlExBMtAu4/fDeHcJns3kNjt0k0tYWIDDw9eTg0x5VBCx1AIjB4m8fb3srtHYKpeJGL3cAHG&#10;5lUEqf8AoU4rCPiC0lCQZCOGpYuQ1qYNONNONNONNONNONNONNRBbF6E5GzV7XtPNwlo/G07r/hD&#10;DeQ6LkWvW10d9YJOcsdazNGwX2qpuq/IQsuzay97jVzKOHSApeFQ5SidMgHmPbfcDG4PtJmdmq11&#10;HuG/vYZYXjFEVUe2ZuqQOGUlYnFAprUA8CaRlnNnX2V7jYvc5WB8LaWsscquasWZZwtEKlWAaRTU&#10;kUoTzArlbvXr1Zc86R591ww2yqkFZch40fUqmMZE4V2oxy7t2yMRJweLjnYRkem3SP8A8FsftHp0&#10;KPMS2FuO12/vnH7lzTTSWttdCWQj55CADy6iOo1pzYfbrI934S4zG073BYsRpPPbmNAflQVI50Bo&#10;KV5D7tRM0H1T7Kau5O9fWy+rimH4vLOKcGUPX7d7HatilKtT801iJhImNnbFDzrGpOvvNkAED9HL&#10;5ogdR3FxLnsUFBYh5eyHdrbO6sXuLbG6hePiLu/lu8ZN0LJJbOzMyIymQdKcR8qMQFeZajqUiN7L&#10;t1ntvX+Fz23vpVyVtZx21/F1FEnQKAzKwQ9TfFlFSkbcaEHLXd/153jfDcbWyQy+/hy6QYHpN2ss&#10;jVK7fLdVsmW/OdnE8dFuTHrTKJXhoetNI+LdsnzeWB0RRF2kBSFcm7sP2L3GsNgbMyceGV/9dZCe&#10;JBI8UckEdqnFh85YMzkurKY+kgoeJXWSbt2Td7w3RYPkyv8ApKzikYosjpK9w/AH5QOlUARlYPWo&#10;YcA2urNefVpetKfZWnnnVp7CtdQsn4Vc0jONOv8Aky92fIze5oLPpGMm66pZWVocWQE5iDhjprPp&#10;ZFRu3eySRO0niIp224+61hvjtj/p/daud42t8JbWSKCJITGaBlfoKBPlaQELGQSsRNTUjr8J28vN&#10;qb8/jO3ig2zcWhjuEklkeUPxIZeoOW+ZUoWcUDSAcKVyCY6JWC079bq5uy3E0iza4bN6yY8wKnVV&#10;JR86scwWKj2bG3IzkR9rbtYyOVQKsRuui+O4A/YoUCGADFx2Tf1vadvsHgsO88W5cXlJrv1OkBF6&#10;iTH0t1Es1aEgqBzBrruk2fNcbyyuWySwyYLIY+O36Kks1AA/UtAAOdCGryPDWM3qN9XmcPXvnvbO&#10;Zv11r16xPdo2kUnBk6nOvpC7uaLSJizuYFK3xS8O0ZwriLr8u0aeJFyukRVExEQK3KlzKO8HdTBd&#10;xdv4iHHwSW+XgaWW6TpAiEsqoH9NgxLBnVmqVBoQW+YnXQdte32W2VmclLeypNjZVjjt26iZDHGz&#10;lesdICkKwWgJFRQfLTWLGxWLtovSplfPm4mr1qxBedTNoMtV1/kvCuX2GQGzvGeQrzYJJVOyxdhp&#10;UU+j4Klwj2YfGVlnrpoilGqJMVmjx2kxWPlm28rtXvfiMfszdUV5Bu/FWbiG5tzCRPDEi/IySsC0&#10;rBVpGqsS4MgdEMijHc5jtw9qcle7o2/JazbbyFyplgmEgMUkjH5g0YIWNSzVdiAFIQqzBCZLtuMN&#10;79bX+umcwk2fa70rYfOLyOrmTJClWm8ExjVMNS9iXezjOqz0rCy83cJ+UprVrHSAKN2DN0nIPQbn&#10;AqaBlow2fmu320e5EecZclPtywUvAJY4vXkuVQBTIisqxoshZ0oXZSidQ4sFz3cuL3luPY74lTYx&#10;Zu7IWUo8npJAzVYIxVmdigCtUKpDP08hXBvaX0L1es0TBNy9dz17RtmtfsqY9ulUn8wZhyfO1B7D&#10;Vj/EyTdCNk3lsi6w+WsMdGSAkjWLZBVJoo27QIcgFzvanf8Au7rIX9l3HVZ9r5G0mikS3t4EkDPw&#10;UllEbOAhdPnZiCwbmDXEdw9nbe3s7O62QTDn7K4jdGmmlZCqcSACXCHqCN8qgEAryI1ml7WdK87b&#10;w4r1XruM/wCn8RasV7K45zJfmtms8qyhW0JX63Y2U8zr8q2rL13MOUZKWIRv5WjUVkg7zAmPUoYT&#10;2l3vgNiZbLXOU+oe0u8ZNbRFEUsWd0KF1LgKCqkmjNQ8OPPWVdxtqZjduOx0Fh6K3FvfxTyB3IUK&#10;qsGCkISxqeFQKjjw1l1t+puQhU6wvp/UdeshvxmJFnlHH2wT60xEdbKRIRC7MjGqzNeIuxZSqcgq&#10;BnBJJFRqu0Exegm/KbDtmjZbXkq7ymyNtH0AwTWgjYxyhgayK9CVpyKEMGofiMm3Od0LbRttiKyn&#10;fqIljuS6h4ytKIy8Aa8+oEEawp9S3r0yZphI7V5Xy6limn3TazIcFby4SwR93NiPDlerLq7PoivV&#10;xeXbMDqOVFr44SOigiLNo2aIEQUOUxikzju93Gxe9o8TiMObuaxxNs8f1V10/UXLuIgzuFJ4UiBB&#10;J6mZmLAHninbbZN/tV8jksn9NFd5GdX9C36vRgVDIVVeoDj+8IoB0qFABPhjbpbqD7R9Hrhnyt4+&#10;o+mF2x1nLZi35lVul0yZk9Cx1yGtb1qxFJvCQtFa/KcNIJoRYW/kL3OBOn5u0SnDJt77x7Vb7s8f&#10;c5GfNwZKwxcdt6UcEBR2jBNSzSmgLkitOVDSvDXQ7V2z3C2ldXsFlDipbG8v3n63ll6lVyBwVYxU&#10;hRWnnUV8dWJOVw1N+ovvZf7RsM+urHYKzItb3ne2xrlbGWHWL4qL1+HVVsnbLk5RBRWt0Vk8TEpl&#10;zF+RIKpnQaEOYi6rfFd0brstt23z0kyDj5IweJ/ab9VAfHmTwHiRaz2u+1De/uU3IVsg+P7f2cqi&#10;+yTJVU5Mbe2U0E90ykEID0QqRJMQGjWTXi7N7QZr29y1PZozxcntvuM2cUGyZhO2gatBprLKsKrT&#10;4QFDta/Wovzm8LdLqJzmOssdVwqqspXXJ5W+zN217fuXmb9CjwVR4KPAfeakk69GnbPtTsbs5s+3&#10;2RsCySzwsAqx4NLPKQA89xLQNNPJQdTtyAVECRoiL3Tol67tivYJkU1Ow3XysKlCuW39Qcs2RJ01&#10;oNCYr9D9r9+ikdSWsTtDqLOJZgo8cj+cwJNiLOEuwwO3cjuG59GyWkK/jkb8CD4nxPko4n4CpEbd&#10;/vcT259ve3f4xvO49TLzq30lhCVa6umH6iEgRwqf8S4kpGnIF5Ckb35tBPVZq56/q4yVoFaQu+Y3&#10;DAG9oztc49m6u8mqul2P2dZTH5DWhVlcxhKVhHGA6qQEB44eKEBUZ+2/tTF7fjBt167wj5pWHzHz&#10;C/qL8B95J468/vf33U90fcDknXcFybHZyyVgxlu7LbIAflaY8GuphzMswordRhjhVujWFX7k3IET&#10;VPXOepvDInlco5sxvWYduIlFwX7EE3fJB+mToJgQbNqqCKhw6AUzohRH84APSdy7hIdueifxyzoo&#10;+6rk/wCz/TqYP5c2Au8r7hf4rCD9LjMLdzSHw/e+naopPmTP1AeIQnwOtfwP8OV+1vcmXnr8j/Hn&#10;911Uw8dX1v8AJE+/+Oh/QD7Sf9bf5bP8xPwPEb7t+t/1J/mY+y9vb5PvPj/9F7P7P5XXt+vJ7/gj&#10;f8OvoKfv/pvWp49VfWp9v5f6NaPv+MMH/j5/1x6o/g/+of4X1V+T6f0v4T6nl6df8xX+9z1Y05I2&#10;qCacaacaacaap+e733or151btNdKLh4ZxuZ9Ws456rbzorCLlMdpLY4xdLtVP5c0iIHQl5xA3Vmb&#10;ubMzg4BRdC4vYzsUlyId573hrAaPa2rjgw5rNOp/LyMcR/FwZx00Vqz92e7TQGTa+1ZaTcVnuFP4&#10;fAxRMPzeDyD8P4V+apFNdJUxjCc5hMcwiYxjCImMYR6mMIj9RMIj16/2jy7QpThy1U+Va6+w3MI9&#10;ADqIiIAAB9eo/h0D8fx/6+f3XWyrx1aS9WP7fy3Zub1zPO7LKex3iN2VpMVTCyR3MHkXIzE4FcNn&#10;1xcFFKRx9UHxBACtygnOPkjGMUWBPCutVTuz7jbPANLt7YjR3OZFVkujR4YTyIjH4ZpB58YlPP1D&#10;1Kthu2nYO6zgjzm9A9viTRkt+KyzDmDIecUZ8uEjCtOgUZrp+PseUXFFNgMeY0qNeolHqzBOMr1V&#10;q0W0hoSJZJiJvE0YMkkkSGVVMZRVQQFRZU5lDmMcxjDRjJZPIZi+kyWVmluMhM3U8kjFnY/Enj8A&#10;OQFAKAauRj8dYYmzjx+MhjgsYloiIoVVHwA4fEnmTUmpOuZc4OuZpxppxppxppxppxppxppxppxp&#10;pxppxppxppxppxppxprqbMeCsR7B1qMpmaqHCZIqETaIa5N6tZiOXdec2Cv/ACvtDmYhiOEo+wM2&#10;hnhzfCfpuWSh+050TGIQS9vhc9mNu3T3uDuJLa8eJozIlA4R6dQVqVQmg+ZCrAVAIBOutymHxmat&#10;1tcrCk9qsiuEepUstekstaMBX8LAqfEcBrtgpSlKUpSgUpQApSlAAKUoB0ApQD6AAB+Ac6gmvE89&#10;dlrxrroNUFnLlZJu2bpKLuHC6hEUEEESCoqssqoJU0kkkyiYxjCAFAOo/Tn8JAFTwA1+445JpFhh&#10;VnldgFUAkkk0AAHEkngAOJOoyswe5H1vYTnF6zatmqtPT7RczZ4wxpDWrKLdmqkYCuE3U9QoOerS&#10;C7U/5VETPQXKcBL2dxTAGI32/NqY+T0ZrtGlB4iMNJT7SgZfurXVuti+w73XdwccuXw20by2xjr1&#10;K9/LbY9mB/CVhvJobghhxVhF0EUPVQgnKPWrcTWjb+uPrPrpl2s5KYxBm5J2OYfcIiz14zsD/F/U&#10;NPsTGItMKi7MkoVBVyzTRcCmfxHP2G6dxic7iM7EZsVOkyrzAqGWvLqVgGFfAkUPhqHe7XYnu32M&#10;yseI7qYO7xNxOGMLv0S28/TTq9C6geW3lK1BdUlZ0DL1qvUK5L87fUSacaaiE9q/tdxz69Mfmrte&#10;GHvezlzilFsf44VcCsyrbFfyt08gZFK0WTdMKw0XTMDRoB0nUy5TFJEyaJHLlvhe794Wu2rf0o+m&#10;TKyD5E8FH6705L5Dmx4CgqRdL2hez3dHuU3F/FMl6+P7UWMwF5egUadxQmzsuoFXnYEepJRo7ZCH&#10;cM7RRS69TMeYMl59yRa8uZft8veshXWSUlLBY5lYFHLlYwFTQatkEyptI2KjmpCN2bNsmk1ZtkyI&#10;opkTIUoVyu766yN095eu0lzIasx/8uAHIAcAOA4a9H2z9kbW7d7YtNm7LsocftuxiEcMMQoqjmWY&#10;mrPI7EvJI5aSRyzuzMxJlU9VPp1yf7AbA1yLezTOMtV4KTFGbvZWxUbBkV2wXEj+p4vRfIqNnCpF&#10;EzIPZlVNVjHH7ilI5ckM3DMto7NutwyC5uOqLFKeL+L05qlf0FuQ+J4apx7ufedtX28Y99tYAQZT&#10;uxcRViteqsNmriqXF8VIYAg9UVspWWYUJMUTCQ3+8JYOxRrnjWtYhwrSYXH+Pam0BrEV+EQEiYqG&#10;AoupOTeLGVfzM5JrB5Xj52qs7drCKiqhzCI8sJY2NpjbVbOxRY7ZBwA/rJ5knxJqSeZ15498b63b&#10;3J3Pdbx3vfT5HcV2/VJLKamn5URRRI4kHyxxRqsca0VFAFNdr85esS1Ri/c3bNoZE2hxhrRAyBXE&#10;Nr3Slp62ooKdCkyPlZOLljMHZCGEix4ehxUOsiY35kxlFygAdTd0Fdz8mLjKRYyM/JbpVv7clDT7&#10;kCkf2jrd/wDy1O2T7f7X5PuTfx9N5uC9EUBI/wDwdiXj6lPh6l09wrDkfRQ+VKyo/wAeRlrYxMus&#10;wdAdanm3e4uAcBptV3MNdL7GL3dRADALLHVaBWz5BeeUOhEFSVGHeEQE4lKZydInXuOAD3O38Y2X&#10;zFvjwKo8g6vgi/M5/wCSDT401CPfnuFF2r7TZ3fDMq3dnYuLcH811NSG1WniDPIhalSEDHkDrad/&#10;AY/B+2fDa/bfifA+3/HR+D8Hw/H+H8Ts8Hxfj/k8fb2dn06dPpy1HSvT0UHTSlPCnlrzN+vN631P&#10;W31HV1dVT1dVa9XVz6q8a1rXjr2+f3Xy0400401VH9/PuWWwixsGj+rNqFDMM5GixztkyBedrnFl&#10;elmgGHH9XkGx+9rkSwx7gDP3aZgPCMFQIkIPl/IwtR2E7PLm5Y97boiriI2rbQsOE7qf8VwecSEf&#10;Kp4SMKn5FpJAHd3uS2Ljfa+BkpkXWk8qnjEpH+GpHKRgfmP5FNB85qlHBI/9/wDp/wDcOXqQ6qTI&#10;uvvw8fIzMlHw8OweystKvWsbFxca1XfSMlIvl02rFgwYtU1XLx68cqlTSSTKZRRQwFKAiIBzkPNH&#10;DE00zKkKKWZmICqAKkkngABxJPADXF9J5nEUSlpWIAAFSSTQAAcSSeAA56vQ+mz0UwuBmlV2h3Kr&#10;bGwZzVKznsc4dlkm8jX8OiYpHMfPW5qcFWc5k9HqU6KBvI0gVAAwAo/KRRpRDvV39n3A0u1NkytH&#10;gRVJrlaq9z4FIzwKwHkTwaUcOEZIe2navszBhhHuPdcayZng0UDUKweIZxyabxA4rGePF6FbQ/Kq&#10;asXpxppxppxppxppxppxppxppxprgd+ynjHFMa3mco5HoeNoh2v8VpK36316nRrpz+X/AAzd9YpG&#10;OarL/nD8hTCb6h9PrzjXN7Z2SCS8liiQngXZVH6WI1km2tm7v3pdtYbOxWSy18i9TR2dtPdSKv6z&#10;JAjsBw5kU1zJi+ZSjJnJxjxrIxsi1bvo+QYuEXbJ8ydokcNHjN23Oog5auUFCnTUIYxDkMAgIgID&#10;z7qyuodCChFQRxBB5EHy10NzbXFncSWl3G8V3E7I6OpV0dSVZWVgCrKQQykAgggiuva5+tfHTjTX&#10;gcuWzJs4ePHCDRo0QVcunTlVNBs2bIJmVXcOF1TFSRQRSKJjnMIFKUBER6c/hIUFmNFGvpFFLcSr&#10;BArPO7BVVQSzMTQKoFSSSaADiTwGoUNhvf76+8FTUhV6/Zbrn6wRi6rN4OFoCOlaq2eJG7TJ/re0&#10;TdWrku16B1BxEKyiI/gBhHr0j/KdzNsY2QwxPJcyg0PpKCtf7bFVP2qWGtgna/8Alm+5zuNj4sxk&#10;7TH7Zxkyhl/iszx3DKfH6S3iuJ4m/YuVt28xyr0Viz9yvpdcrMzgch46zViOMfuU25LjIxVdt9dj&#10;CnOBflTyFYm17M2bFKPURZx0gcP+70+vOts+7OAnmEV1FcQIT+IhWUfb0nq/QrakbeX8pfv9gcRJ&#10;ktr5Xb+cvI0LG1SSe1nkoPwwm4iFuzH/AKWeEfGvDVgenXGqZCqtfvFGsUPbafa4pnOVuywD9vKQ&#10;03ESCJXDOQjn7U6jdy2XSOAgYo/3D0EBDknQTw3UK3Fu6vA6gqymoIPIgjWsfO4HNbXzN1t3cVrP&#10;Y52ymaGeCZGjlilQ9LI6MAysCOII+PLXJOfXXU6w53R3p1+0SxmfImb7N4HsiR2hSMfQfx318yFL&#10;NUynPH1qGUXQAGrYVU/lyDk6EeyBQnlWKdRIinQ5/ceM25afVZF/mNehBxdz5KPLzY0UeJ4is79g&#10;vbn3O9x+7htbt5Z9VvEVN3ezdSWdlGxoHnlAPzNQ+nDGHml6W6EKq7LRL359uW0m9srKQUvPOcV4&#10;LO5UCIwnR5R2hDOmRT9W6mQJxIjGQyFKCUpDHB0VONTVKB2zJAwmE1cty73zG43aN2MOOrwiQmhH&#10;7Z4Fz9vy+SjXo69tPsg7Oe3CzhyVjbJme4wQerlruNTKr04iyhJdLKPmB6ZadlPTLcSCgEWPMN1c&#10;nWfXrB2GtWtO82u95rko6YRc/kerY2vzFFdQjScx7kKdjqxZmEi2KPifEYt3xZBqRQBKnIMm6odD&#10;plMGS7Pyk2J3Fa3MTEI0qxuPAo5CsD50r1D9oA+Gq0+7/tfhu7Xt03Tt3KwpJeW2KuL+zcgFob2y&#10;he4t3RuaF2QwSFeJhllQ1DEHZnctxryN6iO9rPtPoXrzxqWGgQibpstfItyfGuPF1hVZwTE4rNP6&#10;i35Jqqm5aVWPdpmK1bAdJxMu0jIIGIkm6ctsL3hu+22za+nH0yZWQfIngBy638lB5Dmx4DgCRdP2&#10;dez/AHJ7md0m/wAj61h2px0yi+vQKNM4o30VmWBVrh1IMklGS1jYSSBneGKXXk5UyfkDNWQbZlTK&#10;dqlrtkC7y7ics9mm3HyH8k/cdpQ/ACINGTRumRBs2RIm2aNk00USESTIQta7u7ub66e8u3aS5kar&#10;MeZP/oHIAcAOA4a9LG1dobb2Jtqz2htCzhsNt2EAiggiHSiIv6SzMSXkkYs8jszuzOxYzm+n30tW&#10;HcWRhNhtjY2Vqurka+B1AwJjOYqxZ2eMHAkUZRS5BRew+OkXKJk38qmJF3glM2YmKfyumsh7K2PL&#10;mmXJZMFMSDwHJpSPAeITzbmeS+JGvD3se+TGdlbeftr2ylhvO7MsfTNL8skOKV14NIDVZL0qeqK3&#10;NViqJbgFeiGW95VqtWqPW4OnU2AiKtVKxFsoOu1uAj2sTCQcPGoEasIyLjWSSLRixZt0ykTTTIUp&#10;Sh0AOWBiiigiWGBVSFAAqgUAA5AAcABrz55bLZTPZO4zWbuJrvL3UzSzTTO0kssjks7yOxLMzEkl&#10;iSSdfe59NdfrrXMmVqjgvE+R8y3179vpuMKZYrxYnACTzGjK7GOJJZqyIoYgOJJ/4AQaogPcs4UI&#10;mUBMYA5xr27hsLSS9uDSGJCx+wCvD4nkB4nWS7N2pl99bsxuzcAnqZnKXsNtCONOuZwgZiOSLXqd&#10;uSoGY8Adap7POYrVsJmjKecLur5LVlS92S8zCZFTqoMV7BKOH6USxMoBTFjIVqqRo1J0AE2yBCgA&#10;AAByqWQvJcjey30/+LLIWPwqa0HwA4D4DXqg2Ts3FdvtmYvZGEFMVirGG2jNACwiQIZGp+eRgZHP&#10;i7MfHXUg/jzhDXbzLq47+2B1BPHwuYN2LZFiRaeMrhTEKrlLoYYhg5YzeTbE0BQDFOi+l28ZFt3C&#10;faYh2MgiIiBzByZe1+H6Umzco4t+7j+wULn7z0qD8GGtPv8AMp7rrPfYns3i5KrBTIXwB/3jBo7O&#10;JqciqGaZkPAiSB+YGrdPJe1ql0400401Cr7rvaTFeurX0IWhSEc92izMxk4bEUMqCDwabFkL8Sdy&#10;5Ox6oKJDHVoywJRaK5RTkZcxC+NVu3egnMPZ3tpJv/PerfKy7as2Vp24j1DzWBT5vSrkcVjqahmS&#10;sb9yd7ptHEenaEHN3AIiHPoHJpWHkvJQfxPTgQGprW5efmrPNy9lsktIz1isMpITk9OTD1xIy8zM&#10;yztV/KSspIO1Fnb6RkHy51l1lTmUVUOJjCIiI82OWsUNtCltbqsdvGoVVUAKqqKBVA4AAAAAcABQ&#10;apVcvJPK00zF5nYszE1JYmpJJ4kk8STxJ1/WxVFVE0kiHVVUORNNNMpjqKHOIFTIQhQExznMPQAD&#10;6iPOerACp4Aa651JNBz1fQ9Fnpea64Qdb2/2nqya+wtgj05PFmOZ1oU4YPgpFv1bz02xcFEE8rzD&#10;Nb/hnL3wLY/i/K9OuDeivfbvXJuSaTZ21ZSNuxt0zzKf+9MDxRSP9wp8eUrCvFAvVbHtJ2sTBxpu&#10;bcMYOacVhjYf4CkfiYH/AHzD/sxw/GT02feVd1PunGmnGmv4IgACIiAAAdREfoAAH4iI/wAADjTW&#10;H+V/YFpJg9ZyyyftLhOtyzIxiu66ne4WftbYxBEBBep1pxMWVL8wCAdzUOogIB9QHmb4btrv/cCh&#10;8Rh7+WFuT+iyRn7JJAqf7WsMzHcXYuBJTLZaximXmnqq8g+2NCz/AOzrCiy+/X1jwKxkY7M9quIk&#10;7gMesYiyYRHvL9BKRWz1qtEV+v4GIJiD+IGEPryQLT22927leqWwhg/6y5gr/wDZyP8A08dYBee4&#10;ztRaHpjvpp6f+ztp/wD7xE/9GvoY097vrcyRPM68pl6ex68kXCbVk9yVQ7JXoE66pgKT5tjZNpiC&#10;hW/16mcP3DVuQA6mULz8Zb25d1sVbNdLYx3UaipEEyO9B5ISruf2UVmPgNfzFe4ztTk7lbVr6S1k&#10;Y0BnhkRK/FwGRB8XZVHidS+R8gwlmDGVinzOTi5Nm2kI2Sj3KL1hIMHqJHLN8xeNjqN3bN23UKok&#10;qmYxFCGAxREBAeQdLFLBK0MyskyMVZWBDKwNCCDxBB4EHiDqcIpYp4lmhZXhdQyspBVlIqCCOBBH&#10;EEcCNe5z8a/eoQfbX7f6pobDjiXFKEPetpLNEEetYl8YXdaxRCyCQixtN3QbqJqPpl+mPki4YFEz&#10;rJ9HTkybYUSPI83tvmHbcf0Vl0yZh1qAeKxg8mfzJ/KvjzNBTq2GeyX2M5r3JX/+tt5tPjuztpOU&#10;aRPlnyUqH57e0LAhIkPy3F0QwU/uYg0vqNBSsjFNpPY9s5VK1M2y05lzjlyxowcdJWiSXcNYpqoZ&#10;Z6/cgigkMdU6PVYxNw9XQYtkWbBkgoKSIAUCjACHM7ry6QyO9xkZ3oCx4Acz8FRRUkAAAA0GvQBd&#10;r2c9qfaG9y9hZWeB7d4O1Mzx28YVpGFERak9dzd3EhSJHmdpZpXUPISa62U+uGGmWu+AcN4Kj5h1&#10;YWuJcbVCgknnpTJOJpWtQrSMcypm5lV/hpyDlA6qbcpzEbpnKkURKQOWyxVguLxkGOViywRKnUfH&#10;pAFfhXnTw5a8mfdbftx3S7mZ7uNdQJazZvLXN4YU4rEJ5WkWPqoOsopClyAXILkVY67q52Go/wBQ&#10;g5p9/wBofhjOLjCy6+Sr8jBz5q3c8nY/rsJMY7rEmi7FjIgk8eWWOnbS2gnRT/MWimLpESEMLQzs&#10;35Bjy/7mbbsMiceTNKFbpeRFBRTWh4lgWp4lQR+r1a2GbA/lme5Df3btd/xricY9xbeva4+9nliv&#10;riMr1pVFgeG3aZaektxNG1SPWEK/NqYex1+kZjxxO1WebsrfjfKdKk4CZaovXJI60Um7Qa0fIIIy&#10;MW5bOyspqCkzlKs3WTUAigGTOU3QwZ3LFb39o0MoElpNGVIrwZHFDxHGhB5g/ZqimKym4dibrtsz&#10;jWksd14bIRzRMUUvb3dpMHQlJFZS8U0YJR1ZarRlIqNQEbT/ALczUS74/szzWAtvwrlRjFvntOjn&#10;dzmrpj2cl0EFFmcFZG91cztlYs5NUgNyvWskQzIVPMdFyBBRPGmZ7V4O4tXbD+pb3oUlQXLoT4Bu&#10;urAHlUNw50PLWy7s1/NT747e3PZwd4DY7g2ZJMiXTraxWt7DExAaaBrRYYHaMEuYpICJaemrxFg6&#10;0cH7F5FvnsZItlmchHO3DF8zcEFNdq8aLHbuWy6Y/UiyC6ZimAfwEB5XdlZGKOKMDQjyI16Jba5g&#10;vLaO7tXWS1lRXRlNQysAysD4gggg+Wrsv7ZfMVkuGsGbMPzb9xIRWHMoxUnUSuVTK/Z4PJsQ+kHc&#10;EyKYe1COTslafvwIAf8AmJFY3/a+lgu0d/LPh7ixkJKQTAr8BICSB8OpSftY68+n83PYmJwXeDb2&#10;+sfEkV7nsPJHc9Ip6s1hKiLM/m5gnhhJ/UgjHhxke9l3s5xN68cbkXkSs7vna4xzo+LsSovPGs87&#10;TKNv1fclm5hcwVFjXhRKZT8riRXTM3a/Uq6zbKt27vstr2lWpJkpAfTjrz/abyQH72PBfEiqftJ9&#10;oe9fdHuwx2vqY7txYSqMhkitQvJvprUN8s15ItCF4pAhEs3Axxy6+7POfs5bhZkk8n5bsc3kXJV0&#10;kW0ZGs2zdddJki4dmRg6ZSa4yKqnFw7Vd14mbBomInVUExvIuqooesmSyeRzt+by+dpbuQ0A8uPB&#10;EUchxoAP6SSdenLtt2z7ddithw7Q2RaW+K2lj4mkkZmALlVrNdXc70MkrBeqWaQ8FUAdMaKq2ANJ&#10;P24GQMp1FnkLcS9z2EWs2xK6gcUUxlFPslNkXSQKNH11l5pGQgqk6KAgY0URo/eAU3a4UZrkOiEm&#10;be7U3V5ALrOyNbhhURoAZPgXJqF/s0J8yp4a1l+4T+a1tnZuck2x2JxttuGa3k6ZsjdPIlgxU0ZL&#10;SKIpNcr4C5MkMVRWJZ42WQ1x8wUIMVZbyji8JROcDG+RbtQgmkkvAlLhT7LJ14JRNDyK+FOQ+3eU&#10;Cdxu0D9Oo/jyKr62+ivZrOvV6UrpXz6WK1++ldbVti7l/wBZ7Jw+8DCbc5bFWl56RNTF9Vbxz+mT&#10;QVKdfSTQVpWg12ppbUHt+3A1apjBM6jiybCYdixEgCIoNV8gQHznh+n1BFixBRZQf4ETEec3AQNc&#10;5yzt15vdRD/bWp+4cdYZ3+zlvtrsZvLP3JAitNr5STj4sLKboUfF36VHmSBrYAezb2R449eOGjzz&#10;0I+15tuzV+xw9jE7kQPLSSRPEva7ORuoR2wotbWVIZ0oUSKvFhI0QMU6hlUbNbt3Xa7YsPUaj5CQ&#10;ERR+Z/WbxCL4+Z+Uc6jzKe0j2p7q90G+xjrf1bLt9j3R8nkAvCNCai2tywKvdzgERqarEvVNICqh&#10;JNdLmfMeSdgMm2/MGXbVI3PIN4lVZewT0kcBUWVMUqTZkzbJgRtGxEWzSTbM2aBE27RqkRJIhUyF&#10;KFYb2/usndvfXrmS5karE/1DyAHAAcAAAOGvUFsnYm1e2m0rLY+ybOKw2zjoRHDCg4ADizMxq0ks&#10;jEvLK5LySMzuxZidTu+mb0yvdqpCG2a2cg5CJ1uiH6bykUp2VePkM6STBx+ZZcf5Tpni9k5REjlw&#10;n2qSygGbtzlTKsqEj7G2O2YZcrllIxan5FPAykf1RjxP5uQ4VOtb3vr981t2fgn7UdqLiKbulNGV&#10;urpSHTEo68hzVr91NUQ1FupEkgLFEN52KiouCjI6EhI1hDw0OxaRcTERTNvHxkXGMG6bRhHRzBom&#10;i1ZMWTVIqaKKRCppplApQAAAOWBREjQRxgLGoAAAoAByAA5AeA1587y8u8hdy39/LJPfTyNJJJIx&#10;eSR3JZ3d2JZnZiWZmJLEkkknXv8AP1rj6caaq0fuZ9ywo2Hsf6X1GUBOy5lctMjZTSbLdFmWMKnL&#10;j+k4d2mBgMCdwvkaLkoh9QJXzkMHasHWLO5ua9CzjwsJ/ezHrf4Ip+Uf3nFf7nx1tO/lldmDnt35&#10;HvTmIq4zDK1nYkjg17PH+/kU+dvav0H43akcU1SUH8f9YchHw1uomXXZmFMQXTP2XMcYUx3HjJXb&#10;J9xg6ZXm5gU+Om+m3yTQX8gokRQzaJikDndPFxASt2qKihuhSCPORY2c+QvI7G3FZ5XCj7SaVPwH&#10;MnwAJ1gu+d14bYe08jvPcMnp4bG2clxKeFSsaluhQSKyOQEjXmzsqjiRraka3YHpesGB8VYAx8gC&#10;VUxZToqrMVxRIg4l3jZMzicskgmmJkwlrTPOXUk8Eo9pnTpQQ+g8tXjbCDF2EWPt/wDCiQKPifEn&#10;4sak/E68u3cTfOY7lb4ym+881cplLt5mFaiNSaRwqTx6IYgkMdeIRFGu7uc7WGacaa6b2EzxjnWH&#10;CmSs+5amCwePcWVZ/abC8L4zu3CbUCIx8LEt1VESvp+xSy6DCPbdxTOXzlJIBAThztsFhb/cWXt8&#10;Ji06765kCKPAV5sx8FVQWY+Cgnw11+VydphsdNlL5um1gQsx8eHIDzZjRVHiSBrVM7tbg5M3p2Uy&#10;LsdlFwdOTt8kLas1pN0o6i6DQoxRZGpUWEE5UiAwgY4/RVUqaYvHqi7tQvmcKCOzXZe1sdsvb9vt&#10;/Gj93EtXelDJIadcjfFjyFT0qAo4KNUd3Pnrzc2Ymy96fnkNFWvBEH4UHwUfpNWPEnWLqJuZkh1i&#10;0i6uC/t2vUcldndf9gOyFYBWqQsgZ3rRQp1kBkbJPRjkyRsyTLB0QSKQlffoGTrqZyj8mQTM/ACp&#10;tmajiqfuC7tNZRybB25LS6daXkqniiMP+7qR+Zgf3pHJT6fEs4WfezvbpbqRN35uOtujVto2H4mH&#10;++YH8qnhGPFh18lUm7Pyl2rPacaa6/yhlbGuFKRN5Iy5eavjmh1xuLmZtVvmGcJDsyj1BFH5T1VM&#10;HD52oHjbtkgO4cqiCaRDnMBR7HFYjKZ2/jxmHt5bnISmixxqWY/Gg5AcyxoFHEkDXByWTx+Hs3yG&#10;Umjt7KMVZ3YKo+88yeQA4k8ACdVctyP3OdPgXUrTdIcYEvjpA6zQmZcutZSHqRzFEyfzKtjhk4jL&#10;TMNlCGA6LiVdxB01C9FGKpB+tsdke1W8uVS935d/ToaH6a3KtJ9kkxDRqfMRrJUcpAdVn3j7kLW2&#10;Z7PZlt67io+onBWP7UiBDsPIu0dDzQjVbTYj2L7qbXuHxc3bDZBscC/MfyUWIlP0bjoiJhEE0f0H&#10;UU4SruxQSHsKs5bLuTF696pjCYRtPtftnsTZ6qcDjbaK4X/esvqzV8/Wk6pBXnRWC+QGqybn7hb0&#10;3UWGbyFxJbt/ulb04fs9KPpQ05VKk+ZOsQUT/hzPRqO5F19ZE/P2NdfIuvqon/Dn6GuBIuthP6Ip&#10;+32D1pYVVtjl89Ri5zJcDUncgdVZZSoRF9nWsa3SXWEyijKKeldMm5evaig2IkToRMoBrI9x1tY2&#10;3dnICyCqzx27yBeA9VoULEgeLDpdvMsWPEnWzD24XN9c9pceb0sypJcJGW4n0lmcKAT4KepF8goU&#10;cANZOexbdKt6H6uXfN0mmyk7ep46jiirPFBKS05KnW7v7CzcJkURWUh4dBqvKSXYchxj2KxUzAqZ&#10;MBrRurPxbbw8mQehn/DGp/NIa0H2Dizfsg0401f/ANrHYHLe5DvFju3toZIcGK3ORuFHG3sIWX1m&#10;UkECWUslvBUEetMhYdAYjWpZFyHdMtXu25MyNYZC2Xm8z0jZbTYpRUFXsrMSjg7l04P2gRJBIpj9&#10;iSKRSIoIlKmmUiZClCpt1dXF7cvd3TF7mRizMeZJ5/8A0DkBwHDXrQ2rtbAbJ23Y7R2raxWW3Mdb&#10;JBbwRiiRxRqFVRzJPCrMxLOxLuzMxJum/t5dBEMM4VX3EyLC9mUM8xPxMbt37cAdVLDHyU3DaSbg&#10;oUDoPsmP2qb4Th3d0Q3YimYoLrlNP3a/bIsMec7dL/nLlaR1/LF5/bIRX+yFpzOtAf8ANE9y8m/e&#10;4C9idq3Fdn7bn6r4o3y3OV6SrRtTgUsEZoQOFLl7gMD6cZFkjkr61QarIe8j25N8NQdk021rs5T5&#10;hsTBWJzNkCDdgJsV12SbiV1S4J+3P1RyLPMlu12umbvhWSggQSvlSHZxF3E3uLCN8DiX/wA+wpK4&#10;P+Gp/ID+uw5n8g/aPy7dv5dvshl37kbTvz3Zs6bEtZBJi7KZf/3GeNvlupkYcbGFxWNCKXcq1YG3&#10;RlnpUppqLKJoopnVVVOVNJJMpjqKKHMBSJpkKAmOc5hAAAAEREeV/AJNBz16AndY1LuQqKKkngAB&#10;zJPgBra54NprzHWE8PY+kTmUkKJi3H1NfnObuMd5WKlEQjo5jdR7jGXYmER6j1Hl0cdA1rj4LV/x&#10;Rwop+1VA/wDNrxc9xc9BuruDndz2oAtclmb26QDkFuLmWVR+hxrtA5yJkMooYpEyFMc5zmApCEKA&#10;mMYxjCAFKUA6iI/QA5zOXE8tYcqszBVBLE0AHMnWp9y9YWFuyzlC2RXZ9rs+RLrYY3sDoT4E1ZZO&#10;SZ9gdA6E+O5L0/u5Sy+lWe9mnT8Dyuw+wsSNe1DY2LucHsrD4W9r9ZZ4u0gkrz64oI42r8epTqwJ&#10;6ud1KJ61/Xln/PFgbtLHlvOWZz0jBeMVnIorWt1jWkxCru3TIIGK7Z4/rUrfVCPnJBKddwkDRIxV&#10;VQOSTdnbgttp7XuclKA99c3HRDH+t6aCrHxCKX4nxI6RxOtZPvE9v+4/dl7ots9t8Y72uyNu4AXe&#10;XyAWotlv7uULbRV+Vr2eOzUwoahEYzuCiFWg0vd6z3ujn17abM4s+YM5ZitLdo0ZR7ReRlpeWkFS&#10;NIeuVuFZkMmwio5DsbMmTchGzNqmUhQKQn0ju5ucln8mZpi8+RnegAFSSeAVQOQHIAcANbFNt7c7&#10;a9ge2keGxCWeC7d4KzZmd2CRxRoC0s88rGryOaySyuS8sjFiSzau0epf000rS6Ihs252YQ152olG&#10;JHLUDA3lazhJu9Q6KwtRUEFG0jdDIqClIzheoEATNmAlQ8zh7YLZOwrfAIuQyQWTMkcPFYq+C+b/&#10;AKz/AHLwqW8+fvZ9+u4O/t9cdve3ElxjuzUMnS34o7jLMh4S3I4NHa1AaC0PPhLcgyenFbzK5qyj&#10;B4Rw/lLMVlOQkDi7H9uv0qU5wIK7SqQL6aUZpD+J3L0WYIpEL1OdU5SlATCAczzIXkePsZr+b/Dh&#10;iZz9igmn30pqhfb/AGfke4W+sNsTEgnJZjJ21nHQVo1zMkQY+Sp1dTE8AoJJAB1qnbDPSlpn5yzz&#10;bkzyascxJz0u7MHQzqUl3q8hIOTAH0Ay7twcw/6+UxlkeaVppDWR2JJ8yTU/069nuLxtnhsZb4jH&#10;p6ePtII4Yl/VjiQIi/cqgazv9aWXsY61bGhtNlZIstE6+Ue4XCmUlJdNGRyPlediF6Rj6nxpzkWF&#10;oZJ9ZFply9MmdNgyh1lhKooVJBbJNpX1nicr/Gb35ktY2ZE8ZJCOhFHlxYsT4BSeJoDW/wB2ux93&#10;92u1X/BvZZ9C93PkbW1ursglLHGwyi7vbpwCOqqQJapECGmluo46qpeSPHXaDZjLO3WZ7dnPM08a&#10;bt9qddEWqHlSg6tANTqhC1GrR6iqwRdcgmygpoJdxlFDiddY6rhVZVTrMtl73OZB8jft1TufuVfB&#10;VHgo8B95qSSZO7Sdo9ldkNgWPbrYVsLfB2ScWNDNcTMB6tzcOAPUnmYdTtQKAFjjVIkRFmM9Mvp6&#10;kNu52K2Q2IhXsZrDW5UVa3W3RVmT3Os9FOTEWYNzAKThvjeJfICnJPSdBfrEOybG7iulm2f7D2Q+&#10;bkXK5NSMQjfKp4GYjw/sA/iPiflHiRQb36e+G07J2E3avthcRzd3LuGk86kOuIhkWoduam+kQhoI&#10;j/gqVuJRQwpLexjIyNhI2PhoaPYxEPEMWkZFRUY0QYRsZGsEE2rGPj2LVNJqyYsmqRU0kkylTTTK&#10;BSgAAAcsQiJGgjjAVFAAAFAAOQA8APAa8613d3V/dS39/LJPfTyNJJJIxd5Hclnd3YlmdmJZmYks&#10;SSSSde9z9a4+nGmuN3G3VvH9RtF8uUu0gKjS69NWu0Tr84psoavV6Ocy0zKOzgBhK2YRzRRU4gAj&#10;2lHoA8+U00VvC9xMQsKKWYnkABUn7hrs8Lh8nuLMWmAwsL3GYvrmO3giQVaSaZ1jjRR5u7BR8TrV&#10;sbz7T2PdDajL+w9h+U2b3ayKp0+Ecqdw1jH0GmSGo9dAhDmbkcR9cZIC7MkBSOH511+ncqbrVjO5&#10;WTNZWbIyVAdvlH6qDgo+4AV8zU+OvVD2O7T43sp2ow/bnHdLSWNsDcSqP8e7lJkupvMh5mf0w1Sk&#10;QjjrRBrEgf8AZzqtSRMurfn7Z3RMTK3HfbIUKIETCYxjr8R83/3lDAZjkzITAVCh9CFEa8zXTEQE&#10;TSqRg6gQeS/2ywPF8/cL5pFX9DuP+YD/AGxrT3/Mp74gfR9iNvzfMfTvcr0nw/FZ2rU8/wDvcin/&#10;APKsDxI1cG5MWtQ+nGmnGmqKX7ob2Gq37KNb0BxrOCamYlWi73nhxHuR8M7lCTj/AJVRpTo6BgIu&#10;xoVbkQfOUhMdM8nJkIoQi8cUQuR7dNkCxsJN65BP83cgx29R+GEGjyDyMjDpB59CGhKyarh3k3Ob&#10;q7TbNo3+XgIean5pCPlT7EU1I/WYV4pqpSkb/T/by0yHUCSLqYP0z+tqX9jG0TCCsjSQaa9YlGLu&#10;Wd7C2Fdt8yJO7U+wY3i36PYZvYMhu2KyAHIcijWMbvXRDCqgmmpGndruLF2/2y09sVOfuuqO2U0N&#10;Gp80zA81iBBpQguUU8CSM07fbMfeGcEUwIxEFHnYeIr8sYP60hBHwUMw4gA7OmvwEHVIGEq9ZiI6&#10;ArdbiY6Br8FDs0I+JhYSIZox8VExjBqRNsyj45i3TRRSTKUiaZAKUAAADmuG4nnup3url2kuZHLO&#10;zElmZjVmYniSSSSTxJ1dKGGK3iWCBVSFFCqoFAqgUAAHAADgBr6/Plr6awf9gm9uLPXprzMZ1yW1&#10;ez7teSQqWO6HErEbS1+v0kxkH8XAIvlUl0IeMSZxbh1IP1E1CtGaBzETXXMi3Wzrt5sLK9xdxpgc&#10;YVjQL6k0rCqxRAgM9OBZqsFRAR1MRUqvUy4lvTeGO2ThHzF+C7FuiKMcDJIQSFr+UUBLMa9Kg0BN&#10;FNBrLWT/AGV+5/L61hY0DJuXo6Mk3CNTx/jivy7fCuJGrsQ7GSb52qlU4F4q3OQjiWmn/wA95+QF&#10;XAkKkmTYRhsX2w7I4YW8lxa2cjqDJNM6m5uCPGg/eOK16Y4k6F40WtSaVZi93/3YyhlSC4uo1YhI&#10;olYQQg+FT8imnN5G6m8WpQCRjXz9sTt1eUmMpn7KuL8BRjgqZ3EHEg6y9fGQ/QyqLyPg3lfo5DCA&#10;9Cnb2F2Hd1ES9ADujrcXuq2djy0W3bO7yMo5M1LeI/EFg8v3GFdZbhfbfum/Akzl1bWMR5qtZ5B9&#10;oUpH+iVtTG4g/bS6HUVNq5yZZ815rlCFJ81vLWxhRqq4OX/eFrE0eJjLKzIoIj1A82uIB06CH1EY&#10;XzPul7h35KYqKwsIvArGZZB9rSsyH/shqUcV7bdiWgDZOS9vZfENIIkP2LGquP8AtDrurYnVr1B+&#10;tfA9gzdetTsLOo6BS+3VGs3CHHJ9oyDc3DddWEp9e/qk9uDh7JyKiBjqrqeRNk0TVdLCCSJxDpds&#10;bu71909xRYDHZm/WWQ9UkkbehHDECOuR/pxGAq1oAKF2IRfmYa7Tcu1ez3bTASZ3IYixaOMUjSRf&#10;XeaQg9MaeuZCWNOJNQqgs3AHVCnJt8Lk7JV7yInVKlRErtbJ2zIUmhQjOt0upNpiRcPW1bq0HHot&#10;2kbBwqCxW7dMpQHxpgJhEwiI7G8NjzicVb4szTXDW8KRmWZy8shVQC8jsSWdj8zHzJpw1rxzV6Mr&#10;k7jJCGG3E8zuIolCRRhmJCRqAAqqDQDyHHjruDU3WnI23ueKBgTGDIy0/dJVNJ/LqoKrRdRrDQQc&#10;WS4zxkxJ4oiuxhTrHDuKdwoCbdLuXWSIbq95btxeyNuXO5cu1La3TgtaNJIeEcSebO1APACrGiqS&#10;PvtLaWU3tuO225iFrc3D8WpVY4xxeV/JUWpPiTRRVmAOzXwbhyma+YfxxhPHrMzKnYyqURU4QivY&#10;Lt0jGNikcysiomUhF5abfGVePFQAPK6XUP0/NzUtuLO3+585dbgybdV9dztI/kCx4KvkqCiqPBQB&#10;4a2vbdwVhtjB2u38YvTY2kCxpXmQo4s3mzmrMfFiT46pX/uP9mJDJm4Vf15jZBQafrlTIwJCPTV6&#10;t3GSclR0dbJyQU8YgmuLSnrQbVMp+4zdUjkAEPKcvKt91su13nVxaH9xaxio/wCkkAYn7l6B8OPn&#10;r0lfype0lrtHsXdd0buIfx3dV/J0OR8y2Fg720KCvEdV0LuRiKB1MRIPQp1Eholrr/mx29wHr+uK&#10;xYjIF8ZpWtRsc6bpOjVxo9t18UaKkEBRelpsA+8B+oAVbtEeYRtzFfxrOW2MP4JZR1f2FBZ6fHpU&#10;0+Oru+4/un/wV7G7l7mx9JvsZjXNsGAKm8nZbazDA80+qmh6x4rXW0EiImMgIqMgoRg0ioaFj2UT&#10;ERbBBNqxjYyObJs2DBk2SKVJu0ZtUSJpkKAFIQoAAdA5cBESJBHGAsagAAcgBwAHwA14+769vMle&#10;zZHISvNf3ErySyOSzySOxZ3djxZmYlmJ4kkk6rde3T3fVzA7Cza36hWSOtGdHBHUJecrRKraUrWH&#10;RMBm76LrzkAXYWHJSQCZM4l8jOEV6gqKjwhkEIo3v3DixqvicG4fImoeQcVi8wvg0n9CeNW4Da77&#10;H/5eeV7kXNp3X75Wktn25UrNaY6QNHPlPzJJOvB4LA8CK9Mt2v4OmBhJJSYkZGQmJB9LSz55KSso&#10;8dSMnJyLpd7ISMg9XO5evnz1ydVy7eO3KplFVVDGOocwmMIiIjyvru0jF3JZ2NSTxJJ5knxJ16DL&#10;W1tbG1jsrKOOGyhjVI40UIiIgCoiIoCqqqAqqoAUAAAAazc9Z+DFdjN79Y8XGZi9iHeUIS2WtAxB&#10;MgpTMdirf7Y3cH6CRFOQgq2u1KY30FVchQ6mMADkO0sccruSzs6VjMwZv7CfO36QpH36r37t+4qd&#10;q/bfu/eIk9O+TDy21sa8RdX1LK2ZRzJSadJCB+VGPAAkbODluteRDWDHstz2hrVovsplUHpWU00x&#10;tM1OnKd4AsN4yCUlGqKrZIBBRwePm7Ak8UIX6gg3UMIgUpjBju7ckMTty7va0kERVf7b/Iv6CwP2&#10;A6sX7Su2sndr3GbT2Z6Zkx75aK5uhTh9JZVu7kMeSh4oWiUn87qBUkA6x7lRNeu/XM6pW77lOzUz&#10;HNPirFeLTLPG1SolRiUnkvIuHUvKuniEJAxxBVFIjuXk13Bk0wKn5VlFTdBMc3ORBFc3k0drAryT&#10;MelFFSak1oB8SSfvJ10Gayu29m4i/wB1Z2a1x2Ggja5vLmQrEirFGqmWZzSpWKNEBYk9KIg5KNX4&#10;PUh6jqholUmmVcptom3bV26HBOYmCAg/iMSxMigAu6RSHP8AMSWk1Uz+KXmExAzsQFu3ErQDmc2U&#10;2RsiDbkAvbwK+ZdeJ5iMHmifH9ZvHkPl5+av3u+97Oe4/NvszZrzWPZixnrFFxSXJSIflu7teBEY&#10;I6ra1bhHwllBm6RFNryQda+NV8v3GWzRMR6ZQ+DIaRBvbdlrg2hXTdJTxuiY2oC8darg7TOQfIQr&#10;qfGDjzl6AVZs9XKIiAGKMY91MuLHALjozSe7kp8fTSjMf+V0L8QTrZ5/Kt7Rtvfv3P3Fv4urCbSs&#10;GlViKqb+9V7e1Ug8D0w/VzA8SkkUZpUgiiJyuGvR9pxpqb708+p6b3pvaeWMtsJOD1WoEyROaclF&#10;xHvsuWRidNc9ArLxMUl0IVuAlGckkTAdBI4Nm5iuVRWayHsTZcm4rn629BXDRNx8DKw/Ip8v12HI&#10;cBxNV15e+z3p4726bcOytkyQ3HeXJwExL8rpjYHBH1lwpqDK3H6SBhR2BmlBiQJNfxrtdgKhAQtV&#10;qsNGVys1uKYQdfgIVk3jYeFhopqkyjYuLj2iaTVkwYtESJJJJlKQhCgAAAByy0UUcESwwqEiRQFU&#10;CgAHAAAcgByGvNDlMpks5krjM5mea6y13M8000rtJLLLIxeSSR2JZ3diWZmJJJJJ19nn01wNONNO&#10;NNVlf3Je7v8ASfA9Z08o8uLe97AEJY8jizWAjuGwzASQlQjl+wxF245CtzAG5TFESKsIl+goXtWD&#10;rGHcvO/SWCYaBqXFx8z08IweX99hT7FYHnraL/LL7E/6v37dd587D1YDbpMNn1CqyZKVOLitQfo7&#10;d+sg0Ky3FvIpqhpRqH+A/wD0/wCrkF63pTLz1lDpjqret0dkcZ68UFNVF7dZpMbFYAbmcM6ZSIwQ&#10;e2+4yIdSJfHg4VNQ6SZzp/KdmRbEN5FiAPbYXFT5rJRY63/E7cT+qo4sx+wfpNBzOoZ72d08F2X7&#10;b5PuHnyDBZQH0oq0a4uX+W3t08ayyEBiAeiPrlI6Uam0YxDimj4MxfQsO42h04GiY2q0PUKvFpiU&#10;x0IqGZptEVni4EIZ7JvTEMu7cnDyOXKqipxE5zCNpLO0gsbWOzth0wRIFUfAf1k8yfE8deXDd26s&#10;3vndF/vDckxnzuSupLidz4vIxYhR+VF4LGg4IgVFoABrsbnJ1junGmsXN19nqxpnqrnDZm2Aguxx&#10;RRpGaiopwoKKdiuL06MJRKqChTFOma0XOUYMO8v1TBwJ/wACjzIdqbfuN07itMBbVD3MwUkflQfN&#10;I/8AcQM3xpTXUZ7LRYPD3GVmoVhjJA/WY8EX+8xA+/Wo2v2Qbbla/XXJ9+mXNivGQ7XYLtb514IC&#10;6mLJaJV1NTcisBehCneSL1Q/aUAKXr0AAAADmzTHWltjrKHH2SCO0gjWNFHJVQBVH3AapNfTzXlz&#10;Jd3LFriV2difFmJJP3k6/VNqtkvlrrNHpsM/sduuU/D1WrV6LRFxJztisEg3iYWHj0AEBWeyUi7T&#10;RSL1DuOcA5zZ7u3srWS9u3WO1iRndjwCooLMxPkACTrgR281zOltbqXnkYKqjmWY0AHxJIA1tXfV&#10;/ohVvXnqPQcGxybB7f3qJLpmu2MygYbXlSeZtPv6qLoSJqLwVdRboxMX1KQRj2KShygsqsY2tnuP&#10;vW533umfMyFhYqfTt0P5IVJ6eHgz1Lv+0xANAKXT2XtiDaeBixqUN0fnmYfmlYDq/urwVf2QDzJ1&#10;IbzA9ZZpxprpvNOvOC9jYODrOesS0HL1drdha2uDg8g1qMs8VHWFm1dskZNBjKIOG4qiyfLIqFMU&#10;yaqShiHKYo9Od1hNx57bc73WAvLizuZYzGzQuyMUJBKkqQeYBHiCKgg66vK4TEZyFLfMW0NzBG4d&#10;VkUOAwBFaGo5EjyINDrsmuVquU+EjazUYCEq1bh2xGcRX65FMYSEimifUSNY2KjEGrBi2IIj0Ikm&#10;Uodfw51lzdXN7O11eSPLcuas7sWZj5szEkn4k658FvBawrb2yJHAooqqAqgeQAAAH2DX2+fDX11j&#10;9s9s9hzUHDlozjnC0IVqm1pHxook8bidtM84SWNE1GpRRlUVZqzTaiJioIFMUhCFOssdJukssnke&#10;1NqZvembiwGAiMt9KeJ5JGgp1SSNx6UWvE+JoqgsVU9BuXcuI2lh5c3mpRHZxjlzZ2P4Y41/M7eA&#10;+1mIUEjXH+wb2EZd9hebHWSb8qpX6PAC+isTYsZPVHMFj6sOFyHMTv8AGgSXtc14ElZaUOmRR2qm&#10;QhCpNUGzdHZ5207b4XtrgRi8cBJkJKNcXBFHmkA+/pjWpEcdSFBJNXZmbXH3G39l+4OaORyBMdjH&#10;VYIAarEhP3dTtQGR6VY0Aoqqow/pVTtF/tNepFJgJW1W+1y7CArdbg2S0jMTczJuE2kfGxzJsU6z&#10;l06cKFKUpQ/H8fpzPb2+tMbaSZC/kSGyhQvI7kKqKoqWYngABqPLexu8jdx2FjG815M4REQEszMa&#10;BVA4kk62HXqM9ZsJoBhk0tc20ZL7KZRYMneUrG2Mi9Rq0cAkdx2L6y/J3EGHg1eikg4RHtk5MoqC&#10;Y6CDMqWs/vX3YuO5Od9CxLptSzYi3Q1HqNya4kH6z8kB/wAOPhQMzk7F+zXau37c4Qz3oR903ag3&#10;DjiI15rAh/VU8XI/G/GpVUpLvyE9TPrWt+36Mnon2V7dtrGisi/XycWTalX7+48DMVqAlawsQT/U&#10;UVq28amT6fQCCAB9A5U7fKSJu2+EteozV+4qpX/ZI16y/YzeY299pex5cUytbLiPTbppwminmjuA&#10;aeInWQN41rXWMOqey+QtP8+Y+2JxchBPLnjx5LLMI6zsnMhXpZjPwErV52KlmrJ7GvTNZGDmnCXe&#10;i4RWROYqiZynIA86fC5e6wWTiyln0m4iJoGFVIZSpBAINCCeRBHMal/vP2k2v307aZPtbvFrmPAZ&#10;RIw727qk8bwzR3EMkbOjp1JNEjUdGVgCrKVYjUjO1XvR3t2trrnHMdL1zCFMnkvtctA4Qj52Jsdp&#10;Qd/yTRkpcJaanbT8Z4KgpHbRisck6SP4liLFEQHKsz3F3HmojaIyW9u3AiEEM1fAsSW48qKVBHA1&#10;1VXsz/Ln9uHZfKJuq6gu9xZ+2PqRzZZ4ZILcrx9SO1jiht+padQe4Wdo2HXGyEAjkeLvWQ+1o1du&#10;u/W+ECaqwNdh0UsBa1WJMzS05XynYiGa4/8A6nRSgpPIKks5I4SL2DN2Sr+OYujOSNmyYkd/Wz2i&#10;2Iw8m5dyL0RIv7mBuDSSNwT1BzCA/MU/EVBrQD5ur3j7u7fu33hx/tp9t1yLzJXU5OZz0B6rfHY6&#10;A9V7/D5BVZrtox6EV2K28M8sIhaaV+qCEV26cPnTl87UFZ08cLOnKxgKUVXDhQyyyglIBSAJ1DiP&#10;QAAPr9OR6zFmLN+ImuthUEMVtClvCOmGNQqjyVRQDjx4Aate/tj9ZFXlizrt3Ox4/ChWDfB2O3Ky&#10;XcmtLShou25EfthUAAScRcY3hWqapOomTkHKfUOhgNNPaLEFpbnOSD5VHop9pozn7h0Cv7RGtLP8&#10;3ju6kGK252Pxsv8AmLiVsvfKDxEcfqW1ijU5rJI13IVNKNBE1DwIuB8nPWi/VQX9zNtkk9k8PaZV&#10;eS7ywokzVlZJur1KSSeNpCBxtAOhTEBKs2jV5SScN1OoGI7YKgACBR5BvdzNhngwEJ/D+9k+01WN&#10;f0dTEfFTreV/KO7KPb2ed795iKhuK4rHFh/u1ZJr+Za+DSLbwI68QY7lK0JGqqFUqllvVlgaZTIG&#10;WtFstEsxgq5XIJi4k5mbmZNwRpHxsbHtCKuHbx24VKQhCFEREeQzDDNczLb26s87sAqgVJJ4AADm&#10;Trc7ms1iNuYi5z+fuYLPCWcDzTzzOscUUUalnkkdiFVVUEkk0A1fl9QvqNrOjFSaZey8yibRtZbo&#10;kSP3xBQkonD0JJNwBzS6g6DyIOJ9yicU5mXSHot1M0am+ICiryyux9kQ7dgF9fBXzTrxPMRA/kU/&#10;rfrMOf4R8tS3mo98fvey/uLzb7H2NJPZ9l7GeqIaxyZSaNvlurpeBWFSOq1tm/BwmmHrFEgnE5Ie&#10;td+nGmtdh7u9ri7Sb45DSgpIH+O8Fk/olRzN1fIydrVR88PeZ1DxiLZcZa9O36aTlMTA4j2rQe4S&#10;lL0q13CzX8Z3JKIzW1tv3SeR6Ses/e5ND4qF16l/5evZY9nPbdi3yUXp7p3Gf4td1FHUXKKLSE1+&#10;YenZrCWjNOiaSYUBJrENzB9Xj1KL6tfWvePYVmcrByEnWMBUB4wfZhyG3S8ahWyhvO1olSXXTUbO&#10;brZUUzAUwlUSjGne7WKcQQbucw2dtO43Rf8ASapjIiDK/wD6i/tt/sj5j4A08943uy277X9gm5i9&#10;G87l5ON0xlkxqOocGvLkAhltLckEiqtPJ0wRlaySxbEzGuNqLh6hVTGGM6zF02hUeFaV+r1qGR8D&#10;CLjGRO1NMncY6zhyuoYyrhwsdRw5cKHWVOdU5zjaW0tLaxtks7RBHbRqFVRyAH/lUk8SeJ468tO7&#10;N2bj31uW93hu68mv9y5G4aa4nlNXkkY8SeQVQKKiKFSNAqIqoqqOb85Gse0400401w/IN9qeLKJc&#10;clXuYbV+l0Gszdwtc28N0bxVfrsc4lZV6oAdTn8DJqcwEKAnOboUoCYQDnxubiG0t3urhgsEaFmJ&#10;8AoqT+jXdbc29mN27gstr7fga5zmRuora3iX8Uk0ziONR5VZgKngBxJAGtXHu5tNbNz9ncr7D2v5&#10;LX9b2FUKrAuFgVLU6FEFLF0qrJdhhbgeJr7VErk6QFI5emXcCHesbrVTN5abN5WbJTVHqN8o/VQc&#10;FX7hSvmanx16uOx/aTEdkO1eI7bYjpf6C2HrygU+ou5P3l1Oa8aSTMxQNUpEI460QaxNH+P/AE86&#10;3UlTDWwB9BXrsU1L14Uz5k6C+DnvY2JjJU7R+38cpQMSGFOTqdRORUvnj5ayqGJMS6XUhwMZk2WT&#10;KsxN1sF2/wBuHEY76+6WmQuQDx5pHzVfgW/E390HiuvPL7//AHFr3b7jf6B2vP6mwNtzPGGQ1S7v&#10;+KT3AI4PHCK29u3EUE0qMUnGp/eSDrX7pxppxpqnB+7V2oXg6HrfpvASIpLXiWlc85IaILCksevV&#10;UXVQxwxdJkN3OYuYsL+bdGIcAIDmFQOHcYodtnPbjt9Zb2+3PMtRCot4j+09HlI8iqhB9jkeOoS7&#10;x5YpbWuEjPGRjK/2L8qD7CxY/ao1R5SN0EP+jlvY21XqRdWu/wBrnoklmDP9y3UvsMV3RdcjfpXG&#10;BXqAKMpfNtmihUdyiIHBRBc2OKU/84kOUDJP5pg5SMB249K8+4jebYvBxbSsnpeX/wA81DxW3Q8F&#10;+HqyCnxWN1PBtS52f20L7KybguVrb2nyx15GZhxP/u0NfgzqRy1fq5SzVltONNONNONNONNYybbb&#10;dYQ0ow3PZtztaUoGtxYC0hYZqKLm1Xiyqoqqx1RpcMougpMT8kKQiBe4iDZEp3DlRFskqqTKdn7O&#10;z2+c3HgsBEZLp+LMaiOJK/NJK1D0ov3ljRVDMQDj2590YfaOJkzGZk6LdeCqKF5H8EjWo6mP6AKs&#10;xCgka5T2FexjNPsSzErfshuD1ygV5V6yxTiOMfruK3QIFdUOqhzGKgSct8umkmeUllEiKOlCFTTI&#10;g1SQbpbMu2vbXBdtsKMfjR6uRlANxcMAHmcfp6Y14iOMEhQaks5Zjr67hb9zG/sqb2/Pp2MdRBAC&#10;SkSn/nSNw63IqTwAVQqjDCn1iy3iyQNOpsDLWi12eVYwVdrkCwcyk1NzMm4TaR8ZGRzNNV09eu3C&#10;hSJpkKJjGHmf3d5a4+1kvb6RIbOFC7u5CqqqKlmY0AAHEk6jyKzub65Szs43lu5XCoigszMxoFUD&#10;iSTyA1fz9PPp9r2kFbj835uZRll2ttEOYgkKZvJwuFIWVbgV1Vaw5J5Wz63vGygpTEwkYSdpjsmZ&#10;hbedd9rs7297Lrf102AwDPFs+F/irXTKeEkg5iIHjFGePJ3HX0rHe7s72cttj2653OKku7JU+DLb&#10;Kw4oh5GQjhJIPiiHp6mkni5XjU96caahT9pfpwonsFkIjKtMuLXEmwMBDoV5WxvYlWWqV+rzJRZW&#10;MirkxYrN5FlJw53BytJZt51iNjC3WQcJkbi2j/eWw7bc7Le28ggyar09RFVdRyDAcQR4MKmnAgil&#10;NgXs49+G4/bFaz7Mz1g+b7ZXM5nECSiO5s53AEklq7hkaOUKDJbP0KZB6sckTNL6sMFA/a/7DPpt&#10;JPKWymGKvXAWAVnlAhLxfZtRuU3UQSjbFF44YorKEDp1F2oUgj16H6dBwG27P5RpKXl3bpF5oHc/&#10;oYRj+nV+dzfzge11tjy+zdpZ+8yvTwW9ltLOIN8ZIJL5yAfKME+a1qLAOlXp/wBNdJXMda6lT3WS&#10;8usQIonlzKhmNgsUU7AAE61OiEWbStUsSHE4JLs2oSYJHFNV4sX8ZN2/sbA7eImgjM18P97JRmB/&#10;ZFAqfAgdVOBY61l+4D3z9+fcHFLhc3fJiNjyVBxmO64YJF8BdSlmnu6inUksn0/UA6QIdViv3A29&#10;yexuxzXXGgS4PMS60yEnGS7hk48jC15mckBjbpARTN4nLajIJjCNRMXuSdhImIYyS5R5EPc3cYyu&#10;VGKtmrZWhINOTS8mP9z8A+PX4HW3r+WP7cH7Vdqn7rbmg6N7btijkiV1o9ti1PXbJx4q12T9XJQ0&#10;aP6UMA8Z1AjWa3O3Kx1+oVaLdzlmtU3FVuuwrBPzP5idnH6EZERbJLqHldyEg6TSTL1DuOcA5GsM&#10;Uk8qwQqWmdgqgcySaAD4k8NbKcvlsbgcVdZzMTJb4iyt5J55XNEihhQySyOfBURWZj4AHWz40X1f&#10;h9OdVMO6+xgtXEhS6witcpZoX+VP5BnllZ28TJFTFKss0c2OQcEaeTqdJimgl16JgAW+25h48DhY&#10;MYlC0afMR4u3Fz9nUTT4UHhryBe4zvBfd9+8+e7nXfWtrkLwi1jbnDZQgQ2kRHIMsCIZemgaZpH5&#10;sdZa87vUJa1qm81I2Qz97KtmKk5xxe7Tmi0Z2ucZCUeMgZSUnj1aNmDwuPysG6SB1FawzoTKN+K/&#10;HozGOKm48gIj38qbuK3y2T3bdwGKR797lwEAJPSDRKfshAtG5dNDWmvWf7ddw9qe2ftM2jm4srjb&#10;PYNnty1klu5Jo44RcSRCW962JAFw148/qQ8ZfXLRdJkHTq236h/UHWdHa4zzLmdnD2vauzRZiKrp&#10;mbykJhiGkUBI6qlRdl8jd5aHjdQUpeZSEQOUTM2Zvi+ZZ7Nux9jQ7diF/fhXzTj7RED+VT4sfzN/&#10;dXhUtpH98Xvly/uIysmwtgyT2XZizmqAeqOXKyoarc3K8GW3Vh1W1q3IgTzj1vTjt50OSLrXRpxp&#10;qPX2j7co6XaX5Yywwfps8gTEf/TnEafkKRwtkq6NnbGHkGpTflWNUo5J5OKEEQBRGMOTr1MHMX3j&#10;nBgMBPeqaXTDoi/6x6gEf2RV/sXVoPZ12Qk7/d/cLsq5iMm2YJfrskafKLC1ZXlRvL6lzFaKfyvc&#10;K3IHWtEVVUWUUWWUOqsqc6qqqpzKKKqKGEx1FDmETHOcwiIiIiIiPKlEkmp569bCIkaCOMBUUAAA&#10;UAA5ADwA8BrLPSbTjKW8ue6xg3F7b4xnw/d7tcXTVZxB49o7JdBObtk14jJ+QGwLkRZtvImd8/WR&#10;blMQVO8vd7fwN5uLJJjrMUrxdiOCIObH+oDxJA8dQp7gu/Gzfbr21vO4m8H6xH+6tLVWCzXt24Ji&#10;toq1p1ULyyUYQwrJKQ3T0nZJav6z4q1FwpTcE4dhAiajUWfRZ44BJSbtM+6Kmabt9ofJJI/crFPu&#10;yeVdTtKmmUCIIkSbpIpEtfh8RZYPHx42wXpgQc/Fm8WY+LMef6BQAAeT/vB3b3n3w7gX/cffdx6+&#10;bvpOCrURW8K1ENtboSfTghU9KLUsx6pJGeV3dsgOdnqMtONNONNONNVUv3KO9P6RolU0Zx/Mdlgy&#10;MjHZBzesxcdFY+hxsgKtKpbkyQm8atssMeMk6SESKkaRrYDAZF79Yi7obg9GBMBbN+8lo8tPBAfl&#10;X+8w6j8FHg2tvH8rv2/fxrP3nf8A3HBXG4wvZ4sMOD3bpS6uVrzFvC/oRtxUyTy0IeDhS3OHITGt&#10;3Ug1PJ6I/WwpuJnsmcsowPytccAzkfISTaRbeSNyXk9sVCVrdCKRYvx38NDAZGUnSCChDNvjNFCC&#10;R/3kkTYW2jmb/wCuulrjbdgTXk781T4gfib4UB/FrXf7/fcynZnYB2HtW46e5W4YHRGRqPZWJrHN&#10;d8PmSST5oLU/KQ/qzK1bejbBHlhded3TjTTjTTjTWr//AHD+aHWYfa/sQ3+WZzCYiaUHDNbIY3d8&#10;NrUqfFyVlaB0ESlKXIVhmlAAP/E+v168vp2Vxq4zt9ZGlJbkyTN8S7kKf+zVNVW7lXhvd23IrVIQ&#10;ka/DpUE/7ZbUKiAGOYhCFMc5zAQhCgJjGMYQApSlD6iYRHoAfx5L6NTj4ajx1ry1tpvVnqS20m0R&#10;18wQtHJsLlH01pcMqG8ZSuXOVb2ULRd0nawAB3f2GUkPtLZQ4Ab4McgXoAFAA1xdxNzNu3eN7mQ3&#10;VatKUh8hDH8kdPLqA6yP1mY6uNs/CLt/bttjqUnCdUn/AFj/ADPXzoT0j4KNSC8wnWTacaacaaca&#10;awD9gHsb169d2LFbzl2aLL3WaauyYzw9AvWv65yJKoAJABm2U8v2SrslzF+4TLlP4jMg9pAXdHQa&#10;rSB297b7i7jZYWGHToskI9a4cH0oVPmfzOR+CNT1MeJ6VDOuG7z3xhdk443eSbqunB9KFSPUkPwH&#10;5UH5nPBfixCnXPbv75Z63/zG9y1m2dD4rT5TCgY8h1XKVJxrW11iKBCVmOWUOJnLnxJmfyC3e9kF&#10;iFMqfsIiklso2HsHb/b3CriMFH87UM0zUMszgficjwFT0IPlQcAKkk0U3nu/M70yhyWWf5RURxLX&#10;04l/VQeZ/Mx+ZiOJoAB0FivGuQMzXyrYvxZUpu95AukojDViq15md7Ky0gsBj9iSZRKmg2bIJnWc&#10;OFTJt2rdM6yxyJEOcMoymVx2Ex8uVy00dvjoELPI5oqgf1kmgAFSxICgkgaxCzxd9l76PG4yJ576&#10;ZulEUVZif6gOJJNAACSQATrYI+o3050bQmuMss5YThb9thYooU5CeRIV/XcRxsi37HtSx8qumAry&#10;zhFQyMpN9pFXJRM2bAm1FUXWuvvJ3syHcO5bD4cyW+z4n4Jye4ZTwkmpyUHjHFxC8Gar06Lw9qe0&#10;VjsaAZbKBJ90yLxbmkAI4xxV/MRweTgT+FaLXqnJ5Aepr0400400400401Dx7l/Yiz0Z1xdwNImE&#10;0tis1MZWsYsbNlSGfVCMFIrazZSdJ9erdOtN3QJRgnAfPMLIiBFEUHQEwXfu6V27ijHbt/8ANbgF&#10;Yx4qOTSf3fy+bEcwDq9fsK9rc/uK7rJktwwE9rNvyR3GRZgei5kr1W+PU/mNwylrin4LZZKsjyQ9&#10;WvCWWWcrKuHCqrhw4VUWXXWUOqsssqcTqqqqnEx1FVDmETGERERHqPKukkmp4k69RscccUaxRKFi&#10;UAAAAAACgAA4AAcABwA1Zd/bp6ILZSzBK7nZBh+/H+EnriAxWg+biLex5eesC/MnG5FQMk4Z46gZ&#10;AFCmEv0lX7VRI/kZqAEtdrNtm8vmz90v+Wtz0x1/NKRxP2ID/wAogjip1qS/mne5BNnbFh7B7Ynp&#10;ubcMazZEo3zQYxH+WFiOKtfTJ0kV/wC7wzI69M6E3Z+WC159NONNeIEEAWM5BFIHB0yomcAmQFjI&#10;kMY5EjK9PIKZTnEQL16AIiP8efygrXx1+/UkMYiLN6QNQtTSp4E05VIA468vP7r8acaacaaol/uI&#10;dx/647URuudSlfk491kauouaBqt3M5bMFjSauLguoKZgIuNRjUWkOQqhRO1fJSBSj0VHlce6Oe/i&#10;OZGKgatrZgg05GVqdX/JFF+B6vPXo6/lb9h/+HfZqXupm4ejdG73WSLqFGjxkBZbUCvEfUyGW6JB&#10;pJC1qSKoNQM0Gh3DKN2quOcfV+Rtd3u07G1qrVyJR80hMTcu6TZsWTcoiRMnkWUDuUOYiSRAE5zF&#10;IUxgje2tp7y4S1tVL3EjBVUcyTwA/wDL79bJdy7kwWztv3u6tz3UVlt7H20k9xPIaJFFEpZ3bmTQ&#10;DgACzGiqCxAOx59Ynr4pvr618j6SiWNm8xXUkfYs2Xxol3DN2crc/wAauQ7pZMjoKbTE3KjWPIYE&#10;/Mcy7wyaarpQhbV7Q2xBtjGC3FGv5KNK48W/VB59Kcl8+LUBJ15Tvd97ns97ne58u4JDLb7Ex5eD&#10;E2bH/Ct+odU8qglfqroqsk5FekCOAMyQqxkh5leqo6caacaacaa6e2BzhRda8LZKztkp/wDb6XjG&#10;qyNnmDFMmV0/O2IVGLgowqpiJrTVjmF28exSEQ8rxymTqHdzhZLIW+LsJchdGkESFj8fID4saAfE&#10;jWb9ttgbh7p77xXbzasfqZ3LXiQR8+lA3GSWSlSIoIw80rfljRm8NauTZHPN52fznk7PmR3Xybfk&#10;+1yFjkESKqKtIhmoJGsHW4wyv80IerwTZtHMym6mK1apgYREBEal5LI3GWyEuRujWeVyx+HgFHwU&#10;UUfADXrU7adutv8Aabt/ie3O106cLibNIEJADSMKtLPJTh6txMzzSkcDJIxFBw1yTULVLJu6Of6L&#10;r9ipn3TlsfeaannDdVaHpFPYHSUst2sJkhJ44mBZKd3Z3FO6cnRapdV10im5eExN1nMjHjrQfvHP&#10;E+CqPxMfgB+k0A4kaxjvX3b2t2O7d5DuLu56WFmlIogQJLq5cEQWsNa1klYUrQiNA8r0jjcjZuaw&#10;63401KwZj/AOJYwY+nUCGIwTcrlSGVsUw4OZ3P2uwOESJkdz1ll1lXbk4FKmU6njSKREiaZbTYrG&#10;WuHsI8fZikMa0+JPMsfix4n+jhryu91O5m6O8G/cj3D3hL6mayM5cqK+nDGB0xW8IJJWKGMLGgJJ&#10;IXqcs7Mx7852Go90400400401qJfZ3IPZD2Sb9rvzHMuluVsqxIJwMA/Ci8w2+MjigBx69hY9okB&#10;f4CAB0+nTmxfYQVNlYgJy/htsfvMKE/0k6qBuurbkyBbn9ZMP0SMB/Rrlnqhwqz2G9jenOKZNoSQ&#10;hZfNtWsdjjlCAqjJVfHAuMlWeNXIIGAW0jX6i5RU+n0TUEfp+PP33By7YXY+TyMZ6ZVtHVT5PLSJ&#10;CPiGcEfHXy2lj1yW57KzcVja4ViPNU+dh94UjW2u5rl1cTTjTTjTX5MYpCmOcxSEIUTGMYQKUpSh&#10;1MYxh6ABQAPqPAFeA56arWezj9xHhHWNOw4f1FWrmwGfEQdxclckHX3LC+MZAneisLyWjnCf9RbK&#10;xUDoDCMXLHoK9QcvQVSOzPY/tn7fMzuZo8vu31LDAmjCOlLiYfBSP3KH9Zx1kfhShDiE99d4sZgV&#10;fHbe6LvLcQXrWGI/Ej/EYfqqekH8TVBU0Zc154y7slkuxZgzlfZ/JGRbU5BeXslgclVW8RBN8SNj&#10;WaCaEbCQcckbxtGDJFBm0SACIpEIABy9mAweI23jI8Pg7eO2x0Q+VEHD4lialmbmzsSzHiSTqpGZ&#10;ymSzl8+Syszz3sh4sx/QAOSqPBVAUDgANdi6q6pZ13Ky1CYYwBSX1xtsqJXEg66HaVqoQRVk0ntq&#10;uk+ZJRnXq5HeUO9ZXqdVQxEG6azlVJFT8bp3fgNl4d83uGdYbNOCjm8jUqI4k5u58AOAFWYqoLD+&#10;YHbWY3TkkxWFhMt03EnkqL4vI3JVHiTxJ4KCxAOxN9Yfqewn65KKDxiDPImw1pikWuRsyv2AJLgk&#10;oKThxT8fs3HkWrFIbukyicAN8yUVTIs7OIEbt2uuPup3dzvcu/8ATk6rbbcL1htgeFeQkmI4PKRy&#10;/LGCVQcWZ7tdvO2mH2HaeolJ87KtJZyOPmUiH5Iwef5nIBY8FVZXeRHqStONNONNONNONNY/7QbL&#10;Ys1GwndM75gmQiqlT2InSZoCkeatE+6A6cHUKyzVUS+4WGwPQBJBPuKmmXvWWOm3SVVJ1mYy9ng8&#10;fJkr5umCMcvFm8FUeLMeA/SaAE6k3s/2l3l3v7g4/txsWD1s3fSULGoit4VoZrm4cA9EEKfM7UJY&#10;9McavK6I2tX3F2xybupn26Z7yk66SljcgyrlcbuFV4ei0uPVXCuUuBBQqfbHQ7ZYwqKdhDvHiq7p&#10;UPMuoI1Nzuau9wZOTJXh+dzRV8EQfhQfAf0kljxJ16zexPZXaPt/7aY/trs5P8nap1zzsoEt5dOB&#10;691NSvzysAFWpEUSxwoeiNQPDqBqrknc7P1GwFjBqP3e0vfkTtgXbqrxNIpsedJSy3SdFMxAJGwj&#10;JTqUgnIZ27URapCKy6ZTfzBYa7z+TjxlmPnc8W8EUfic/AD9JoBxI19O+febafYPtnke5e8H/wAj&#10;Zx9MMIYCS7unBEFrDWtZJXHE0IjjWSZx6cbkbMrXzBOPdZcMY9wViyLCJpGOK81gopM4JC9kVyid&#10;1L2CYWRTSTdTtkmHC798sBSgq7cKGApQEChbfF421xFhFjrNem3iWg8z5sfMsaknzJ15He5/cfdH&#10;dzf2U7jbym9fcOVummkIr0IOCxQxAklYYIlSGFanpjRQSSCT3Jzn6wPTjTTjTTjTTjTXSGzGXksA&#10;a75wzcq3TeGxRiq931owV7vHJSVZrcjKRUWftEogEnJt0m/XqAB5OoiAfXnXZe+GMxdxkCK+jC7g&#10;eZVSQPvNBqQ+0mxn7m90tu9vUYxjNZqzs2cc447idI5JB/1cbM/j+HkdasGzWScuVksFvs8m5mrL&#10;apyWslhmHp/I8lpycfuJSWk3agAAHcv37pRVQegdTnEeU3mlknlaeYlpnYsxPMkmpJ+069k+IxOO&#10;wOJtcHh4Ut8TZW8cEESCixwwosccajwVEVVA8gNXXPQ16t18AVJruFnusmZ5ryDCnTxTU5tmJJHF&#10;mPpht0Xnn7RyQFIy83tir2iQSlcR0ObwGEirx2gnYHtvs44yAZ3JJTISr+7UjjGh/MR4O4+9V4c2&#10;YDz9fzJPeLH3Mzb9iu2t2JO3+MuAcjcxNVMjexNwhRlNJLSzcVrUpPcj1AGSCCR7KPJY1qa04004&#10;00400401TL/cj72/q261rRjHkz317Hy8bfc5OGC/VKSvTxl8il0hwokYoKoVODffc3iQiokd6/bA&#10;YCrsRAIM7o7i9a4Tb9s37qIh5aeLkfKn90HqPxI8V1vU/lae3b+Dbfu/cLueCmTyayWmJVxxS0R+&#10;m6u1B5G4lT0Im4MIoZSCY7gVq2VmrWO72WBptPhJOy2u1TEdX63XoVotIS83OS7tJjGRcayblOu6&#10;evni5E00ygJjGMAciaGKWeZYIFLzOwCqBUkngAB5k62z5vK4zA4q5zmanitcPaQPNPNKwSOKKNS8&#10;kjuaBURQWYngANbFj1E+tKA9fGCSK2lrGyuyGU2cdLZgs6AovCQRCE+TF4xrb5PvJ+n6sZYflLJG&#10;EsnJiouJjIkaJoWa2ZtaPbeP/fAHJzAGRudPKNT5L4n8zVPKgHmN95vulyHuQ7hFcQ8sPbDEu8eN&#10;gNVMpPyyX06Gh9a4oPTVhWCDpjADmZpJb+Zlqm2nGmnGmnGmnGmtWL78sFSuBfavtGzdsVW0Llex&#10;xud6m9OkZJKZisqRbecnHzXv/wCIkzv5ZqPOYPoZdkp0/sC+vaLLR5XYVgymstuhgcfqmI9Kg/bH&#10;0N9jDVWe4GPex3TdAiiSsJVPmHFSfufqH3a/noNyBWsce27Teftbtswi5O2X2htnbpQiRC2HJ2H8&#10;h45qLch1OhQXkrVaWbQgdepjL9ofUecju5aT33bjJw24JkWOOQgfqxTRyOfuRGP3a42wJ4rXeVlJ&#10;MQELun9543Rf0swH362nfKBatfpxpqLreH3C6NaGtZWKydlJndcsMU1iNsH4qVYXHI4viFEU2tib&#10;t3qMJQkzGEBE848YHOn1MgmuYOwZH2d2q3lvV1kx1sYcY3O4mrHFTzUkdUn/ALtW48yOesL3Jv7b&#10;e2FZL2YSXw5QxUeSvk3Gif3yvwB1SL9iPvh273wJN0CBfDrxrxIiu1UxXj6Ydnm7bFqdxPBk7IBU&#10;Y2WtSKyZzArHtUY2GUIJQVaLKJlWG5fb7sptTZRS/nX6/PrQ+tKo6UPnDFxVPg7F5B4MAaarVvDu&#10;duDc4a0iP0mJPD0oyauP+kk4FvioCofFSRXUKiJ/w/u5N6HUUSLqZj1o+mbZr2Fy8ZbSsHeHtbkX&#10;oBOZstcS48U63QW8buMxZALmZr3qY7yHTM5IdKIZnIcF3QLFK2VivuN3m2129ha16hebjK/LbRsP&#10;lJHBp3FREvjShkbh0r0ksM72V2xzm85VuKG2wgPzTuD83mIl4GQ/Hgg41avynYNadaTa86K4paYl&#10;18paNfjDfGdWm0yJkZG85BnEETJDYbvZPjt15Z+PkP4USERYsSKGSaIIJfy+a/8AeW99xb7yxy+4&#10;ZzJKKiNBURQqT+CJKkKOVSasxFXZjx1cLbO1cLtHHDHYWIInAu54ySN+tI1BU+Q4KvJQBw1llzEt&#10;ZHpxppxppxppxprgOUco4/wrj62ZUynaYql0Cjw7mcs1lmVhRZRzBv0KAFIQqjh4+eLnIg1aoEUc&#10;u3KiaKKZ1VCENxry8tsfave3jrHbRrVmPID/AM5PIAcSaAAk6yXZ2ztzdwNz2WzNm2c2Q3NkZ1ht&#10;4IhV3dviaKqKAXkkcrHHGrSSMqKzDXg+032X3j2F5h+Qy+6VXX3H7181xFjxyqCayhFOrd1fbii3&#10;VVaurpYUCh0IBlEYtmINUDHMLhw6q7vLdtxui/qvUmLiJ9JP/Xb9tv0KPlHiT6jfZv7Sdu+17Yvp&#10;XHo3nc7Jxo2TvVFQCPmWztSwDLawHxIVriWs0gUelFDGvTqfacg2uu0akQEpabhbZmPr1arkI0Vf&#10;S03NSrlNnHxse0RAyi7l05VKUoB9Pr1EQABHmJQQTXUyW1urPO7BVUCpJPAAD46tnnc7htsYW63F&#10;uG5hs8FYwPPcTysEjiijUs8jseAVVBJ/o462IfqY9a1c9feECmsiEZM7F5NZx8nl62NhSdpRBUy/&#10;Ijca1h6AD0rdYOqPyFkx/wDVJEVHBh8RWqSFo9k7Ti2xjv3oDZWYAytzp5Rqf1V8T+Zqnl0geW/3&#10;se7LK+5zuHTEtNb9q8RI8eMtmqplr8sl/cJ/7e4AHQh/7vB0xAdZmeSWHma6pVpxppxppxppxppx&#10;prr/ACvjGoZpxlf8RX9gpJ0nJdQsFItLFBwozcrwdkjHMVIfDeJfzWT5Nu5E6C5PzorFKcv1KHON&#10;e2cGQtJbG5FbeZGRhy4MKGh8D5HwOsm2Xu/ObA3djN8bZlEO4cTfQ3du5UMomgkWROpDwdCygOh4&#10;MpKngdQ/aq+gvSvWXJrTK8i6vudLFXpIknR4zLDiuOqpVXzZbzR8ueuwEBDtLHPx5gAySz8VmiSp&#10;SrJtU1yJqFwXDdtNv4i8F65luZVNUEnT0qfA9KqAzDwJqPEKCK6vR3n/AJlvf/u7tB9l2qY3bmLu&#10;ojHdyY1Z1ubhGFHiE800rQQuODLD0yMpKPM0bMhnB5IeteOnGmnGmnGmnGmsP98tr4LSrVbK2wUu&#10;i3kJOrQxY6jQDk5ip2XIdhWJEU2GUKmYq5mBpdyRw+FP+YlHN3CpfqTnR7jzMeAw02TehdFog/Wd&#10;uCj7K8T+yCdTj7cOzGR7/d48N2ysWaK0vJy93Mo4wWUAMt1KK8Ov0lKQhuDTvEh/FrWKXK2W/KF4&#10;st3t0nI2q9X+zytksUs5AzmUn7NZZJaQkXihEidVXchJPDmAhCgHcbtKAB0DlTZZ57y4e4mJe4lc&#10;sx8SzGpP2knXrVxGDwm0NvWu38LDFZ7extpHBDGvyxwwQRhEUEngqIoFSeQqTzOrs3o/9QptY4aM&#10;2w2SrhCbC2mJObHVGlm5Tr4Uq0w1Eiz+TbrFH4uTbJHrim4J0BWHYKGaiJXC7tNOfdg7L/hUYzGU&#10;X/5m6/Ih/wB0pHM/9Iw5/qjhzJA0A+/73qL3Yv5uzna26J7aWc3+du42oMpcRtUJGR+KwgcBkP4b&#10;mVRMKxxws1kXko61b6caacaacaacaacaar3e/wD9Tct7DcHQGVMIxbVztNgBjLHqkSZRszPlfHj8&#10;5ZCexod8uKKadgZP0fuFeOuoDcrtR01N4wfmcIzB2i7gx7Oyr2GUYjA3ZHWefpSDgslP1SPlkpxp&#10;0tx6KGPt/wC033DYrdWQByluD0j/ANoh4lK+deKV4VqPzVGtydsbbj21uoyVZWKkXilzyjV8wft5&#10;Kt2qqWeBfCRVBy2cEZS0HOwsm1EDFMVJw3XT/wCyYv0u5DJb3luHjKS2sqVBBDI6sPAioZWB+II1&#10;WeVJraYqwaOdG5GoZWB+4gg/eDqwri390F7Ocd0aMpkwtgPLTyLYIxyF7yfjewuby4SbJEQQXknt&#10;Hv8ARoKUflSTDvcuI9Rdc/U6x1FDGMMTXvYLYN/dtdRi8tlZqmOKVRHx8hJHIwHwDADkKDWeW3df&#10;ddpbiB/p5mAp1yI3X95R0BPxIqfGusSNj/d77MdpWT6Bu+y1mpdOkE1UXFKww0YYlhl2q5RI5YSE&#10;nT0GFwno5yQe1RvJSjxE5foJegiA5jt7tLsDbzrNaY+OW7XlJOTM1fAgOSikeaopHnrGszv7dmXU&#10;xT3bx255pFSMU8iVoxB8mYjUWYLHVOZVU51FVDmUUUOYTnOc4iY5znMImMcxh6iI/UR5KcZAFByG&#10;o/kBJqees+dQfWxupvDJNEtfMG2qfq6rnwPcn2BuNRxTEgmr43ZnV9nys4R+5Y9BMoyjzvZISh+R&#10;ucegDiu5u4m0Nmxls7exJcAVEKnrmbypEtWAPgzdKebDXdYPZu49yuBirZ3hJ4yN8kQ+12oDTyWr&#10;fDVyP1/ftpNdNfl4TIu3k2w2dygyFs+b0RJi5jsD1uQT7Tim4hnwJzOUDN1S/lUlyM4xZMwlVijC&#10;AH5VLfXuM3DnFfH7TRsbjTUGWoNy4+DD5Ya/9H1ODxEvhqfdq9l8Ni2W83Cwvr0ceilIFPxU8Zf7&#10;9FPjHqzHHR0fDx7GJiGDKLioxm2j42MjmqDGPj2DNEjdoxYsmxEmzRm1bplImkmUpCEKBSgAAAcr&#10;lJJJNI0srFpWJJJJJJPEkk8SSeJJ56mlESNBHGAsagAACgAHIADgAPAa93n41+tONNONNONNONNd&#10;YZkzNjHX7G9oy5mK4xFFx9T2BpCcsEwsJEUy9QTbMWLZIqr2VmJJyYqDNk2TVdO3BypIpnOYCjw7&#10;+/s8ZaPfX8ix2sYqWP8AUPEk8gBUk8AK6y/Yewd39zt12eyNiWE+S3PfydEMEQqT4s7saJHFGtXl&#10;lkZY40Bd2VQTrX+e072t5H9g15GtV4JehazU+UUXomOVHAJSFmfIeRBG+ZGBmuq0f2Rwic3xGZTq&#10;tIdBQU0TKLHcOV6zby3pdbnufRi6osRG3yJ4sf13pwLeQ5KOAqak+mr2bey/avti27/Fsp6GS7uX&#10;8IF5fBapboaE2dj1AMkCkD1ZSFkunUO4RFihjikrVZsVzsMJUqjBytmtFllGUJX69BMHMpMzUxJO&#10;E2kfGRkczTWdPXzxyqUiaaZTGOYQAA5hcMMtxKsECs8zkBVAqSTwAAHEk6ujlsvi8Bi7jN5u4htM&#10;PaQvLNPM6xxRRRqWeSR2IVEVQSzMQABx1fF9O/qChtKq+xzvnRhGz+09piDEbMgM2konCEFKthI7&#10;rcC6TFZs+u0i0WFGYlUTGTTTEzJmYW4uHD6yGxdjR7fiGSyIDZl15cxCDzVfNyODMP7K8KlvN377&#10;PfLf+4DJyduO3Mstt2as56s3zRyZaaNqrPMpoyWiMOq1t2AZiBcTgS+lFbz0cknWtnTjTTjTTjTT&#10;jTTjTTjTTjTTjTTjTTjTTjTTjTTjTUZvtf0Vt3sG1dZ4Wod5gqJb67k+sZNhHtpJKDWJleDg7ZWn&#10;EFPOIZpJSbFmsxuCrlNZJq6ErpqkAp9phOXEt57dn3NhxYW0ixzrMsgLV6TQMtDQEgUatQDxA4at&#10;r7MPcVhPbJ3fk39uTHXGSwl1iLiwlS3Mf1EQmmtp1mhWVkjdg9ssbK0kYMcjkNUBThf61fQ/i/Tq&#10;2Rebc7WaHzpnKEWTeU1oxiF2uM8aySYgKc3Cs5coydqtjU5e9pJPEWibExgOg0K4TTch0W1O3Vpg&#10;phf5F1uMgvFaCkaHzAPFm8mIFPBagHU7+6/+Yvu3vph5tg9urSfbvb24BW5Z5A1/fIecUrRfu7e3&#10;YcJIImlMoFJJzEzRGwFySta09ONNONNONNONNONNONNONNRnbt+ojRDf10rYs74fRaZMM1TZpZkx&#10;vIHomTwQQRK2aklZmPQXireRi3IVNsSdYyibYgAVIpA+nM52t3G3ZtACHE3JNjWvoyD1IvM0U8Ur&#10;4+myE+NdYxnNn4HcJ9S/hpc0/wARD0v95HBqeHWGp4agtt/7Q3BjySWVx/uZlisxBlOrdjccYU+9&#10;SSSf16EWlYSw47arqfh+YrNMP/x5Llp7kctGgF5i7eSTzSV4x+hlkP8ASdR/cdmse7Vt76ZE8mjV&#10;z+kMn9WuS4//AGjutEW6RUydtlnK5NCGKZZtR6lQ8cqrdB6iUrqcTyeCRTB9B/liP9g8/l37ls+y&#10;kY/G2kTecjyS/wBC+l/Xr+Qdl8SD/m7y4dfJFRP6T6mpa9dPRd6xdanLCXretcBka1sDpqpWzOT9&#10;/lp8LhHoZB2lXrOovQY543VDyEWZw7ZUinQwG6lL2xzne8XcPPK0U+Qkt7ZvyW4EIp5dSUkIPiGc&#10;jWYYvtzs/FMJIrRJZx+aYmU/b0t8gPxCg6lpZMWUYzax0azax8exbotGLFk3SaM2bRumVJu1atUC&#10;JoN26CRAKQhCgUpQAAAA5Gbu8jmSQlnY1JJqSTzJJ5nWbKqooRAAgFABwAHkBr2ufnX604004004&#10;00400401hnulvhrzojjhS+ZttREpaQQdhR8bwZ2z6/5BkmxQ6s67CnXS8bBFU5AdSLoyEez7ygqq&#10;Ch0k1Ohz+5MXtu0+pyD/ADkHojHF3Pko8vNjRR4mpAM9dgfbf3Q9x+6htvt7ZE2UTL9XfTBksrKN&#10;vzTygGrkAmOCMPPLQlEKq7LQM9gXsiz17B8hFnsiPv0tjOvPXKmOMNwL5ypU6g3UA6JJF+ocjc1o&#10;uTlqYSupZykU5u46bdJs3EEC1n3NuvJbnuvVuj0Win93Ep+Vfif1mpzY/YABw16YfbJ7Ue23th2u&#10;cbtaP6zdt1GovspMii5uWFCUQAt9Paq3GO2RiBRWleaUGQ4pYOwRlvZLJMBiTCVHmr/fbIt2MIWG&#10;QAxWzUh0yO5iZkFzJR0FARoKlM6fPFUWrcg9VDl6h16bHY2+y12tjj42luX5AeXiSeQUeJNAPE6m&#10;juJ3I2R2n2nc737g5G3xm2rRavLKfxMQemKJBV5ppKERwxK8jngqnV9H1cen7FmhEKyyLeDxOT9o&#10;peMMjMXv4xla9j1B+gKchWcXtnyKbhsmdJQyDuZWTTkJBPuKUrVuodsNktnbFs9tRi6uOmbMMOL/&#10;AJUrzWOv6C5+ZvgDTXmz94vvo3l7lMhJtXbonw/Z6CasVn1UnvShqlxkGQlWIIDx2qs0MLUJM0qL&#10;KJm+Z7qhGnGmnGmnGmnGmnGmnGmnGmnGmnGmnGmnGmnGmnGmnGmnGmnGmnGmnGmnGmnGmnGmnGmn&#10;GmnGmnGmnGmnGmnGmnGmnGmnGmnGmnGmvXdu2rBq5fPnLdkyZN1nbx47WTbtWjVumZZw5cuFjESQ&#10;boJEExzmEClKAiIgAc/jMFBZiAoFST4a+sMM1zMlvbo0lxIwVVUFmZmNFVVFSWJIAAFSeA1XC9h/&#10;7gzEWD053FungQeccsJA5jX+TFTnd4cpDv8AMkdaKdNFUlMmzDYQ6kBkqnDEMYpxduexRqMU7o7n&#10;WOODWeC6bi95GTnEh+FP8Q/Z8v7R4jW1n2ufyxN8dw3tt499fqNu7KPTIlgAFyl2vMCRWBFhE3iZ&#10;Va6IBUQRdSTCmbmXNmV9hMgzmVM03uwZFv1iV8knYrE8+QuCJDHM2jo5qmVFhDQrAFBI1Ys0kGbV&#10;P8iSRC/TkC3+QvcpdNe5CRpbl+bMf6B4ADwAAA8BrfXsLt9svtfti22ZsDG2uK21arSOCBekVNOq&#10;R2NXllegMk0rPLI3zO7HjrP31+epPZnfaVj5+GilcX4GI98U5my4RrksS6RQWFN6zx/CHUZPb/Mp&#10;mTOT/DnSjm6pBI5eIH7SHybbGycvuVxLGvo42vGVhw+IQcC5+yig82Gq0e5v3t9o/bXZS4y/mXMd&#10;yDHWHE2si+opIqrXsoDpZRGoPzhp3UhooJFqy3sNL9D9d9EcdhRMHVTwSUmm1Pdsizwt5HIF/kGp&#10;BBN3Y5xNu3AjJuc5xbRzRNvHNBOcUkSqKKnUsbgNt4vbdr9Njk+c/jduLuf2j5eSiijwFSSfOP39&#10;9yHdL3H7p/1H3Eveq0hLC0sYepLKyRjxWCEs1XYACSeRnnlooeQqqKuZXO+1AunGmnGmnGmnGmnG&#10;mnGmnGmnGmnGmnGmnGmnGmnGmnGmnGmnGmnGmnGmnGmnGmnGmnGmnGmnGmnGmnGmnGmnGmnGmnGm&#10;nGmnGmnGmopPYb7d9dPXy5RpFjj7BlDOErAJWKGxXUxRj0mUY9Vct4uTutwfpLR1YjZJZksCZUEJ&#10;KREpAU+J4jkUHC90b4xW2D9PKGmyLL1CNeFAeRdjwUGh5Bm8emnHV0fa77Hu6fudibcOKltcP27h&#10;uTBLkbmrl5ECtJHaWqEPcSRh1LF3ggqSvr9asgpk7v8Ato283mXkIK7XAMfYgXWEWmF8brPoSoLt&#10;yKdzf9XvBcHm748KBCHN9xXOxIuTyNmrbr28gTcO9s5uImO4k9KxPKKOoX+8ebn+0aV4hRrfd7ef&#10;ZP2O9uscWR29Y/xTfKr82VvgktyGI+b6ZekRWa8SB6CCUoeiWaWldda6t+tXdDcF1Hq4bwnZlKg9&#10;Ol35OuTdSlYzatjiAKPErXPJtm88VsAgZRCIJIvQKICCI9Q5xMPtLP51gbC3f0D/ALxvkjHx6jz+&#10;xeo/DWW94/dn2C7FwypvzcNoM5GDTH2rC7v2YclNtCWaHq5K9yYIqggyCmrV2j37d/XrBi8PfNpZ&#10;hpshkdkZF4jTgZLx2EoJ6TocCKwbwCy+RDIKB9Dyvxo9YhuikaIgBuTPt3tdi8cVucywu7scemlI&#10;gfsPF/71FPimtMXuH/mj90O4sc+2+zkD7U2pICpuusPlpkPComX91Y1Hhb9c6kVS7oSNWIY6Oj4h&#10;gyiolizi4uNaN2EdGxzVBkwj2LRIiDVkyZtiJN2rRsgmUiaaZSkIQAAAAA5KKIsahEAVAKADgABy&#10;AHgNat7q6ur65kvb2SSa8mdnkkdi7u7ElndmJZmYklmJJJJJNde5z9a+GnGmnGmnGmnGmnGmnGmn&#10;GmnGmnGmnGmnGmnGmnGmnGmnGmnGmnGmnGmnGmnGmnGmnGmnGmnGmnGmnGmnGmnGmnGmnGmnGmnG&#10;mnGmnGmoSvZd/wAlf+qVT/5iX6L/AKwfpVp9k+F/Xj9a/o/58h9r/Un+X/8A9R+z/O+V8L7z+T/i&#10;+D8vdyPt2/6A+sT/AFT6f13QKU9br6amnV6PGla06vjTWwf2k/8Aj/8A9G3v/ha/iH+hfrW9Xr/g&#10;/wBJ9V0J6nofxr5PV6PT9X6Xj+D1ONNerqR/yGPvEd/ls/ye/rDzJfYv1x8f+ony+o+P9O/16/8A&#10;e3zf7fh/ze38fpz84T/ht6g/hP0Pr+HX+Ov7PrfPX7OOvt3u/wD+kv0Mv/Fj/XX8C6T630nV9D0+&#10;Pr/wf/KdHl6vy15cdTeJePxp+Hs8PYTxeLt8fj7Q7PH2/l7O3p06fTpyQhSnDlrXo/X1n1K9dTWv&#10;OvjX4+ev3z+6/OnGmnGmnGmnGmnGmnGmnGmnGmnGmnGmnGmnGmnGmnGmnGmnGmnGmnGmnGmnGmnG&#10;mnGmnGmnGmnGmnGmnGmv/9lQSwMEFAAGAAgAAAAhAKaB5jfeAAAABwEAAA8AAABkcnMvZG93bnJl&#10;di54bWxMj0FrwkAQhe8F/8MyQm91E22jpNmIiO1JCtVC6W3MjkkwOxuyaxL/fddTe5vHe7z3TbYe&#10;TSN66lxtWUE8i0AQF1bXXCr4Or49rUA4j6yxsUwKbuRgnU8eMky1HfiT+oMvRShhl6KCyvs2ldIV&#10;FRl0M9sSB+9sO4M+yK6UusMhlJtGzqMokQZrDgsVtrStqLgcrkbB+4DDZhHv+v3lvL39HF8+vvcx&#10;KfU4HTevIDyN/i8Md/yADnlgOtkraycaBeERr+B5tQBxd5dxAuIUjmSZgMwz+Z8//w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h90T4lkDAAC1BwAADgAAAAAAAAAA&#10;AAAAAAA8AgAAZHJzL2Uyb0RvYy54bWxQSwECLQAKAAAAAAAAACEAXoM9auqwAADqsAAAFQAAAAAA&#10;AAAAAAAAAADBBQAAZHJzL21lZGlhL2ltYWdlMS5qcGVnUEsBAi0AFAAGAAgAAAAhAKaB5jfeAAAA&#10;BwEAAA8AAAAAAAAAAAAAAAAA3rYAAGRycy9kb3ducmV2LnhtbFBLAQItABQABgAIAAAAIQBYYLMb&#10;ugAAACIBAAAZAAAAAAAAAAAAAAAAAOm3AABkcnMvX3JlbHMvZTJvRG9jLnhtbC5yZWxzUEsFBgAA&#10;AAAGAAYAfQEAANq4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7" o:spid="_x0000_s1034" type="#_x0000_t75" alt="LogoFFGYM" style="position:absolute;left:2909;top:2257;width:8372;height:4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KTxAAAANsAAAAPAAAAZHJzL2Rvd25yZXYueG1sRI9Ba8JA&#10;FITvgv9heUJvzUbTVolZRUqlRU/VHDw+ss8kmH0bsmuM/75bEDwOM/MNk60H04ieOldbVjCNYhDE&#10;hdU1lwry4/Z1AcJ5ZI2NZVJwJwfr1XiUYartjX+pP/hSBAi7FBVU3replK6oyKCLbEscvLPtDPog&#10;u1LqDm8Bbho5i+MPabDmsFBhS58VFZfD1SjY7ofmUnwl33eXX+W7zXdvpzkq9TIZNksQngb/DD/a&#10;P1pBMof/L+EHyNUfAAAA//8DAFBLAQItABQABgAIAAAAIQDb4fbL7gAAAIUBAAATAAAAAAAAAAAA&#10;AAAAAAAAAABbQ29udGVudF9UeXBlc10ueG1sUEsBAi0AFAAGAAgAAAAhAFr0LFu/AAAAFQEAAAsA&#10;AAAAAAAAAAAAAAAAHwEAAF9yZWxzLy5yZWxzUEsBAi0AFAAGAAgAAAAhAN3KIpPEAAAA2wAAAA8A&#10;AAAAAAAAAAAAAAAABwIAAGRycy9kb3ducmV2LnhtbFBLBQYAAAAAAwADALcAAAD4AgAAAAA=&#10;">
                <v:imagedata r:id="rId2" o:title="LogoFFGYM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5" type="#_x0000_t202" style="position:absolute;left:1641;top:5845;width:10901;height:39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2/vQAAANsAAAAPAAAAZHJzL2Rvd25yZXYueG1sRE9LCsIw&#10;EN0L3iGM4EY0VUGkGsUPfjYuqh5gaMa22ExKE7V6erMQXD7ef75sTCmeVLvCsoLhIAJBnFpdcKbg&#10;etn1pyCcR9ZYWiYFb3KwXLRbc4y1fXFCz7PPRAhhF6OC3PsqltKlORl0A1sRB+5ma4M+wDqTusZX&#10;CDelHEXRRBosODTkWNEmp/R+fhgFtErs53R3e5Ost5v9rWDqyYNS3U6zmoHw1Pi/+Oc+agXjMDZ8&#10;CT9ALr4AAAD//wMAUEsBAi0AFAAGAAgAAAAhANvh9svuAAAAhQEAABMAAAAAAAAAAAAAAAAAAAAA&#10;AFtDb250ZW50X1R5cGVzXS54bWxQSwECLQAUAAYACAAAACEAWvQsW78AAAAVAQAACwAAAAAAAAAA&#10;AAAAAAAfAQAAX3JlbHMvLnJlbHNQSwECLQAUAAYACAAAACEAnRWtv70AAADbAAAADwAAAAAAAAAA&#10;AAAAAAAHAgAAZHJzL2Rvd25yZXYueG1sUEsFBgAAAAADAAMAtwAAAPECAAAAAA==&#10;" filled="f" stroked="f">
                <v:textbox inset="0,0,0,0">
                  <w:txbxContent>
                    <w:p w14:paraId="1E04ECF8" w14:textId="623A762E" w:rsidR="001A74C1" w:rsidRPr="001A74C1" w:rsidRDefault="001A74C1" w:rsidP="00217D22">
                      <w:pPr>
                        <w:spacing w:after="0"/>
                        <w:ind w:left="0"/>
                        <w:contextualSpacing/>
                        <w:jc w:val="center"/>
                        <w:rPr>
                          <w:rFonts w:ascii="Cronos MM" w:hAnsi="Cronos MM"/>
                          <w:color w:val="00337F"/>
                          <w:spacing w:val="2"/>
                          <w:sz w:val="20"/>
                          <w:szCs w:val="16"/>
                        </w:rPr>
                      </w:pPr>
                      <w:r w:rsidRPr="001A74C1">
                        <w:rPr>
                          <w:rFonts w:ascii="Cronos MM" w:hAnsi="Cronos MM"/>
                          <w:color w:val="00337F"/>
                          <w:spacing w:val="2"/>
                          <w:sz w:val="20"/>
                          <w:szCs w:val="16"/>
                        </w:rPr>
                        <w:t xml:space="preserve">Comté Régional </w:t>
                      </w:r>
                    </w:p>
                    <w:p w14:paraId="3E03B931" w14:textId="77777777" w:rsidR="001A74C1" w:rsidRPr="001A74C1" w:rsidRDefault="001A74C1" w:rsidP="00217D22">
                      <w:pPr>
                        <w:spacing w:after="0"/>
                        <w:ind w:left="0"/>
                        <w:contextualSpacing/>
                        <w:jc w:val="center"/>
                        <w:rPr>
                          <w:rFonts w:ascii="Cronos MM" w:hAnsi="Cronos MM"/>
                          <w:color w:val="00337F"/>
                          <w:spacing w:val="2"/>
                          <w:sz w:val="20"/>
                          <w:szCs w:val="16"/>
                        </w:rPr>
                      </w:pPr>
                      <w:r w:rsidRPr="001A74C1">
                        <w:rPr>
                          <w:rFonts w:ascii="Cronos MM" w:hAnsi="Cronos MM"/>
                          <w:color w:val="00337F"/>
                          <w:spacing w:val="2"/>
                          <w:sz w:val="20"/>
                          <w:szCs w:val="16"/>
                        </w:rPr>
                        <w:t>Île-de-France</w:t>
                      </w:r>
                    </w:p>
                  </w:txbxContent>
                </v:textbox>
              </v:shape>
              <w10:wrap type="through" anchorx="margin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yAEWhoUYIU3Q0" int2:id="dwSIHd7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7EFF"/>
    <w:multiLevelType w:val="hybridMultilevel"/>
    <w:tmpl w:val="F8544442"/>
    <w:lvl w:ilvl="0" w:tplc="F00E00AE">
      <w:numFmt w:val="bullet"/>
      <w:lvlText w:val=""/>
      <w:lvlJc w:val="left"/>
      <w:pPr>
        <w:ind w:left="856" w:hanging="164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52DEA69E">
      <w:numFmt w:val="bullet"/>
      <w:lvlText w:val="•"/>
      <w:lvlJc w:val="left"/>
      <w:pPr>
        <w:ind w:left="4760" w:hanging="164"/>
      </w:pPr>
      <w:rPr>
        <w:rFonts w:hint="default"/>
        <w:lang w:val="fr-FR" w:eastAsia="en-US" w:bidi="ar-SA"/>
      </w:rPr>
    </w:lvl>
    <w:lvl w:ilvl="2" w:tplc="92D80322">
      <w:numFmt w:val="bullet"/>
      <w:lvlText w:val="•"/>
      <w:lvlJc w:val="left"/>
      <w:pPr>
        <w:ind w:left="5347" w:hanging="164"/>
      </w:pPr>
      <w:rPr>
        <w:rFonts w:hint="default"/>
        <w:lang w:val="fr-FR" w:eastAsia="en-US" w:bidi="ar-SA"/>
      </w:rPr>
    </w:lvl>
    <w:lvl w:ilvl="3" w:tplc="AE4056DA">
      <w:numFmt w:val="bullet"/>
      <w:lvlText w:val="•"/>
      <w:lvlJc w:val="left"/>
      <w:pPr>
        <w:ind w:left="5934" w:hanging="164"/>
      </w:pPr>
      <w:rPr>
        <w:rFonts w:hint="default"/>
        <w:lang w:val="fr-FR" w:eastAsia="en-US" w:bidi="ar-SA"/>
      </w:rPr>
    </w:lvl>
    <w:lvl w:ilvl="4" w:tplc="784A38D0">
      <w:numFmt w:val="bullet"/>
      <w:lvlText w:val="•"/>
      <w:lvlJc w:val="left"/>
      <w:pPr>
        <w:ind w:left="6522" w:hanging="164"/>
      </w:pPr>
      <w:rPr>
        <w:rFonts w:hint="default"/>
        <w:lang w:val="fr-FR" w:eastAsia="en-US" w:bidi="ar-SA"/>
      </w:rPr>
    </w:lvl>
    <w:lvl w:ilvl="5" w:tplc="F6385DC6">
      <w:numFmt w:val="bullet"/>
      <w:lvlText w:val="•"/>
      <w:lvlJc w:val="left"/>
      <w:pPr>
        <w:ind w:left="7109" w:hanging="164"/>
      </w:pPr>
      <w:rPr>
        <w:rFonts w:hint="default"/>
        <w:lang w:val="fr-FR" w:eastAsia="en-US" w:bidi="ar-SA"/>
      </w:rPr>
    </w:lvl>
    <w:lvl w:ilvl="6" w:tplc="E5FE0768">
      <w:numFmt w:val="bullet"/>
      <w:lvlText w:val="•"/>
      <w:lvlJc w:val="left"/>
      <w:pPr>
        <w:ind w:left="7696" w:hanging="164"/>
      </w:pPr>
      <w:rPr>
        <w:rFonts w:hint="default"/>
        <w:lang w:val="fr-FR" w:eastAsia="en-US" w:bidi="ar-SA"/>
      </w:rPr>
    </w:lvl>
    <w:lvl w:ilvl="7" w:tplc="80025836">
      <w:numFmt w:val="bullet"/>
      <w:lvlText w:val="•"/>
      <w:lvlJc w:val="left"/>
      <w:pPr>
        <w:ind w:left="8284" w:hanging="164"/>
      </w:pPr>
      <w:rPr>
        <w:rFonts w:hint="default"/>
        <w:lang w:val="fr-FR" w:eastAsia="en-US" w:bidi="ar-SA"/>
      </w:rPr>
    </w:lvl>
    <w:lvl w:ilvl="8" w:tplc="967A4A8A">
      <w:numFmt w:val="bullet"/>
      <w:lvlText w:val="•"/>
      <w:lvlJc w:val="left"/>
      <w:pPr>
        <w:ind w:left="8871" w:hanging="164"/>
      </w:pPr>
      <w:rPr>
        <w:rFonts w:hint="default"/>
        <w:lang w:val="fr-FR" w:eastAsia="en-US" w:bidi="ar-SA"/>
      </w:rPr>
    </w:lvl>
  </w:abstractNum>
  <w:abstractNum w:abstractNumId="1" w15:restartNumberingAfterBreak="0">
    <w:nsid w:val="035E4FC3"/>
    <w:multiLevelType w:val="hybridMultilevel"/>
    <w:tmpl w:val="4358F70E"/>
    <w:lvl w:ilvl="0" w:tplc="9AC26C52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F1A602A2">
      <w:numFmt w:val="bullet"/>
      <w:lvlText w:val=""/>
      <w:lvlJc w:val="left"/>
      <w:pPr>
        <w:ind w:left="1576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2" w:tplc="722A419A">
      <w:numFmt w:val="bullet"/>
      <w:lvlText w:val="•"/>
      <w:lvlJc w:val="left"/>
      <w:pPr>
        <w:ind w:left="2522" w:hanging="360"/>
      </w:pPr>
      <w:rPr>
        <w:rFonts w:hint="default"/>
        <w:lang w:val="fr-FR" w:eastAsia="en-US" w:bidi="ar-SA"/>
      </w:rPr>
    </w:lvl>
    <w:lvl w:ilvl="3" w:tplc="28943C20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E37CA000">
      <w:numFmt w:val="bullet"/>
      <w:lvlText w:val="•"/>
      <w:lvlJc w:val="left"/>
      <w:pPr>
        <w:ind w:left="4408" w:hanging="360"/>
      </w:pPr>
      <w:rPr>
        <w:rFonts w:hint="default"/>
        <w:lang w:val="fr-FR" w:eastAsia="en-US" w:bidi="ar-SA"/>
      </w:rPr>
    </w:lvl>
    <w:lvl w:ilvl="5" w:tplc="C79A15C8">
      <w:numFmt w:val="bullet"/>
      <w:lvlText w:val="•"/>
      <w:lvlJc w:val="left"/>
      <w:pPr>
        <w:ind w:left="5351" w:hanging="360"/>
      </w:pPr>
      <w:rPr>
        <w:rFonts w:hint="default"/>
        <w:lang w:val="fr-FR" w:eastAsia="en-US" w:bidi="ar-SA"/>
      </w:rPr>
    </w:lvl>
    <w:lvl w:ilvl="6" w:tplc="192CED7A">
      <w:numFmt w:val="bullet"/>
      <w:lvlText w:val="•"/>
      <w:lvlJc w:val="left"/>
      <w:pPr>
        <w:ind w:left="6294" w:hanging="360"/>
      </w:pPr>
      <w:rPr>
        <w:rFonts w:hint="default"/>
        <w:lang w:val="fr-FR" w:eastAsia="en-US" w:bidi="ar-SA"/>
      </w:rPr>
    </w:lvl>
    <w:lvl w:ilvl="7" w:tplc="06BEFC90">
      <w:numFmt w:val="bullet"/>
      <w:lvlText w:val="•"/>
      <w:lvlJc w:val="left"/>
      <w:pPr>
        <w:ind w:left="7237" w:hanging="360"/>
      </w:pPr>
      <w:rPr>
        <w:rFonts w:hint="default"/>
        <w:lang w:val="fr-FR" w:eastAsia="en-US" w:bidi="ar-SA"/>
      </w:rPr>
    </w:lvl>
    <w:lvl w:ilvl="8" w:tplc="B25C2748">
      <w:numFmt w:val="bullet"/>
      <w:lvlText w:val="•"/>
      <w:lvlJc w:val="left"/>
      <w:pPr>
        <w:ind w:left="8180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4A71C18"/>
    <w:multiLevelType w:val="hybridMultilevel"/>
    <w:tmpl w:val="1324A176"/>
    <w:lvl w:ilvl="0" w:tplc="D05C182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pacing w:val="0"/>
        <w:w w:val="100"/>
        <w:kern w:val="2"/>
        <w:position w:val="0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68A1D4C"/>
    <w:multiLevelType w:val="hybridMultilevel"/>
    <w:tmpl w:val="562A1DF0"/>
    <w:lvl w:ilvl="0" w:tplc="F00E00AE">
      <w:numFmt w:val="bullet"/>
      <w:lvlText w:val="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85EA5"/>
    <w:multiLevelType w:val="hybridMultilevel"/>
    <w:tmpl w:val="552CE4FE"/>
    <w:lvl w:ilvl="0" w:tplc="D05C1824">
      <w:start w:val="1"/>
      <w:numFmt w:val="bullet"/>
      <w:lvlText w:val=""/>
      <w:lvlJc w:val="left"/>
      <w:pPr>
        <w:ind w:left="1184" w:hanging="164"/>
      </w:pPr>
      <w:rPr>
        <w:rFonts w:ascii="Symbol" w:hAnsi="Symbol" w:hint="default"/>
        <w:spacing w:val="0"/>
        <w:w w:val="100"/>
        <w:kern w:val="2"/>
        <w:position w:val="0"/>
        <w:sz w:val="22"/>
        <w:szCs w:val="22"/>
        <w:lang w:val="fr-FR" w:eastAsia="en-US" w:bidi="ar-SA"/>
      </w:rPr>
    </w:lvl>
    <w:lvl w:ilvl="1" w:tplc="52DEA69E">
      <w:numFmt w:val="bullet"/>
      <w:lvlText w:val="•"/>
      <w:lvlJc w:val="left"/>
      <w:pPr>
        <w:ind w:left="5088" w:hanging="164"/>
      </w:pPr>
      <w:rPr>
        <w:rFonts w:hint="default"/>
        <w:lang w:val="fr-FR" w:eastAsia="en-US" w:bidi="ar-SA"/>
      </w:rPr>
    </w:lvl>
    <w:lvl w:ilvl="2" w:tplc="92D80322">
      <w:numFmt w:val="bullet"/>
      <w:lvlText w:val="•"/>
      <w:lvlJc w:val="left"/>
      <w:pPr>
        <w:ind w:left="5675" w:hanging="164"/>
      </w:pPr>
      <w:rPr>
        <w:rFonts w:hint="default"/>
        <w:lang w:val="fr-FR" w:eastAsia="en-US" w:bidi="ar-SA"/>
      </w:rPr>
    </w:lvl>
    <w:lvl w:ilvl="3" w:tplc="AE4056DA">
      <w:numFmt w:val="bullet"/>
      <w:lvlText w:val="•"/>
      <w:lvlJc w:val="left"/>
      <w:pPr>
        <w:ind w:left="6262" w:hanging="164"/>
      </w:pPr>
      <w:rPr>
        <w:rFonts w:hint="default"/>
        <w:lang w:val="fr-FR" w:eastAsia="en-US" w:bidi="ar-SA"/>
      </w:rPr>
    </w:lvl>
    <w:lvl w:ilvl="4" w:tplc="784A38D0">
      <w:numFmt w:val="bullet"/>
      <w:lvlText w:val="•"/>
      <w:lvlJc w:val="left"/>
      <w:pPr>
        <w:ind w:left="6850" w:hanging="164"/>
      </w:pPr>
      <w:rPr>
        <w:rFonts w:hint="default"/>
        <w:lang w:val="fr-FR" w:eastAsia="en-US" w:bidi="ar-SA"/>
      </w:rPr>
    </w:lvl>
    <w:lvl w:ilvl="5" w:tplc="F6385DC6">
      <w:numFmt w:val="bullet"/>
      <w:lvlText w:val="•"/>
      <w:lvlJc w:val="left"/>
      <w:pPr>
        <w:ind w:left="7437" w:hanging="164"/>
      </w:pPr>
      <w:rPr>
        <w:rFonts w:hint="default"/>
        <w:lang w:val="fr-FR" w:eastAsia="en-US" w:bidi="ar-SA"/>
      </w:rPr>
    </w:lvl>
    <w:lvl w:ilvl="6" w:tplc="E5FE0768">
      <w:numFmt w:val="bullet"/>
      <w:lvlText w:val="•"/>
      <w:lvlJc w:val="left"/>
      <w:pPr>
        <w:ind w:left="8024" w:hanging="164"/>
      </w:pPr>
      <w:rPr>
        <w:rFonts w:hint="default"/>
        <w:lang w:val="fr-FR" w:eastAsia="en-US" w:bidi="ar-SA"/>
      </w:rPr>
    </w:lvl>
    <w:lvl w:ilvl="7" w:tplc="80025836">
      <w:numFmt w:val="bullet"/>
      <w:lvlText w:val="•"/>
      <w:lvlJc w:val="left"/>
      <w:pPr>
        <w:ind w:left="8612" w:hanging="164"/>
      </w:pPr>
      <w:rPr>
        <w:rFonts w:hint="default"/>
        <w:lang w:val="fr-FR" w:eastAsia="en-US" w:bidi="ar-SA"/>
      </w:rPr>
    </w:lvl>
    <w:lvl w:ilvl="8" w:tplc="967A4A8A">
      <w:numFmt w:val="bullet"/>
      <w:lvlText w:val="•"/>
      <w:lvlJc w:val="left"/>
      <w:pPr>
        <w:ind w:left="9199" w:hanging="164"/>
      </w:pPr>
      <w:rPr>
        <w:rFonts w:hint="default"/>
        <w:lang w:val="fr-FR" w:eastAsia="en-US" w:bidi="ar-SA"/>
      </w:rPr>
    </w:lvl>
  </w:abstractNum>
  <w:abstractNum w:abstractNumId="5" w15:restartNumberingAfterBreak="0">
    <w:nsid w:val="092A538A"/>
    <w:multiLevelType w:val="hybridMultilevel"/>
    <w:tmpl w:val="3566FD76"/>
    <w:lvl w:ilvl="0" w:tplc="54466420">
      <w:start w:val="1"/>
      <w:numFmt w:val="lowerLetter"/>
      <w:lvlText w:val="%1."/>
      <w:lvlJc w:val="left"/>
      <w:pPr>
        <w:ind w:left="229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fr-FR" w:eastAsia="en-US" w:bidi="ar-SA"/>
      </w:rPr>
    </w:lvl>
    <w:lvl w:ilvl="1" w:tplc="A4502FC8">
      <w:numFmt w:val="bullet"/>
      <w:lvlText w:val="•"/>
      <w:lvlJc w:val="left"/>
      <w:pPr>
        <w:ind w:left="3074" w:hanging="360"/>
      </w:pPr>
      <w:rPr>
        <w:rFonts w:hint="default"/>
        <w:lang w:val="fr-FR" w:eastAsia="en-US" w:bidi="ar-SA"/>
      </w:rPr>
    </w:lvl>
    <w:lvl w:ilvl="2" w:tplc="6F989F36">
      <w:numFmt w:val="bullet"/>
      <w:lvlText w:val="•"/>
      <w:lvlJc w:val="left"/>
      <w:pPr>
        <w:ind w:left="3849" w:hanging="360"/>
      </w:pPr>
      <w:rPr>
        <w:rFonts w:hint="default"/>
        <w:lang w:val="fr-FR" w:eastAsia="en-US" w:bidi="ar-SA"/>
      </w:rPr>
    </w:lvl>
    <w:lvl w:ilvl="3" w:tplc="74569EDC">
      <w:numFmt w:val="bullet"/>
      <w:lvlText w:val="•"/>
      <w:lvlJc w:val="left"/>
      <w:pPr>
        <w:ind w:left="4623" w:hanging="360"/>
      </w:pPr>
      <w:rPr>
        <w:rFonts w:hint="default"/>
        <w:lang w:val="fr-FR" w:eastAsia="en-US" w:bidi="ar-SA"/>
      </w:rPr>
    </w:lvl>
    <w:lvl w:ilvl="4" w:tplc="D75EB1FE">
      <w:numFmt w:val="bullet"/>
      <w:lvlText w:val="•"/>
      <w:lvlJc w:val="left"/>
      <w:pPr>
        <w:ind w:left="5398" w:hanging="360"/>
      </w:pPr>
      <w:rPr>
        <w:rFonts w:hint="default"/>
        <w:lang w:val="fr-FR" w:eastAsia="en-US" w:bidi="ar-SA"/>
      </w:rPr>
    </w:lvl>
    <w:lvl w:ilvl="5" w:tplc="F17CC376">
      <w:numFmt w:val="bullet"/>
      <w:lvlText w:val="•"/>
      <w:lvlJc w:val="left"/>
      <w:pPr>
        <w:ind w:left="6173" w:hanging="360"/>
      </w:pPr>
      <w:rPr>
        <w:rFonts w:hint="default"/>
        <w:lang w:val="fr-FR" w:eastAsia="en-US" w:bidi="ar-SA"/>
      </w:rPr>
    </w:lvl>
    <w:lvl w:ilvl="6" w:tplc="FDE02254">
      <w:numFmt w:val="bullet"/>
      <w:lvlText w:val="•"/>
      <w:lvlJc w:val="left"/>
      <w:pPr>
        <w:ind w:left="6947" w:hanging="360"/>
      </w:pPr>
      <w:rPr>
        <w:rFonts w:hint="default"/>
        <w:lang w:val="fr-FR" w:eastAsia="en-US" w:bidi="ar-SA"/>
      </w:rPr>
    </w:lvl>
    <w:lvl w:ilvl="7" w:tplc="77905130">
      <w:numFmt w:val="bullet"/>
      <w:lvlText w:val="•"/>
      <w:lvlJc w:val="left"/>
      <w:pPr>
        <w:ind w:left="7722" w:hanging="360"/>
      </w:pPr>
      <w:rPr>
        <w:rFonts w:hint="default"/>
        <w:lang w:val="fr-FR" w:eastAsia="en-US" w:bidi="ar-SA"/>
      </w:rPr>
    </w:lvl>
    <w:lvl w:ilvl="8" w:tplc="1758D894">
      <w:numFmt w:val="bullet"/>
      <w:lvlText w:val="•"/>
      <w:lvlJc w:val="left"/>
      <w:pPr>
        <w:ind w:left="8497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0E760672"/>
    <w:multiLevelType w:val="hybridMultilevel"/>
    <w:tmpl w:val="0AEE9EAA"/>
    <w:lvl w:ilvl="0" w:tplc="772AF754">
      <w:start w:val="1"/>
      <w:numFmt w:val="decimal"/>
      <w:lvlText w:val="%1."/>
      <w:lvlJc w:val="left"/>
      <w:pPr>
        <w:ind w:left="157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fr-FR" w:eastAsia="en-US" w:bidi="ar-SA"/>
      </w:rPr>
    </w:lvl>
    <w:lvl w:ilvl="1" w:tplc="F236C9A6">
      <w:numFmt w:val="bullet"/>
      <w:lvlText w:val="o"/>
      <w:lvlJc w:val="left"/>
      <w:pPr>
        <w:ind w:left="3016" w:hanging="18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2" w:tplc="663EE02E">
      <w:numFmt w:val="bullet"/>
      <w:lvlText w:val="•"/>
      <w:lvlJc w:val="left"/>
      <w:pPr>
        <w:ind w:left="3800" w:hanging="180"/>
      </w:pPr>
      <w:rPr>
        <w:rFonts w:hint="default"/>
        <w:lang w:val="fr-FR" w:eastAsia="en-US" w:bidi="ar-SA"/>
      </w:rPr>
    </w:lvl>
    <w:lvl w:ilvl="3" w:tplc="C526E456">
      <w:numFmt w:val="bullet"/>
      <w:lvlText w:val="•"/>
      <w:lvlJc w:val="left"/>
      <w:pPr>
        <w:ind w:left="4581" w:hanging="180"/>
      </w:pPr>
      <w:rPr>
        <w:rFonts w:hint="default"/>
        <w:lang w:val="fr-FR" w:eastAsia="en-US" w:bidi="ar-SA"/>
      </w:rPr>
    </w:lvl>
    <w:lvl w:ilvl="4" w:tplc="682A6AFC">
      <w:numFmt w:val="bullet"/>
      <w:lvlText w:val="•"/>
      <w:lvlJc w:val="left"/>
      <w:pPr>
        <w:ind w:left="5362" w:hanging="180"/>
      </w:pPr>
      <w:rPr>
        <w:rFonts w:hint="default"/>
        <w:lang w:val="fr-FR" w:eastAsia="en-US" w:bidi="ar-SA"/>
      </w:rPr>
    </w:lvl>
    <w:lvl w:ilvl="5" w:tplc="BD8C2294">
      <w:numFmt w:val="bullet"/>
      <w:lvlText w:val="•"/>
      <w:lvlJc w:val="left"/>
      <w:pPr>
        <w:ind w:left="6142" w:hanging="180"/>
      </w:pPr>
      <w:rPr>
        <w:rFonts w:hint="default"/>
        <w:lang w:val="fr-FR" w:eastAsia="en-US" w:bidi="ar-SA"/>
      </w:rPr>
    </w:lvl>
    <w:lvl w:ilvl="6" w:tplc="D778A5B6">
      <w:numFmt w:val="bullet"/>
      <w:lvlText w:val="•"/>
      <w:lvlJc w:val="left"/>
      <w:pPr>
        <w:ind w:left="6923" w:hanging="180"/>
      </w:pPr>
      <w:rPr>
        <w:rFonts w:hint="default"/>
        <w:lang w:val="fr-FR" w:eastAsia="en-US" w:bidi="ar-SA"/>
      </w:rPr>
    </w:lvl>
    <w:lvl w:ilvl="7" w:tplc="D884D2C8">
      <w:numFmt w:val="bullet"/>
      <w:lvlText w:val="•"/>
      <w:lvlJc w:val="left"/>
      <w:pPr>
        <w:ind w:left="7704" w:hanging="180"/>
      </w:pPr>
      <w:rPr>
        <w:rFonts w:hint="default"/>
        <w:lang w:val="fr-FR" w:eastAsia="en-US" w:bidi="ar-SA"/>
      </w:rPr>
    </w:lvl>
    <w:lvl w:ilvl="8" w:tplc="D55CEBE6">
      <w:numFmt w:val="bullet"/>
      <w:lvlText w:val="•"/>
      <w:lvlJc w:val="left"/>
      <w:pPr>
        <w:ind w:left="8484" w:hanging="180"/>
      </w:pPr>
      <w:rPr>
        <w:rFonts w:hint="default"/>
        <w:lang w:val="fr-FR" w:eastAsia="en-US" w:bidi="ar-SA"/>
      </w:rPr>
    </w:lvl>
  </w:abstractNum>
  <w:abstractNum w:abstractNumId="7" w15:restartNumberingAfterBreak="0">
    <w:nsid w:val="2838371B"/>
    <w:multiLevelType w:val="hybridMultilevel"/>
    <w:tmpl w:val="521A124E"/>
    <w:lvl w:ilvl="0" w:tplc="040C000F">
      <w:start w:val="1"/>
      <w:numFmt w:val="decimal"/>
      <w:lvlText w:val="%1."/>
      <w:lvlJc w:val="left"/>
      <w:pPr>
        <w:ind w:left="1569" w:hanging="356"/>
      </w:pPr>
      <w:rPr>
        <w:rFonts w:hint="default"/>
        <w:spacing w:val="-1"/>
        <w:w w:val="100"/>
        <w:sz w:val="22"/>
        <w:szCs w:val="22"/>
        <w:lang w:val="fr-FR" w:eastAsia="en-US" w:bidi="ar-SA"/>
      </w:rPr>
    </w:lvl>
    <w:lvl w:ilvl="1" w:tplc="0CD2475A">
      <w:numFmt w:val="bullet"/>
      <w:lvlText w:val="•"/>
      <w:lvlJc w:val="left"/>
      <w:pPr>
        <w:ind w:left="2408" w:hanging="356"/>
      </w:pPr>
      <w:rPr>
        <w:rFonts w:hint="default"/>
        <w:lang w:val="fr-FR" w:eastAsia="en-US" w:bidi="ar-SA"/>
      </w:rPr>
    </w:lvl>
    <w:lvl w:ilvl="2" w:tplc="AD8ECE80">
      <w:numFmt w:val="bullet"/>
      <w:lvlText w:val="•"/>
      <w:lvlJc w:val="left"/>
      <w:pPr>
        <w:ind w:left="3257" w:hanging="356"/>
      </w:pPr>
      <w:rPr>
        <w:rFonts w:hint="default"/>
        <w:lang w:val="fr-FR" w:eastAsia="en-US" w:bidi="ar-SA"/>
      </w:rPr>
    </w:lvl>
    <w:lvl w:ilvl="3" w:tplc="94A6469A">
      <w:numFmt w:val="bullet"/>
      <w:lvlText w:val="•"/>
      <w:lvlJc w:val="left"/>
      <w:pPr>
        <w:ind w:left="4105" w:hanging="356"/>
      </w:pPr>
      <w:rPr>
        <w:rFonts w:hint="default"/>
        <w:lang w:val="fr-FR" w:eastAsia="en-US" w:bidi="ar-SA"/>
      </w:rPr>
    </w:lvl>
    <w:lvl w:ilvl="4" w:tplc="DD024FF2">
      <w:numFmt w:val="bullet"/>
      <w:lvlText w:val="•"/>
      <w:lvlJc w:val="left"/>
      <w:pPr>
        <w:ind w:left="4954" w:hanging="356"/>
      </w:pPr>
      <w:rPr>
        <w:rFonts w:hint="default"/>
        <w:lang w:val="fr-FR" w:eastAsia="en-US" w:bidi="ar-SA"/>
      </w:rPr>
    </w:lvl>
    <w:lvl w:ilvl="5" w:tplc="6CD6C6A2">
      <w:numFmt w:val="bullet"/>
      <w:lvlText w:val="•"/>
      <w:lvlJc w:val="left"/>
      <w:pPr>
        <w:ind w:left="5803" w:hanging="356"/>
      </w:pPr>
      <w:rPr>
        <w:rFonts w:hint="default"/>
        <w:lang w:val="fr-FR" w:eastAsia="en-US" w:bidi="ar-SA"/>
      </w:rPr>
    </w:lvl>
    <w:lvl w:ilvl="6" w:tplc="B42EF638">
      <w:numFmt w:val="bullet"/>
      <w:lvlText w:val="•"/>
      <w:lvlJc w:val="left"/>
      <w:pPr>
        <w:ind w:left="6651" w:hanging="356"/>
      </w:pPr>
      <w:rPr>
        <w:rFonts w:hint="default"/>
        <w:lang w:val="fr-FR" w:eastAsia="en-US" w:bidi="ar-SA"/>
      </w:rPr>
    </w:lvl>
    <w:lvl w:ilvl="7" w:tplc="65945B7A">
      <w:numFmt w:val="bullet"/>
      <w:lvlText w:val="•"/>
      <w:lvlJc w:val="left"/>
      <w:pPr>
        <w:ind w:left="7500" w:hanging="356"/>
      </w:pPr>
      <w:rPr>
        <w:rFonts w:hint="default"/>
        <w:lang w:val="fr-FR" w:eastAsia="en-US" w:bidi="ar-SA"/>
      </w:rPr>
    </w:lvl>
    <w:lvl w:ilvl="8" w:tplc="BB264CEE">
      <w:numFmt w:val="bullet"/>
      <w:lvlText w:val="•"/>
      <w:lvlJc w:val="left"/>
      <w:pPr>
        <w:ind w:left="8349" w:hanging="356"/>
      </w:pPr>
      <w:rPr>
        <w:rFonts w:hint="default"/>
        <w:lang w:val="fr-FR" w:eastAsia="en-US" w:bidi="ar-SA"/>
      </w:rPr>
    </w:lvl>
  </w:abstractNum>
  <w:abstractNum w:abstractNumId="8" w15:restartNumberingAfterBreak="0">
    <w:nsid w:val="2F592EED"/>
    <w:multiLevelType w:val="hybridMultilevel"/>
    <w:tmpl w:val="C6BA495A"/>
    <w:lvl w:ilvl="0" w:tplc="5FF24E22">
      <w:start w:val="1"/>
      <w:numFmt w:val="decimal"/>
      <w:lvlText w:val="%1."/>
      <w:lvlJc w:val="left"/>
      <w:pPr>
        <w:ind w:left="1576" w:hanging="360"/>
      </w:pPr>
      <w:rPr>
        <w:rFonts w:ascii="Arial" w:eastAsia="Arial" w:hAnsi="Arial" w:cs="Arial" w:hint="default"/>
        <w:color w:val="2D74B5"/>
        <w:spacing w:val="-1"/>
        <w:w w:val="99"/>
        <w:sz w:val="20"/>
        <w:szCs w:val="20"/>
        <w:lang w:val="fr-FR" w:eastAsia="en-US" w:bidi="ar-SA"/>
      </w:rPr>
    </w:lvl>
    <w:lvl w:ilvl="1" w:tplc="F2F06ABE">
      <w:numFmt w:val="bullet"/>
      <w:lvlText w:val="•"/>
      <w:lvlJc w:val="left"/>
      <w:pPr>
        <w:ind w:left="2428" w:hanging="360"/>
      </w:pPr>
      <w:rPr>
        <w:rFonts w:hint="default"/>
        <w:lang w:val="fr-FR" w:eastAsia="en-US" w:bidi="ar-SA"/>
      </w:rPr>
    </w:lvl>
    <w:lvl w:ilvl="2" w:tplc="91E6C28A">
      <w:numFmt w:val="bullet"/>
      <w:lvlText w:val="•"/>
      <w:lvlJc w:val="left"/>
      <w:pPr>
        <w:ind w:left="3277" w:hanging="360"/>
      </w:pPr>
      <w:rPr>
        <w:rFonts w:hint="default"/>
        <w:lang w:val="fr-FR" w:eastAsia="en-US" w:bidi="ar-SA"/>
      </w:rPr>
    </w:lvl>
    <w:lvl w:ilvl="3" w:tplc="A120B262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4" w:tplc="C79E774C">
      <w:numFmt w:val="bullet"/>
      <w:lvlText w:val="•"/>
      <w:lvlJc w:val="left"/>
      <w:pPr>
        <w:ind w:left="4974" w:hanging="360"/>
      </w:pPr>
      <w:rPr>
        <w:rFonts w:hint="default"/>
        <w:lang w:val="fr-FR" w:eastAsia="en-US" w:bidi="ar-SA"/>
      </w:rPr>
    </w:lvl>
    <w:lvl w:ilvl="5" w:tplc="237A66A4">
      <w:numFmt w:val="bullet"/>
      <w:lvlText w:val="•"/>
      <w:lvlJc w:val="left"/>
      <w:pPr>
        <w:ind w:left="5823" w:hanging="360"/>
      </w:pPr>
      <w:rPr>
        <w:rFonts w:hint="default"/>
        <w:lang w:val="fr-FR" w:eastAsia="en-US" w:bidi="ar-SA"/>
      </w:rPr>
    </w:lvl>
    <w:lvl w:ilvl="6" w:tplc="12D02FB8">
      <w:numFmt w:val="bullet"/>
      <w:lvlText w:val="•"/>
      <w:lvlJc w:val="left"/>
      <w:pPr>
        <w:ind w:left="6671" w:hanging="360"/>
      </w:pPr>
      <w:rPr>
        <w:rFonts w:hint="default"/>
        <w:lang w:val="fr-FR" w:eastAsia="en-US" w:bidi="ar-SA"/>
      </w:rPr>
    </w:lvl>
    <w:lvl w:ilvl="7" w:tplc="041877B6">
      <w:numFmt w:val="bullet"/>
      <w:lvlText w:val="•"/>
      <w:lvlJc w:val="left"/>
      <w:pPr>
        <w:ind w:left="7520" w:hanging="360"/>
      </w:pPr>
      <w:rPr>
        <w:rFonts w:hint="default"/>
        <w:lang w:val="fr-FR" w:eastAsia="en-US" w:bidi="ar-SA"/>
      </w:rPr>
    </w:lvl>
    <w:lvl w:ilvl="8" w:tplc="F34AEC10">
      <w:numFmt w:val="bullet"/>
      <w:lvlText w:val="•"/>
      <w:lvlJc w:val="left"/>
      <w:pPr>
        <w:ind w:left="8369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36CC626F"/>
    <w:multiLevelType w:val="hybridMultilevel"/>
    <w:tmpl w:val="F9EC6442"/>
    <w:lvl w:ilvl="0" w:tplc="D05C1824">
      <w:start w:val="1"/>
      <w:numFmt w:val="bullet"/>
      <w:lvlText w:val=""/>
      <w:lvlJc w:val="left"/>
      <w:pPr>
        <w:ind w:left="1214" w:hanging="358"/>
      </w:pPr>
      <w:rPr>
        <w:rFonts w:ascii="Symbol" w:hAnsi="Symbol" w:hint="default"/>
        <w:spacing w:val="0"/>
        <w:w w:val="100"/>
        <w:kern w:val="2"/>
        <w:position w:val="0"/>
        <w:sz w:val="22"/>
        <w:szCs w:val="22"/>
        <w:lang w:val="fr-FR" w:eastAsia="en-US" w:bidi="ar-SA"/>
      </w:rPr>
    </w:lvl>
    <w:lvl w:ilvl="1" w:tplc="9CD418FC">
      <w:numFmt w:val="bullet"/>
      <w:lvlText w:val="•"/>
      <w:lvlJc w:val="left"/>
      <w:pPr>
        <w:ind w:left="2102" w:hanging="358"/>
      </w:pPr>
      <w:rPr>
        <w:rFonts w:hint="default"/>
        <w:lang w:val="fr-FR" w:eastAsia="en-US" w:bidi="ar-SA"/>
      </w:rPr>
    </w:lvl>
    <w:lvl w:ilvl="2" w:tplc="D2C0CB0E">
      <w:numFmt w:val="bullet"/>
      <w:lvlText w:val="•"/>
      <w:lvlJc w:val="left"/>
      <w:pPr>
        <w:ind w:left="2985" w:hanging="358"/>
      </w:pPr>
      <w:rPr>
        <w:rFonts w:hint="default"/>
        <w:lang w:val="fr-FR" w:eastAsia="en-US" w:bidi="ar-SA"/>
      </w:rPr>
    </w:lvl>
    <w:lvl w:ilvl="3" w:tplc="7D5CACF0">
      <w:numFmt w:val="bullet"/>
      <w:lvlText w:val="•"/>
      <w:lvlJc w:val="left"/>
      <w:pPr>
        <w:ind w:left="3867" w:hanging="358"/>
      </w:pPr>
      <w:rPr>
        <w:rFonts w:hint="default"/>
        <w:lang w:val="fr-FR" w:eastAsia="en-US" w:bidi="ar-SA"/>
      </w:rPr>
    </w:lvl>
    <w:lvl w:ilvl="4" w:tplc="E58A85BC">
      <w:numFmt w:val="bullet"/>
      <w:lvlText w:val="•"/>
      <w:lvlJc w:val="left"/>
      <w:pPr>
        <w:ind w:left="4750" w:hanging="358"/>
      </w:pPr>
      <w:rPr>
        <w:rFonts w:hint="default"/>
        <w:lang w:val="fr-FR" w:eastAsia="en-US" w:bidi="ar-SA"/>
      </w:rPr>
    </w:lvl>
    <w:lvl w:ilvl="5" w:tplc="DFFA384C">
      <w:numFmt w:val="bullet"/>
      <w:lvlText w:val="•"/>
      <w:lvlJc w:val="left"/>
      <w:pPr>
        <w:ind w:left="5633" w:hanging="358"/>
      </w:pPr>
      <w:rPr>
        <w:rFonts w:hint="default"/>
        <w:lang w:val="fr-FR" w:eastAsia="en-US" w:bidi="ar-SA"/>
      </w:rPr>
    </w:lvl>
    <w:lvl w:ilvl="6" w:tplc="3FA2872C">
      <w:numFmt w:val="bullet"/>
      <w:lvlText w:val="•"/>
      <w:lvlJc w:val="left"/>
      <w:pPr>
        <w:ind w:left="6515" w:hanging="358"/>
      </w:pPr>
      <w:rPr>
        <w:rFonts w:hint="default"/>
        <w:lang w:val="fr-FR" w:eastAsia="en-US" w:bidi="ar-SA"/>
      </w:rPr>
    </w:lvl>
    <w:lvl w:ilvl="7" w:tplc="3190AAAA">
      <w:numFmt w:val="bullet"/>
      <w:lvlText w:val="•"/>
      <w:lvlJc w:val="left"/>
      <w:pPr>
        <w:ind w:left="7398" w:hanging="358"/>
      </w:pPr>
      <w:rPr>
        <w:rFonts w:hint="default"/>
        <w:lang w:val="fr-FR" w:eastAsia="en-US" w:bidi="ar-SA"/>
      </w:rPr>
    </w:lvl>
    <w:lvl w:ilvl="8" w:tplc="E772827A">
      <w:numFmt w:val="bullet"/>
      <w:lvlText w:val="•"/>
      <w:lvlJc w:val="left"/>
      <w:pPr>
        <w:ind w:left="8281" w:hanging="358"/>
      </w:pPr>
      <w:rPr>
        <w:rFonts w:hint="default"/>
        <w:lang w:val="fr-FR" w:eastAsia="en-US" w:bidi="ar-SA"/>
      </w:rPr>
    </w:lvl>
  </w:abstractNum>
  <w:abstractNum w:abstractNumId="10" w15:restartNumberingAfterBreak="0">
    <w:nsid w:val="3F49137C"/>
    <w:multiLevelType w:val="hybridMultilevel"/>
    <w:tmpl w:val="7660A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B78DF"/>
    <w:multiLevelType w:val="hybridMultilevel"/>
    <w:tmpl w:val="CFC68E4E"/>
    <w:lvl w:ilvl="0" w:tplc="D05C1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kern w:val="2"/>
        <w:position w:val="0"/>
        <w:sz w:val="22"/>
        <w:szCs w:val="22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E11FC"/>
    <w:multiLevelType w:val="hybridMultilevel"/>
    <w:tmpl w:val="36F2453C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E342B37"/>
    <w:multiLevelType w:val="hybridMultilevel"/>
    <w:tmpl w:val="4FBA204E"/>
    <w:lvl w:ilvl="0" w:tplc="A94085FC">
      <w:numFmt w:val="bullet"/>
      <w:lvlText w:val="-"/>
      <w:lvlJc w:val="left"/>
      <w:pPr>
        <w:ind w:left="1214" w:hanging="35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9CD418FC">
      <w:numFmt w:val="bullet"/>
      <w:lvlText w:val="•"/>
      <w:lvlJc w:val="left"/>
      <w:pPr>
        <w:ind w:left="2102" w:hanging="358"/>
      </w:pPr>
      <w:rPr>
        <w:rFonts w:hint="default"/>
        <w:lang w:val="fr-FR" w:eastAsia="en-US" w:bidi="ar-SA"/>
      </w:rPr>
    </w:lvl>
    <w:lvl w:ilvl="2" w:tplc="D2C0CB0E">
      <w:numFmt w:val="bullet"/>
      <w:lvlText w:val="•"/>
      <w:lvlJc w:val="left"/>
      <w:pPr>
        <w:ind w:left="2985" w:hanging="358"/>
      </w:pPr>
      <w:rPr>
        <w:rFonts w:hint="default"/>
        <w:lang w:val="fr-FR" w:eastAsia="en-US" w:bidi="ar-SA"/>
      </w:rPr>
    </w:lvl>
    <w:lvl w:ilvl="3" w:tplc="7D5CACF0">
      <w:numFmt w:val="bullet"/>
      <w:lvlText w:val="•"/>
      <w:lvlJc w:val="left"/>
      <w:pPr>
        <w:ind w:left="3867" w:hanging="358"/>
      </w:pPr>
      <w:rPr>
        <w:rFonts w:hint="default"/>
        <w:lang w:val="fr-FR" w:eastAsia="en-US" w:bidi="ar-SA"/>
      </w:rPr>
    </w:lvl>
    <w:lvl w:ilvl="4" w:tplc="E58A85BC">
      <w:numFmt w:val="bullet"/>
      <w:lvlText w:val="•"/>
      <w:lvlJc w:val="left"/>
      <w:pPr>
        <w:ind w:left="4750" w:hanging="358"/>
      </w:pPr>
      <w:rPr>
        <w:rFonts w:hint="default"/>
        <w:lang w:val="fr-FR" w:eastAsia="en-US" w:bidi="ar-SA"/>
      </w:rPr>
    </w:lvl>
    <w:lvl w:ilvl="5" w:tplc="DFFA384C">
      <w:numFmt w:val="bullet"/>
      <w:lvlText w:val="•"/>
      <w:lvlJc w:val="left"/>
      <w:pPr>
        <w:ind w:left="5633" w:hanging="358"/>
      </w:pPr>
      <w:rPr>
        <w:rFonts w:hint="default"/>
        <w:lang w:val="fr-FR" w:eastAsia="en-US" w:bidi="ar-SA"/>
      </w:rPr>
    </w:lvl>
    <w:lvl w:ilvl="6" w:tplc="3FA2872C">
      <w:numFmt w:val="bullet"/>
      <w:lvlText w:val="•"/>
      <w:lvlJc w:val="left"/>
      <w:pPr>
        <w:ind w:left="6515" w:hanging="358"/>
      </w:pPr>
      <w:rPr>
        <w:rFonts w:hint="default"/>
        <w:lang w:val="fr-FR" w:eastAsia="en-US" w:bidi="ar-SA"/>
      </w:rPr>
    </w:lvl>
    <w:lvl w:ilvl="7" w:tplc="3190AAAA">
      <w:numFmt w:val="bullet"/>
      <w:lvlText w:val="•"/>
      <w:lvlJc w:val="left"/>
      <w:pPr>
        <w:ind w:left="7398" w:hanging="358"/>
      </w:pPr>
      <w:rPr>
        <w:rFonts w:hint="default"/>
        <w:lang w:val="fr-FR" w:eastAsia="en-US" w:bidi="ar-SA"/>
      </w:rPr>
    </w:lvl>
    <w:lvl w:ilvl="8" w:tplc="E772827A">
      <w:numFmt w:val="bullet"/>
      <w:lvlText w:val="•"/>
      <w:lvlJc w:val="left"/>
      <w:pPr>
        <w:ind w:left="8281" w:hanging="358"/>
      </w:pPr>
      <w:rPr>
        <w:rFonts w:hint="default"/>
        <w:lang w:val="fr-FR" w:eastAsia="en-US" w:bidi="ar-SA"/>
      </w:rPr>
    </w:lvl>
  </w:abstractNum>
  <w:abstractNum w:abstractNumId="14" w15:restartNumberingAfterBreak="0">
    <w:nsid w:val="692E5F90"/>
    <w:multiLevelType w:val="hybridMultilevel"/>
    <w:tmpl w:val="D8C4747C"/>
    <w:lvl w:ilvl="0" w:tplc="772AF754">
      <w:start w:val="1"/>
      <w:numFmt w:val="decimal"/>
      <w:lvlText w:val="%1."/>
      <w:lvlJc w:val="left"/>
      <w:pPr>
        <w:ind w:left="157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fr-FR" w:eastAsia="en-US" w:bidi="ar-SA"/>
      </w:rPr>
    </w:lvl>
    <w:lvl w:ilvl="1" w:tplc="D05C1824">
      <w:start w:val="1"/>
      <w:numFmt w:val="bullet"/>
      <w:lvlText w:val=""/>
      <w:lvlJc w:val="left"/>
      <w:pPr>
        <w:ind w:left="3016" w:hanging="180"/>
      </w:pPr>
      <w:rPr>
        <w:rFonts w:ascii="Symbol" w:hAnsi="Symbol" w:hint="default"/>
        <w:spacing w:val="0"/>
        <w:w w:val="100"/>
        <w:kern w:val="2"/>
        <w:position w:val="0"/>
        <w:sz w:val="22"/>
        <w:szCs w:val="22"/>
        <w:lang w:val="fr-FR" w:eastAsia="en-US" w:bidi="ar-SA"/>
      </w:rPr>
    </w:lvl>
    <w:lvl w:ilvl="2" w:tplc="663EE02E">
      <w:numFmt w:val="bullet"/>
      <w:lvlText w:val="•"/>
      <w:lvlJc w:val="left"/>
      <w:pPr>
        <w:ind w:left="3800" w:hanging="180"/>
      </w:pPr>
      <w:rPr>
        <w:rFonts w:hint="default"/>
        <w:lang w:val="fr-FR" w:eastAsia="en-US" w:bidi="ar-SA"/>
      </w:rPr>
    </w:lvl>
    <w:lvl w:ilvl="3" w:tplc="C526E456">
      <w:numFmt w:val="bullet"/>
      <w:lvlText w:val="•"/>
      <w:lvlJc w:val="left"/>
      <w:pPr>
        <w:ind w:left="4581" w:hanging="180"/>
      </w:pPr>
      <w:rPr>
        <w:rFonts w:hint="default"/>
        <w:lang w:val="fr-FR" w:eastAsia="en-US" w:bidi="ar-SA"/>
      </w:rPr>
    </w:lvl>
    <w:lvl w:ilvl="4" w:tplc="682A6AFC">
      <w:numFmt w:val="bullet"/>
      <w:lvlText w:val="•"/>
      <w:lvlJc w:val="left"/>
      <w:pPr>
        <w:ind w:left="5362" w:hanging="180"/>
      </w:pPr>
      <w:rPr>
        <w:rFonts w:hint="default"/>
        <w:lang w:val="fr-FR" w:eastAsia="en-US" w:bidi="ar-SA"/>
      </w:rPr>
    </w:lvl>
    <w:lvl w:ilvl="5" w:tplc="BD8C2294">
      <w:numFmt w:val="bullet"/>
      <w:lvlText w:val="•"/>
      <w:lvlJc w:val="left"/>
      <w:pPr>
        <w:ind w:left="6142" w:hanging="180"/>
      </w:pPr>
      <w:rPr>
        <w:rFonts w:hint="default"/>
        <w:lang w:val="fr-FR" w:eastAsia="en-US" w:bidi="ar-SA"/>
      </w:rPr>
    </w:lvl>
    <w:lvl w:ilvl="6" w:tplc="D778A5B6">
      <w:numFmt w:val="bullet"/>
      <w:lvlText w:val="•"/>
      <w:lvlJc w:val="left"/>
      <w:pPr>
        <w:ind w:left="6923" w:hanging="180"/>
      </w:pPr>
      <w:rPr>
        <w:rFonts w:hint="default"/>
        <w:lang w:val="fr-FR" w:eastAsia="en-US" w:bidi="ar-SA"/>
      </w:rPr>
    </w:lvl>
    <w:lvl w:ilvl="7" w:tplc="D884D2C8">
      <w:numFmt w:val="bullet"/>
      <w:lvlText w:val="•"/>
      <w:lvlJc w:val="left"/>
      <w:pPr>
        <w:ind w:left="7704" w:hanging="180"/>
      </w:pPr>
      <w:rPr>
        <w:rFonts w:hint="default"/>
        <w:lang w:val="fr-FR" w:eastAsia="en-US" w:bidi="ar-SA"/>
      </w:rPr>
    </w:lvl>
    <w:lvl w:ilvl="8" w:tplc="D55CEBE6">
      <w:numFmt w:val="bullet"/>
      <w:lvlText w:val="•"/>
      <w:lvlJc w:val="left"/>
      <w:pPr>
        <w:ind w:left="8484" w:hanging="180"/>
      </w:pPr>
      <w:rPr>
        <w:rFonts w:hint="default"/>
        <w:lang w:val="fr-FR" w:eastAsia="en-US" w:bidi="ar-SA"/>
      </w:rPr>
    </w:lvl>
  </w:abstractNum>
  <w:abstractNum w:abstractNumId="15" w15:restartNumberingAfterBreak="0">
    <w:nsid w:val="6D855EEE"/>
    <w:multiLevelType w:val="hybridMultilevel"/>
    <w:tmpl w:val="1F7C4024"/>
    <w:lvl w:ilvl="0" w:tplc="A94085FC">
      <w:numFmt w:val="bullet"/>
      <w:lvlText w:val="-"/>
      <w:lvlJc w:val="left"/>
      <w:pPr>
        <w:ind w:left="1214" w:hanging="35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CE0C1BF8">
      <w:start w:val="1"/>
      <w:numFmt w:val="bullet"/>
      <w:lvlText w:val="▪"/>
      <w:lvlJc w:val="left"/>
      <w:pPr>
        <w:ind w:left="2102" w:hanging="358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44546A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fr-FR" w:eastAsia="en-US" w:bidi="ar-SA"/>
      </w:rPr>
    </w:lvl>
    <w:lvl w:ilvl="2" w:tplc="D2C0CB0E">
      <w:numFmt w:val="bullet"/>
      <w:lvlText w:val="•"/>
      <w:lvlJc w:val="left"/>
      <w:pPr>
        <w:ind w:left="2985" w:hanging="358"/>
      </w:pPr>
      <w:rPr>
        <w:rFonts w:hint="default"/>
        <w:lang w:val="fr-FR" w:eastAsia="en-US" w:bidi="ar-SA"/>
      </w:rPr>
    </w:lvl>
    <w:lvl w:ilvl="3" w:tplc="7D5CACF0">
      <w:numFmt w:val="bullet"/>
      <w:lvlText w:val="•"/>
      <w:lvlJc w:val="left"/>
      <w:pPr>
        <w:ind w:left="3867" w:hanging="358"/>
      </w:pPr>
      <w:rPr>
        <w:rFonts w:hint="default"/>
        <w:lang w:val="fr-FR" w:eastAsia="en-US" w:bidi="ar-SA"/>
      </w:rPr>
    </w:lvl>
    <w:lvl w:ilvl="4" w:tplc="E58A85BC">
      <w:numFmt w:val="bullet"/>
      <w:lvlText w:val="•"/>
      <w:lvlJc w:val="left"/>
      <w:pPr>
        <w:ind w:left="4750" w:hanging="358"/>
      </w:pPr>
      <w:rPr>
        <w:rFonts w:hint="default"/>
        <w:lang w:val="fr-FR" w:eastAsia="en-US" w:bidi="ar-SA"/>
      </w:rPr>
    </w:lvl>
    <w:lvl w:ilvl="5" w:tplc="DFFA384C">
      <w:numFmt w:val="bullet"/>
      <w:lvlText w:val="•"/>
      <w:lvlJc w:val="left"/>
      <w:pPr>
        <w:ind w:left="5633" w:hanging="358"/>
      </w:pPr>
      <w:rPr>
        <w:rFonts w:hint="default"/>
        <w:lang w:val="fr-FR" w:eastAsia="en-US" w:bidi="ar-SA"/>
      </w:rPr>
    </w:lvl>
    <w:lvl w:ilvl="6" w:tplc="3FA2872C">
      <w:numFmt w:val="bullet"/>
      <w:lvlText w:val="•"/>
      <w:lvlJc w:val="left"/>
      <w:pPr>
        <w:ind w:left="6515" w:hanging="358"/>
      </w:pPr>
      <w:rPr>
        <w:rFonts w:hint="default"/>
        <w:lang w:val="fr-FR" w:eastAsia="en-US" w:bidi="ar-SA"/>
      </w:rPr>
    </w:lvl>
    <w:lvl w:ilvl="7" w:tplc="3190AAAA">
      <w:numFmt w:val="bullet"/>
      <w:lvlText w:val="•"/>
      <w:lvlJc w:val="left"/>
      <w:pPr>
        <w:ind w:left="7398" w:hanging="358"/>
      </w:pPr>
      <w:rPr>
        <w:rFonts w:hint="default"/>
        <w:lang w:val="fr-FR" w:eastAsia="en-US" w:bidi="ar-SA"/>
      </w:rPr>
    </w:lvl>
    <w:lvl w:ilvl="8" w:tplc="E772827A">
      <w:numFmt w:val="bullet"/>
      <w:lvlText w:val="•"/>
      <w:lvlJc w:val="left"/>
      <w:pPr>
        <w:ind w:left="8281" w:hanging="358"/>
      </w:pPr>
      <w:rPr>
        <w:rFonts w:hint="default"/>
        <w:lang w:val="fr-FR" w:eastAsia="en-US" w:bidi="ar-SA"/>
      </w:rPr>
    </w:lvl>
  </w:abstractNum>
  <w:abstractNum w:abstractNumId="16" w15:restartNumberingAfterBreak="0">
    <w:nsid w:val="753D053A"/>
    <w:multiLevelType w:val="hybridMultilevel"/>
    <w:tmpl w:val="8954CD9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5C6D62"/>
    <w:multiLevelType w:val="hybridMultilevel"/>
    <w:tmpl w:val="207E084A"/>
    <w:lvl w:ilvl="0" w:tplc="758CFDF4">
      <w:numFmt w:val="bullet"/>
      <w:lvlText w:val="•"/>
      <w:lvlJc w:val="left"/>
      <w:pPr>
        <w:ind w:left="859" w:hanging="139"/>
      </w:pPr>
      <w:rPr>
        <w:rFonts w:ascii="Arial" w:eastAsia="Arial" w:hAnsi="Arial" w:cs="Arial" w:hint="default"/>
        <w:w w:val="100"/>
        <w:sz w:val="22"/>
        <w:szCs w:val="22"/>
        <w:lang w:val="fr-FR" w:eastAsia="en-US" w:bidi="ar-SA"/>
      </w:rPr>
    </w:lvl>
    <w:lvl w:ilvl="1" w:tplc="1B609C88">
      <w:numFmt w:val="bullet"/>
      <w:lvlText w:val="•"/>
      <w:lvlJc w:val="left"/>
      <w:pPr>
        <w:ind w:left="1768" w:hanging="139"/>
      </w:pPr>
      <w:rPr>
        <w:rFonts w:hint="default"/>
        <w:lang w:val="fr-FR" w:eastAsia="en-US" w:bidi="ar-SA"/>
      </w:rPr>
    </w:lvl>
    <w:lvl w:ilvl="2" w:tplc="A4CA41A6">
      <w:numFmt w:val="bullet"/>
      <w:lvlText w:val="•"/>
      <w:lvlJc w:val="left"/>
      <w:pPr>
        <w:ind w:left="2673" w:hanging="139"/>
      </w:pPr>
      <w:rPr>
        <w:rFonts w:hint="default"/>
        <w:lang w:val="fr-FR" w:eastAsia="en-US" w:bidi="ar-SA"/>
      </w:rPr>
    </w:lvl>
    <w:lvl w:ilvl="3" w:tplc="01522928">
      <w:numFmt w:val="bullet"/>
      <w:lvlText w:val="•"/>
      <w:lvlJc w:val="left"/>
      <w:pPr>
        <w:ind w:left="3577" w:hanging="139"/>
      </w:pPr>
      <w:rPr>
        <w:rFonts w:hint="default"/>
        <w:lang w:val="fr-FR" w:eastAsia="en-US" w:bidi="ar-SA"/>
      </w:rPr>
    </w:lvl>
    <w:lvl w:ilvl="4" w:tplc="6046FBAA">
      <w:numFmt w:val="bullet"/>
      <w:lvlText w:val="•"/>
      <w:lvlJc w:val="left"/>
      <w:pPr>
        <w:ind w:left="4482" w:hanging="139"/>
      </w:pPr>
      <w:rPr>
        <w:rFonts w:hint="default"/>
        <w:lang w:val="fr-FR" w:eastAsia="en-US" w:bidi="ar-SA"/>
      </w:rPr>
    </w:lvl>
    <w:lvl w:ilvl="5" w:tplc="2ADA5706">
      <w:numFmt w:val="bullet"/>
      <w:lvlText w:val="•"/>
      <w:lvlJc w:val="left"/>
      <w:pPr>
        <w:ind w:left="5387" w:hanging="139"/>
      </w:pPr>
      <w:rPr>
        <w:rFonts w:hint="default"/>
        <w:lang w:val="fr-FR" w:eastAsia="en-US" w:bidi="ar-SA"/>
      </w:rPr>
    </w:lvl>
    <w:lvl w:ilvl="6" w:tplc="E7A4FE50">
      <w:numFmt w:val="bullet"/>
      <w:lvlText w:val="•"/>
      <w:lvlJc w:val="left"/>
      <w:pPr>
        <w:ind w:left="6291" w:hanging="139"/>
      </w:pPr>
      <w:rPr>
        <w:rFonts w:hint="default"/>
        <w:lang w:val="fr-FR" w:eastAsia="en-US" w:bidi="ar-SA"/>
      </w:rPr>
    </w:lvl>
    <w:lvl w:ilvl="7" w:tplc="0C7C6400">
      <w:numFmt w:val="bullet"/>
      <w:lvlText w:val="•"/>
      <w:lvlJc w:val="left"/>
      <w:pPr>
        <w:ind w:left="7196" w:hanging="139"/>
      </w:pPr>
      <w:rPr>
        <w:rFonts w:hint="default"/>
        <w:lang w:val="fr-FR" w:eastAsia="en-US" w:bidi="ar-SA"/>
      </w:rPr>
    </w:lvl>
    <w:lvl w:ilvl="8" w:tplc="BC000580">
      <w:numFmt w:val="bullet"/>
      <w:lvlText w:val="•"/>
      <w:lvlJc w:val="left"/>
      <w:pPr>
        <w:ind w:left="8101" w:hanging="139"/>
      </w:pPr>
      <w:rPr>
        <w:rFonts w:hint="default"/>
        <w:lang w:val="fr-FR" w:eastAsia="en-US" w:bidi="ar-SA"/>
      </w:rPr>
    </w:lvl>
  </w:abstractNum>
  <w:abstractNum w:abstractNumId="18" w15:restartNumberingAfterBreak="0">
    <w:nsid w:val="77350E4B"/>
    <w:multiLevelType w:val="hybridMultilevel"/>
    <w:tmpl w:val="13668256"/>
    <w:lvl w:ilvl="0" w:tplc="D05C1824">
      <w:start w:val="1"/>
      <w:numFmt w:val="bullet"/>
      <w:lvlText w:val=""/>
      <w:lvlJc w:val="left"/>
      <w:pPr>
        <w:ind w:left="1216" w:hanging="360"/>
      </w:pPr>
      <w:rPr>
        <w:rFonts w:ascii="Symbol" w:hAnsi="Symbol" w:hint="default"/>
        <w:spacing w:val="0"/>
        <w:w w:val="100"/>
        <w:kern w:val="2"/>
        <w:position w:val="0"/>
      </w:rPr>
    </w:lvl>
    <w:lvl w:ilvl="1" w:tplc="040C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num w:numId="1" w16cid:durableId="769395250">
    <w:abstractNumId w:val="1"/>
  </w:num>
  <w:num w:numId="2" w16cid:durableId="221596759">
    <w:abstractNumId w:val="8"/>
  </w:num>
  <w:num w:numId="3" w16cid:durableId="38941255">
    <w:abstractNumId w:val="17"/>
  </w:num>
  <w:num w:numId="4" w16cid:durableId="607851550">
    <w:abstractNumId w:val="7"/>
  </w:num>
  <w:num w:numId="5" w16cid:durableId="1679038065">
    <w:abstractNumId w:val="13"/>
  </w:num>
  <w:num w:numId="6" w16cid:durableId="963076738">
    <w:abstractNumId w:val="0"/>
  </w:num>
  <w:num w:numId="7" w16cid:durableId="2067215280">
    <w:abstractNumId w:val="5"/>
  </w:num>
  <w:num w:numId="8" w16cid:durableId="1588268558">
    <w:abstractNumId w:val="6"/>
  </w:num>
  <w:num w:numId="9" w16cid:durableId="2064912197">
    <w:abstractNumId w:val="15"/>
  </w:num>
  <w:num w:numId="10" w16cid:durableId="1794981686">
    <w:abstractNumId w:val="14"/>
  </w:num>
  <w:num w:numId="11" w16cid:durableId="122356747">
    <w:abstractNumId w:val="4"/>
  </w:num>
  <w:num w:numId="12" w16cid:durableId="479930785">
    <w:abstractNumId w:val="18"/>
  </w:num>
  <w:num w:numId="13" w16cid:durableId="271017460">
    <w:abstractNumId w:val="9"/>
  </w:num>
  <w:num w:numId="14" w16cid:durableId="819149621">
    <w:abstractNumId w:val="12"/>
  </w:num>
  <w:num w:numId="15" w16cid:durableId="714620303">
    <w:abstractNumId w:val="16"/>
  </w:num>
  <w:num w:numId="16" w16cid:durableId="1197161650">
    <w:abstractNumId w:val="10"/>
  </w:num>
  <w:num w:numId="17" w16cid:durableId="29185467">
    <w:abstractNumId w:val="3"/>
  </w:num>
  <w:num w:numId="18" w16cid:durableId="2053797327">
    <w:abstractNumId w:val="11"/>
  </w:num>
  <w:num w:numId="19" w16cid:durableId="1487472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2F"/>
    <w:rsid w:val="00044F71"/>
    <w:rsid w:val="000744D8"/>
    <w:rsid w:val="00074912"/>
    <w:rsid w:val="00095611"/>
    <w:rsid w:val="000B410C"/>
    <w:rsid w:val="000B6771"/>
    <w:rsid w:val="000B78CF"/>
    <w:rsid w:val="000B7AF7"/>
    <w:rsid w:val="000C3E72"/>
    <w:rsid w:val="000D3DB3"/>
    <w:rsid w:val="000E157B"/>
    <w:rsid w:val="000F712C"/>
    <w:rsid w:val="001071A8"/>
    <w:rsid w:val="001137EB"/>
    <w:rsid w:val="00115DD0"/>
    <w:rsid w:val="0011699B"/>
    <w:rsid w:val="00117F99"/>
    <w:rsid w:val="001203A6"/>
    <w:rsid w:val="0017103A"/>
    <w:rsid w:val="001A1647"/>
    <w:rsid w:val="001A74C1"/>
    <w:rsid w:val="001C2C43"/>
    <w:rsid w:val="001C3ED1"/>
    <w:rsid w:val="001F40F6"/>
    <w:rsid w:val="002042CC"/>
    <w:rsid w:val="0020531D"/>
    <w:rsid w:val="00217D22"/>
    <w:rsid w:val="00220DB2"/>
    <w:rsid w:val="002256FD"/>
    <w:rsid w:val="00227DD4"/>
    <w:rsid w:val="00235DCC"/>
    <w:rsid w:val="00253562"/>
    <w:rsid w:val="0026175F"/>
    <w:rsid w:val="00262760"/>
    <w:rsid w:val="0027112F"/>
    <w:rsid w:val="00274398"/>
    <w:rsid w:val="00284524"/>
    <w:rsid w:val="0031339F"/>
    <w:rsid w:val="0032014D"/>
    <w:rsid w:val="00357D86"/>
    <w:rsid w:val="00360490"/>
    <w:rsid w:val="003958B4"/>
    <w:rsid w:val="003B7567"/>
    <w:rsid w:val="003B79A6"/>
    <w:rsid w:val="003D5887"/>
    <w:rsid w:val="00407824"/>
    <w:rsid w:val="00427523"/>
    <w:rsid w:val="00427781"/>
    <w:rsid w:val="004339D3"/>
    <w:rsid w:val="00436C9C"/>
    <w:rsid w:val="0044584F"/>
    <w:rsid w:val="00452AFD"/>
    <w:rsid w:val="00466F1B"/>
    <w:rsid w:val="00472DE7"/>
    <w:rsid w:val="00474316"/>
    <w:rsid w:val="00492656"/>
    <w:rsid w:val="00495EF6"/>
    <w:rsid w:val="004C4337"/>
    <w:rsid w:val="004D4B66"/>
    <w:rsid w:val="00503171"/>
    <w:rsid w:val="00531374"/>
    <w:rsid w:val="00541873"/>
    <w:rsid w:val="0054789C"/>
    <w:rsid w:val="005628B6"/>
    <w:rsid w:val="005B1CB8"/>
    <w:rsid w:val="005F6108"/>
    <w:rsid w:val="0061599C"/>
    <w:rsid w:val="00626B2A"/>
    <w:rsid w:val="00644BB2"/>
    <w:rsid w:val="00647105"/>
    <w:rsid w:val="00651CFB"/>
    <w:rsid w:val="0066692D"/>
    <w:rsid w:val="00686C01"/>
    <w:rsid w:val="00693E09"/>
    <w:rsid w:val="006B264A"/>
    <w:rsid w:val="006B34DE"/>
    <w:rsid w:val="006C73C5"/>
    <w:rsid w:val="006E5445"/>
    <w:rsid w:val="006F3628"/>
    <w:rsid w:val="006F429F"/>
    <w:rsid w:val="0074785E"/>
    <w:rsid w:val="00753545"/>
    <w:rsid w:val="00762CDC"/>
    <w:rsid w:val="00773BBF"/>
    <w:rsid w:val="00774AE9"/>
    <w:rsid w:val="00791065"/>
    <w:rsid w:val="007A5933"/>
    <w:rsid w:val="00804F0A"/>
    <w:rsid w:val="008117F6"/>
    <w:rsid w:val="008C2532"/>
    <w:rsid w:val="008C2BB1"/>
    <w:rsid w:val="00970D12"/>
    <w:rsid w:val="009A0ECE"/>
    <w:rsid w:val="009B0E46"/>
    <w:rsid w:val="009C789B"/>
    <w:rsid w:val="009D3BD7"/>
    <w:rsid w:val="00A0013C"/>
    <w:rsid w:val="00A0536C"/>
    <w:rsid w:val="00A601B4"/>
    <w:rsid w:val="00A752EF"/>
    <w:rsid w:val="00AC0170"/>
    <w:rsid w:val="00AD77A2"/>
    <w:rsid w:val="00AE264A"/>
    <w:rsid w:val="00B16914"/>
    <w:rsid w:val="00B31428"/>
    <w:rsid w:val="00B3234E"/>
    <w:rsid w:val="00B33447"/>
    <w:rsid w:val="00B46715"/>
    <w:rsid w:val="00B6408F"/>
    <w:rsid w:val="00B66791"/>
    <w:rsid w:val="00B767BE"/>
    <w:rsid w:val="00BA0043"/>
    <w:rsid w:val="00BC2D46"/>
    <w:rsid w:val="00BC3FE6"/>
    <w:rsid w:val="00BF23E9"/>
    <w:rsid w:val="00C632F1"/>
    <w:rsid w:val="00C64FB2"/>
    <w:rsid w:val="00CC5913"/>
    <w:rsid w:val="00CD621F"/>
    <w:rsid w:val="00CF718A"/>
    <w:rsid w:val="00D13F6C"/>
    <w:rsid w:val="00D3775C"/>
    <w:rsid w:val="00D40CEE"/>
    <w:rsid w:val="00D4433B"/>
    <w:rsid w:val="00D54AA6"/>
    <w:rsid w:val="00D7358C"/>
    <w:rsid w:val="00DB1B1F"/>
    <w:rsid w:val="00E44884"/>
    <w:rsid w:val="00E77C26"/>
    <w:rsid w:val="00E83714"/>
    <w:rsid w:val="00E85E44"/>
    <w:rsid w:val="00E92FBB"/>
    <w:rsid w:val="00EB0E35"/>
    <w:rsid w:val="00EC70B3"/>
    <w:rsid w:val="00F16F31"/>
    <w:rsid w:val="00F21253"/>
    <w:rsid w:val="00F354BF"/>
    <w:rsid w:val="00F4094B"/>
    <w:rsid w:val="00F514B7"/>
    <w:rsid w:val="00F60F7C"/>
    <w:rsid w:val="00F826D7"/>
    <w:rsid w:val="00FB665C"/>
    <w:rsid w:val="00FC0281"/>
    <w:rsid w:val="00FC337B"/>
    <w:rsid w:val="00FD2717"/>
    <w:rsid w:val="00FF7A09"/>
    <w:rsid w:val="04DF8AD6"/>
    <w:rsid w:val="0633613F"/>
    <w:rsid w:val="0B474E43"/>
    <w:rsid w:val="0F052E09"/>
    <w:rsid w:val="1740C5C5"/>
    <w:rsid w:val="1771B371"/>
    <w:rsid w:val="19496444"/>
    <w:rsid w:val="1C970F8D"/>
    <w:rsid w:val="1F000AF4"/>
    <w:rsid w:val="20F0C21C"/>
    <w:rsid w:val="2439C514"/>
    <w:rsid w:val="263C0216"/>
    <w:rsid w:val="26573055"/>
    <w:rsid w:val="28365B02"/>
    <w:rsid w:val="29FE5513"/>
    <w:rsid w:val="2B5BE289"/>
    <w:rsid w:val="2C17FD61"/>
    <w:rsid w:val="2D8FA7AA"/>
    <w:rsid w:val="2EB69B7F"/>
    <w:rsid w:val="2ED243D5"/>
    <w:rsid w:val="3002CE74"/>
    <w:rsid w:val="30FD07C6"/>
    <w:rsid w:val="340D8380"/>
    <w:rsid w:val="37F06DBA"/>
    <w:rsid w:val="3B438DB7"/>
    <w:rsid w:val="3DA51CF4"/>
    <w:rsid w:val="3E05B2E1"/>
    <w:rsid w:val="3E206ACD"/>
    <w:rsid w:val="3EE9B64B"/>
    <w:rsid w:val="424C3567"/>
    <w:rsid w:val="43B8EC09"/>
    <w:rsid w:val="43F67231"/>
    <w:rsid w:val="4AE60BCC"/>
    <w:rsid w:val="5E41655C"/>
    <w:rsid w:val="6CFB37FD"/>
    <w:rsid w:val="74BB47C7"/>
    <w:rsid w:val="74C19A01"/>
    <w:rsid w:val="7DE2A0BA"/>
    <w:rsid w:val="7F9E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4CBE8"/>
  <w15:docId w15:val="{44D3AD3B-42A9-411C-B1BD-C9634D79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3C5"/>
    <w:pPr>
      <w:spacing w:before="120" w:after="120" w:line="276" w:lineRule="auto"/>
      <w:ind w:left="720"/>
      <w:jc w:val="both"/>
    </w:pPr>
    <w:rPr>
      <w:rFonts w:ascii="Arial" w:eastAsia="Arial" w:hAnsi="Arial" w:cs="Arial"/>
      <w:lang w:val="fr-FR"/>
    </w:rPr>
  </w:style>
  <w:style w:type="paragraph" w:styleId="Titre1">
    <w:name w:val="heading 1"/>
    <w:basedOn w:val="Titre2"/>
    <w:uiPriority w:val="9"/>
    <w:qFormat/>
    <w:rsid w:val="00686C01"/>
    <w:pPr>
      <w:shd w:val="clear" w:color="auto" w:fill="auto"/>
      <w:jc w:val="center"/>
      <w:outlineLvl w:val="0"/>
    </w:pPr>
    <w:rPr>
      <w:caps/>
      <w:color w:val="00206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3C5"/>
    <w:pPr>
      <w:keepNext/>
      <w:keepLines/>
      <w:shd w:val="clear" w:color="auto" w:fill="002060"/>
      <w:spacing w:before="360" w:after="360"/>
      <w:ind w:left="0"/>
      <w:jc w:val="left"/>
      <w:outlineLvl w:val="1"/>
    </w:pPr>
    <w:rPr>
      <w:rFonts w:eastAsiaTheme="majorEastAsia"/>
      <w:b/>
      <w:bCs/>
      <w:color w:val="FFFFFF" w:themeColor="background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36C9C"/>
    <w:pPr>
      <w:keepNext/>
      <w:keepLines/>
      <w:outlineLvl w:val="2"/>
    </w:pPr>
    <w:rPr>
      <w:rFonts w:eastAsiaTheme="majorEastAsia"/>
      <w:b/>
      <w:bCs/>
      <w:color w:val="0020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436C9C"/>
  </w:style>
  <w:style w:type="paragraph" w:styleId="Paragraphedeliste">
    <w:name w:val="List Paragraph"/>
    <w:basedOn w:val="Normal"/>
    <w:uiPriority w:val="1"/>
    <w:qFormat/>
    <w:pPr>
      <w:ind w:left="157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1C3ED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3ED1"/>
    <w:rPr>
      <w:rFonts w:ascii="Segoe UI" w:eastAsia="Arial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04F0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04F0A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04F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04F0A"/>
    <w:rPr>
      <w:rFonts w:ascii="Arial" w:eastAsia="Arial" w:hAnsi="Arial" w:cs="Arial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F40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F40F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F40F6"/>
    <w:rPr>
      <w:rFonts w:ascii="Arial" w:eastAsia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F40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F40F6"/>
    <w:rPr>
      <w:rFonts w:ascii="Arial" w:eastAsia="Arial" w:hAnsi="Arial" w:cs="Arial"/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1F40F6"/>
    <w:pPr>
      <w:widowControl/>
      <w:autoSpaceDE/>
      <w:autoSpaceDN/>
    </w:pPr>
    <w:rPr>
      <w:rFonts w:ascii="Arial" w:eastAsia="Arial" w:hAnsi="Arial" w:cs="Arial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6C73C5"/>
    <w:rPr>
      <w:rFonts w:ascii="Arial" w:eastAsiaTheme="majorEastAsia" w:hAnsi="Arial" w:cs="Arial"/>
      <w:b/>
      <w:bCs/>
      <w:color w:val="FFFFFF" w:themeColor="background1"/>
      <w:sz w:val="26"/>
      <w:szCs w:val="26"/>
      <w:shd w:val="clear" w:color="auto" w:fill="002060"/>
      <w:lang w:val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6B2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6B2A"/>
    <w:rPr>
      <w:rFonts w:ascii="Arial" w:eastAsia="Arial" w:hAnsi="Arial" w:cs="Arial"/>
      <w:i/>
      <w:iCs/>
      <w:color w:val="4F81BD" w:themeColor="accent1"/>
      <w:lang w:val="fr-FR"/>
    </w:rPr>
  </w:style>
  <w:style w:type="character" w:styleId="Lienhypertexte">
    <w:name w:val="Hyperlink"/>
    <w:basedOn w:val="Policepardfaut"/>
    <w:uiPriority w:val="99"/>
    <w:unhideWhenUsed/>
    <w:rsid w:val="00D4433B"/>
    <w:rPr>
      <w:color w:val="0000FF" w:themeColor="hyperlink"/>
      <w:u w:val="single"/>
    </w:rPr>
  </w:style>
  <w:style w:type="paragraph" w:styleId="Titre">
    <w:name w:val="Title"/>
    <w:basedOn w:val="Citationintense"/>
    <w:next w:val="Normal"/>
    <w:link w:val="TitreCar"/>
    <w:uiPriority w:val="10"/>
    <w:qFormat/>
    <w:rsid w:val="00B33447"/>
    <w:pPr>
      <w:spacing w:before="120" w:after="120"/>
      <w:ind w:left="2268" w:right="-2"/>
    </w:pPr>
    <w:rPr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rsid w:val="00B33447"/>
    <w:rPr>
      <w:rFonts w:ascii="Arial" w:eastAsia="Arial" w:hAnsi="Arial" w:cs="Arial"/>
      <w:i/>
      <w:iCs/>
      <w:color w:val="4F81BD" w:themeColor="accent1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436C9C"/>
    <w:rPr>
      <w:rFonts w:ascii="Arial" w:eastAsiaTheme="majorEastAsia" w:hAnsi="Arial" w:cs="Arial"/>
      <w:b/>
      <w:bCs/>
      <w:color w:val="002060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647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crif-ffgym.frC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contact@crif-ffgym.fr" TargetMode="External"/><Relationship Id="rId5" Type="http://schemas.openxmlformats.org/officeDocument/2006/relationships/image" Target="media/image6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B7E38B77BC4499407819A384F8A73" ma:contentTypeVersion="12" ma:contentTypeDescription="Crée un document." ma:contentTypeScope="" ma:versionID="bb35ca537a9e40c6060782b45444ae96">
  <xsd:schema xmlns:xsd="http://www.w3.org/2001/XMLSchema" xmlns:xs="http://www.w3.org/2001/XMLSchema" xmlns:p="http://schemas.microsoft.com/office/2006/metadata/properties" xmlns:ns2="058412da-aa98-4846-b8e3-bbd4c48c71ec" xmlns:ns3="68fc3c53-c1b3-489f-9c09-baf2ee3f8971" targetNamespace="http://schemas.microsoft.com/office/2006/metadata/properties" ma:root="true" ma:fieldsID="b12bffc89be8bc6800b8c00eca023512" ns2:_="" ns3:_="">
    <xsd:import namespace="058412da-aa98-4846-b8e3-bbd4c48c71ec"/>
    <xsd:import namespace="68fc3c53-c1b3-489f-9c09-baf2ee3f89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412da-aa98-4846-b8e3-bbd4c48c7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c3c53-c1b3-489f-9c09-baf2ee3f89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6A228C-901D-4306-91D1-B8D16DEAF3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2AAE3B-11C1-464F-AA3D-CEAF52E8BA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E2223-8F8C-440A-873C-4D0286186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412da-aa98-4846-b8e3-bbd4c48c71ec"/>
    <ds:schemaRef ds:uri="68fc3c53-c1b3-489f-9c09-baf2ee3f8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1352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Muriel BRUNO</cp:lastModifiedBy>
  <cp:revision>35</cp:revision>
  <dcterms:created xsi:type="dcterms:W3CDTF">2024-11-06T11:31:00Z</dcterms:created>
  <dcterms:modified xsi:type="dcterms:W3CDTF">2024-12-18T11:22:00Z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2020-11-18T00:00:00Z</vt:filetime>
  </property>
  <property fmtid="{D5CDD505-2E9C-101B-9397-08002B2CF9AE}" pid="5" name="ContentTypeId">
    <vt:lpwstr>0x010100585B7E38B77BC4499407819A384F8A73</vt:lpwstr>
  </property>
</Properties>
</file>