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78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3"/>
        <w:gridCol w:w="4396"/>
      </w:tblGrid>
      <w:tr w:rsidR="002C3D02" w:rsidRPr="00374116" w14:paraId="7052EC52" w14:textId="77777777" w:rsidTr="00407B14">
        <w:trPr>
          <w:trHeight w:val="624"/>
        </w:trPr>
        <w:tc>
          <w:tcPr>
            <w:tcW w:w="7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2F807E0" w14:textId="77777777" w:rsidR="002C3D02" w:rsidRPr="00374116" w:rsidRDefault="002C3D02" w:rsidP="007C1D58">
            <w:pPr>
              <w:spacing w:after="0"/>
              <w:contextualSpacing/>
              <w:jc w:val="left"/>
              <w:rPr>
                <w:b/>
                <w:bCs/>
              </w:rPr>
            </w:pPr>
            <w:r w:rsidRPr="00374116">
              <w:rPr>
                <w:b/>
                <w:bCs/>
              </w:rPr>
              <w:t>CF 3 - TESTS PHYSIQUES</w:t>
            </w:r>
          </w:p>
        </w:tc>
      </w:tr>
      <w:tr w:rsidR="002C3D02" w:rsidRPr="00374116" w14:paraId="282867A7" w14:textId="77777777" w:rsidTr="00407B14">
        <w:trPr>
          <w:trHeight w:val="624"/>
        </w:trPr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40FEB9" w14:textId="77777777" w:rsidR="002C3D02" w:rsidRPr="00374116" w:rsidRDefault="002C3D02" w:rsidP="007C1D58">
            <w:pPr>
              <w:spacing w:after="0"/>
              <w:contextualSpacing/>
              <w:jc w:val="left"/>
            </w:pPr>
            <w:r w:rsidRPr="00374116">
              <w:t>NOM-Prénom </w:t>
            </w: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78DFA4" w14:textId="77777777" w:rsidR="002C3D02" w:rsidRPr="00374116" w:rsidRDefault="002C3D02" w:rsidP="007C1D58">
            <w:pPr>
              <w:spacing w:after="0"/>
              <w:contextualSpacing/>
              <w:jc w:val="left"/>
            </w:pPr>
            <w:r w:rsidRPr="00374116">
              <w:t> </w:t>
            </w:r>
          </w:p>
        </w:tc>
      </w:tr>
      <w:tr w:rsidR="002C3D02" w:rsidRPr="00374116" w14:paraId="611B5DF7" w14:textId="77777777" w:rsidTr="00407B14">
        <w:trPr>
          <w:trHeight w:val="624"/>
        </w:trPr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1D39AD" w14:textId="77777777" w:rsidR="002C3D02" w:rsidRPr="00374116" w:rsidRDefault="002C3D02" w:rsidP="007C1D58">
            <w:pPr>
              <w:spacing w:after="0"/>
              <w:contextualSpacing/>
              <w:jc w:val="left"/>
            </w:pPr>
            <w:r w:rsidRPr="00374116">
              <w:t>NOM du CLUB </w:t>
            </w: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3A6AAD" w14:textId="77777777" w:rsidR="002C3D02" w:rsidRPr="00374116" w:rsidRDefault="002C3D02" w:rsidP="007C1D58">
            <w:pPr>
              <w:spacing w:after="0"/>
              <w:contextualSpacing/>
              <w:jc w:val="left"/>
            </w:pPr>
            <w:r w:rsidRPr="00374116">
              <w:t> </w:t>
            </w:r>
          </w:p>
        </w:tc>
      </w:tr>
      <w:tr w:rsidR="002C3D02" w:rsidRPr="00374116" w14:paraId="3A580803" w14:textId="77777777" w:rsidTr="00407B14">
        <w:trPr>
          <w:trHeight w:val="624"/>
        </w:trPr>
        <w:tc>
          <w:tcPr>
            <w:tcW w:w="7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1F0B4E1" w14:textId="77777777" w:rsidR="002C3D02" w:rsidRPr="00374116" w:rsidRDefault="002C3D02" w:rsidP="007C1D58">
            <w:pPr>
              <w:spacing w:after="0"/>
              <w:contextualSpacing/>
              <w:jc w:val="left"/>
              <w:rPr>
                <w:b/>
                <w:bCs/>
              </w:rPr>
            </w:pPr>
            <w:r w:rsidRPr="00374116">
              <w:rPr>
                <w:b/>
                <w:bCs/>
              </w:rPr>
              <w:t>TESTS «</w:t>
            </w:r>
            <w:r w:rsidRPr="00374116">
              <w:rPr>
                <w:rFonts w:ascii="Times New Roman" w:hAnsi="Times New Roman" w:cs="Times New Roman"/>
                <w:b/>
                <w:bCs/>
              </w:rPr>
              <w:t> </w:t>
            </w:r>
            <w:r w:rsidRPr="00374116">
              <w:rPr>
                <w:b/>
                <w:bCs/>
              </w:rPr>
              <w:t>DYNAMIQUES</w:t>
            </w:r>
            <w:r w:rsidRPr="00374116">
              <w:rPr>
                <w:rFonts w:ascii="Times New Roman" w:hAnsi="Times New Roman" w:cs="Times New Roman"/>
                <w:b/>
                <w:bCs/>
              </w:rPr>
              <w:t> </w:t>
            </w:r>
            <w:r w:rsidRPr="00374116">
              <w:rPr>
                <w:b/>
                <w:bCs/>
              </w:rPr>
              <w:t>»</w:t>
            </w:r>
          </w:p>
        </w:tc>
      </w:tr>
      <w:tr w:rsidR="002C3D02" w:rsidRPr="00374116" w14:paraId="644D9D80" w14:textId="77777777" w:rsidTr="00407B14">
        <w:trPr>
          <w:trHeight w:val="624"/>
        </w:trPr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3820B2" w14:textId="77777777" w:rsidR="002C3D02" w:rsidRPr="00374116" w:rsidRDefault="002C3D02" w:rsidP="007C1D58">
            <w:pPr>
              <w:spacing w:after="0"/>
              <w:contextualSpacing/>
              <w:jc w:val="left"/>
            </w:pPr>
            <w:r w:rsidRPr="00374116">
              <w:t>Détente horizontale </w:t>
            </w:r>
          </w:p>
          <w:p w14:paraId="2A4B430D" w14:textId="77777777" w:rsidR="002C3D02" w:rsidRPr="00374116" w:rsidRDefault="002C3D02" w:rsidP="007C1D58">
            <w:pPr>
              <w:spacing w:after="0"/>
              <w:contextualSpacing/>
              <w:jc w:val="left"/>
            </w:pPr>
            <w:proofErr w:type="gramStart"/>
            <w:r w:rsidRPr="00374116">
              <w:t>en</w:t>
            </w:r>
            <w:proofErr w:type="gramEnd"/>
            <w:r w:rsidRPr="00374116">
              <w:t xml:space="preserve"> cm </w:t>
            </w: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582344" w14:textId="77777777" w:rsidR="002C3D02" w:rsidRPr="00374116" w:rsidRDefault="002C3D02" w:rsidP="007C1D58">
            <w:pPr>
              <w:spacing w:after="0"/>
              <w:contextualSpacing/>
              <w:jc w:val="left"/>
            </w:pPr>
            <w:r w:rsidRPr="00374116">
              <w:t> </w:t>
            </w:r>
          </w:p>
        </w:tc>
      </w:tr>
      <w:tr w:rsidR="002C3D02" w:rsidRPr="00374116" w14:paraId="6214E9C8" w14:textId="77777777" w:rsidTr="00407B14">
        <w:trPr>
          <w:trHeight w:val="624"/>
        </w:trPr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A02160" w14:textId="77777777" w:rsidR="002C3D02" w:rsidRPr="00374116" w:rsidRDefault="002C3D02" w:rsidP="007C1D58">
            <w:pPr>
              <w:spacing w:after="0"/>
              <w:contextualSpacing/>
              <w:jc w:val="left"/>
            </w:pPr>
            <w:r w:rsidRPr="00374116">
              <w:t>Sautillés  </w:t>
            </w: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2D2C99" w14:textId="77777777" w:rsidR="002C3D02" w:rsidRPr="00374116" w:rsidRDefault="002C3D02" w:rsidP="007C1D58">
            <w:pPr>
              <w:spacing w:after="0"/>
              <w:contextualSpacing/>
              <w:jc w:val="left"/>
            </w:pPr>
            <w:r w:rsidRPr="00374116">
              <w:t> </w:t>
            </w:r>
          </w:p>
        </w:tc>
      </w:tr>
      <w:tr w:rsidR="002C3D02" w:rsidRPr="00374116" w14:paraId="13170ACC" w14:textId="77777777" w:rsidTr="00407B14">
        <w:trPr>
          <w:trHeight w:val="624"/>
        </w:trPr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5995B1" w14:textId="77777777" w:rsidR="002C3D02" w:rsidRPr="00374116" w:rsidRDefault="002C3D02" w:rsidP="007C1D58">
            <w:pPr>
              <w:spacing w:after="0"/>
              <w:contextualSpacing/>
              <w:jc w:val="left"/>
            </w:pPr>
            <w:r w:rsidRPr="00374116">
              <w:t>Gainage </w:t>
            </w:r>
          </w:p>
          <w:p w14:paraId="22D080B1" w14:textId="77777777" w:rsidR="002C3D02" w:rsidRPr="00374116" w:rsidRDefault="002C3D02" w:rsidP="007C1D58">
            <w:pPr>
              <w:spacing w:after="0"/>
              <w:contextualSpacing/>
              <w:jc w:val="left"/>
            </w:pPr>
            <w:r w:rsidRPr="00374116">
              <w:t>En secondes </w:t>
            </w: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E5D487" w14:textId="77777777" w:rsidR="002C3D02" w:rsidRPr="00374116" w:rsidRDefault="002C3D02" w:rsidP="007C1D58">
            <w:pPr>
              <w:spacing w:after="0"/>
              <w:contextualSpacing/>
              <w:jc w:val="left"/>
            </w:pPr>
            <w:r w:rsidRPr="00374116">
              <w:t> </w:t>
            </w:r>
          </w:p>
        </w:tc>
      </w:tr>
      <w:tr w:rsidR="002C3D02" w:rsidRPr="00BF669C" w14:paraId="605743B4" w14:textId="77777777" w:rsidTr="00407B14">
        <w:trPr>
          <w:trHeight w:val="624"/>
        </w:trPr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060015" w14:textId="77777777" w:rsidR="002C3D02" w:rsidRPr="00374116" w:rsidRDefault="002C3D02" w:rsidP="007C1D58">
            <w:pPr>
              <w:spacing w:after="0"/>
              <w:contextualSpacing/>
              <w:jc w:val="left"/>
            </w:pPr>
            <w:r w:rsidRPr="00374116">
              <w:t>Course de 20m  </w:t>
            </w:r>
          </w:p>
          <w:p w14:paraId="5F3E2CDF" w14:textId="77777777" w:rsidR="002C3D02" w:rsidRPr="00374116" w:rsidRDefault="002C3D02" w:rsidP="007C1D58">
            <w:pPr>
              <w:spacing w:after="0"/>
              <w:contextualSpacing/>
              <w:jc w:val="left"/>
            </w:pPr>
            <w:proofErr w:type="gramStart"/>
            <w:r w:rsidRPr="00374116">
              <w:t>en</w:t>
            </w:r>
            <w:proofErr w:type="gramEnd"/>
            <w:r w:rsidRPr="00374116">
              <w:t xml:space="preserve"> 100ème de seconde </w:t>
            </w: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4C61F7" w14:textId="77777777" w:rsidR="002C3D02" w:rsidRPr="00374116" w:rsidRDefault="002C3D02" w:rsidP="007C1D58">
            <w:pPr>
              <w:spacing w:after="0"/>
              <w:contextualSpacing/>
              <w:jc w:val="left"/>
            </w:pPr>
            <w:r w:rsidRPr="00374116">
              <w:t> </w:t>
            </w:r>
          </w:p>
        </w:tc>
      </w:tr>
      <w:tr w:rsidR="002C3D02" w:rsidRPr="00374116" w14:paraId="72C5497A" w14:textId="77777777" w:rsidTr="00407B14">
        <w:trPr>
          <w:trHeight w:val="624"/>
        </w:trPr>
        <w:tc>
          <w:tcPr>
            <w:tcW w:w="7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0ECD3DB7" w14:textId="77777777" w:rsidR="002C3D02" w:rsidRPr="00374116" w:rsidRDefault="002C3D02" w:rsidP="007C1D58">
            <w:pPr>
              <w:spacing w:after="0"/>
              <w:contextualSpacing/>
              <w:jc w:val="left"/>
              <w:rPr>
                <w:b/>
                <w:bCs/>
              </w:rPr>
            </w:pPr>
            <w:r w:rsidRPr="00374116">
              <w:rPr>
                <w:b/>
                <w:bCs/>
              </w:rPr>
              <w:t>TESTS «</w:t>
            </w:r>
            <w:r w:rsidRPr="00374116">
              <w:rPr>
                <w:rFonts w:ascii="Times New Roman" w:hAnsi="Times New Roman" w:cs="Times New Roman"/>
                <w:b/>
                <w:bCs/>
              </w:rPr>
              <w:t> </w:t>
            </w:r>
            <w:r w:rsidRPr="00374116">
              <w:rPr>
                <w:b/>
                <w:bCs/>
              </w:rPr>
              <w:t>SOUPLESSE</w:t>
            </w:r>
            <w:r w:rsidRPr="00374116">
              <w:rPr>
                <w:rFonts w:ascii="Times New Roman" w:hAnsi="Times New Roman" w:cs="Times New Roman"/>
                <w:b/>
                <w:bCs/>
              </w:rPr>
              <w:t> </w:t>
            </w:r>
            <w:r w:rsidRPr="00374116">
              <w:rPr>
                <w:b/>
                <w:bCs/>
              </w:rPr>
              <w:t>»</w:t>
            </w:r>
          </w:p>
        </w:tc>
      </w:tr>
      <w:tr w:rsidR="002C3D02" w:rsidRPr="00BF669C" w14:paraId="618BBF30" w14:textId="77777777" w:rsidTr="00407B14">
        <w:trPr>
          <w:trHeight w:val="624"/>
        </w:trPr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A0CFC6" w14:textId="77777777" w:rsidR="002C3D02" w:rsidRPr="00374116" w:rsidRDefault="002C3D02" w:rsidP="007C1D58">
            <w:pPr>
              <w:spacing w:after="0"/>
              <w:contextualSpacing/>
              <w:jc w:val="left"/>
            </w:pPr>
            <w:r w:rsidRPr="00374116">
              <w:t>Écart droit surélevé en cm  </w:t>
            </w:r>
          </w:p>
          <w:p w14:paraId="554F9B8C" w14:textId="77777777" w:rsidR="002C3D02" w:rsidRPr="00374116" w:rsidRDefault="002C3D02" w:rsidP="007C1D58">
            <w:pPr>
              <w:spacing w:after="0"/>
              <w:contextualSpacing/>
              <w:jc w:val="left"/>
            </w:pPr>
            <w:proofErr w:type="gramStart"/>
            <w:r w:rsidRPr="00374116">
              <w:t>( +</w:t>
            </w:r>
            <w:proofErr w:type="gramEnd"/>
            <w:r w:rsidRPr="00374116">
              <w:t xml:space="preserve"> ou – avec 1 décimale) </w:t>
            </w: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0F21AC" w14:textId="77777777" w:rsidR="002C3D02" w:rsidRPr="00374116" w:rsidRDefault="002C3D02" w:rsidP="007C1D58">
            <w:pPr>
              <w:spacing w:after="0"/>
              <w:contextualSpacing/>
              <w:jc w:val="left"/>
            </w:pPr>
            <w:r w:rsidRPr="00374116">
              <w:t> </w:t>
            </w:r>
          </w:p>
        </w:tc>
      </w:tr>
      <w:tr w:rsidR="002C3D02" w:rsidRPr="00BF669C" w14:paraId="3F78673F" w14:textId="77777777" w:rsidTr="00407B14">
        <w:trPr>
          <w:trHeight w:val="624"/>
        </w:trPr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32905E" w14:textId="77777777" w:rsidR="002C3D02" w:rsidRPr="00374116" w:rsidRDefault="002C3D02" w:rsidP="007C1D58">
            <w:pPr>
              <w:spacing w:after="0"/>
              <w:contextualSpacing/>
              <w:jc w:val="left"/>
            </w:pPr>
            <w:r w:rsidRPr="00374116">
              <w:t>Écart gauche surélevé en cm  </w:t>
            </w:r>
          </w:p>
          <w:p w14:paraId="33D9509F" w14:textId="77777777" w:rsidR="002C3D02" w:rsidRPr="00374116" w:rsidRDefault="002C3D02" w:rsidP="007C1D58">
            <w:pPr>
              <w:spacing w:after="0"/>
              <w:contextualSpacing/>
              <w:jc w:val="left"/>
            </w:pPr>
            <w:proofErr w:type="gramStart"/>
            <w:r w:rsidRPr="00374116">
              <w:t>( +</w:t>
            </w:r>
            <w:proofErr w:type="gramEnd"/>
            <w:r w:rsidRPr="00374116">
              <w:t xml:space="preserve"> ou – avec 1 décimale) </w:t>
            </w: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F6C1DF" w14:textId="77777777" w:rsidR="002C3D02" w:rsidRPr="00374116" w:rsidRDefault="002C3D02" w:rsidP="007C1D58">
            <w:pPr>
              <w:spacing w:after="0"/>
              <w:contextualSpacing/>
              <w:jc w:val="left"/>
            </w:pPr>
            <w:r w:rsidRPr="00374116">
              <w:t> </w:t>
            </w:r>
          </w:p>
        </w:tc>
      </w:tr>
      <w:tr w:rsidR="002C3D02" w:rsidRPr="00BF669C" w14:paraId="56777A3E" w14:textId="77777777" w:rsidTr="00407B14">
        <w:trPr>
          <w:trHeight w:val="624"/>
        </w:trPr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1DB08F" w14:textId="77777777" w:rsidR="002C3D02" w:rsidRPr="00374116" w:rsidRDefault="002C3D02" w:rsidP="007C1D58">
            <w:pPr>
              <w:spacing w:after="0"/>
              <w:contextualSpacing/>
              <w:jc w:val="left"/>
            </w:pPr>
            <w:r w:rsidRPr="00374116">
              <w:t>Écart facial en cm  </w:t>
            </w:r>
          </w:p>
          <w:p w14:paraId="530B1B2A" w14:textId="77777777" w:rsidR="002C3D02" w:rsidRPr="00374116" w:rsidRDefault="002C3D02" w:rsidP="007C1D58">
            <w:pPr>
              <w:spacing w:after="0"/>
              <w:contextualSpacing/>
              <w:jc w:val="left"/>
            </w:pPr>
            <w:proofErr w:type="gramStart"/>
            <w:r w:rsidRPr="00374116">
              <w:t>( +</w:t>
            </w:r>
            <w:proofErr w:type="gramEnd"/>
            <w:r w:rsidRPr="00374116">
              <w:t xml:space="preserve"> ou – avec 1 décimale) </w:t>
            </w: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1E0374" w14:textId="77777777" w:rsidR="002C3D02" w:rsidRPr="00374116" w:rsidRDefault="002C3D02" w:rsidP="007C1D58">
            <w:pPr>
              <w:spacing w:after="0"/>
              <w:contextualSpacing/>
              <w:jc w:val="left"/>
            </w:pPr>
            <w:r w:rsidRPr="00374116">
              <w:t> </w:t>
            </w:r>
          </w:p>
        </w:tc>
      </w:tr>
      <w:tr w:rsidR="002C3D02" w:rsidRPr="00BF669C" w14:paraId="3387302C" w14:textId="77777777" w:rsidTr="00407B14">
        <w:trPr>
          <w:trHeight w:val="624"/>
        </w:trPr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99752A" w14:textId="77777777" w:rsidR="002C3D02" w:rsidRPr="00374116" w:rsidRDefault="002C3D02" w:rsidP="007C1D58">
            <w:pPr>
              <w:spacing w:after="0"/>
              <w:contextualSpacing/>
              <w:jc w:val="left"/>
            </w:pPr>
            <w:r w:rsidRPr="00374116">
              <w:t>Fermeture tronc/jambes </w:t>
            </w:r>
          </w:p>
          <w:p w14:paraId="5A30A186" w14:textId="77777777" w:rsidR="002C3D02" w:rsidRPr="00374116" w:rsidRDefault="002C3D02" w:rsidP="007C1D58">
            <w:pPr>
              <w:spacing w:after="0"/>
              <w:contextualSpacing/>
              <w:jc w:val="left"/>
            </w:pPr>
            <w:proofErr w:type="gramStart"/>
            <w:r w:rsidRPr="00374116">
              <w:t>en</w:t>
            </w:r>
            <w:proofErr w:type="gramEnd"/>
            <w:r w:rsidRPr="00374116">
              <w:t xml:space="preserve"> cm </w:t>
            </w:r>
            <w:proofErr w:type="gramStart"/>
            <w:r w:rsidRPr="00374116">
              <w:t>( +</w:t>
            </w:r>
            <w:proofErr w:type="gramEnd"/>
            <w:r w:rsidRPr="00374116">
              <w:t xml:space="preserve"> ou – avec 1 décimale) </w:t>
            </w: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B186A5" w14:textId="77777777" w:rsidR="002C3D02" w:rsidRPr="00374116" w:rsidRDefault="002C3D02" w:rsidP="007C1D58">
            <w:pPr>
              <w:spacing w:after="0"/>
              <w:contextualSpacing/>
              <w:jc w:val="left"/>
            </w:pPr>
            <w:r w:rsidRPr="00374116">
              <w:t> </w:t>
            </w:r>
          </w:p>
        </w:tc>
      </w:tr>
      <w:tr w:rsidR="002C3D02" w:rsidRPr="00BF669C" w14:paraId="6492C743" w14:textId="77777777" w:rsidTr="00407B14">
        <w:trPr>
          <w:trHeight w:val="624"/>
        </w:trPr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4FE5B8" w14:textId="77777777" w:rsidR="002C3D02" w:rsidRPr="00374116" w:rsidRDefault="002C3D02" w:rsidP="007C1D58">
            <w:pPr>
              <w:spacing w:after="0"/>
              <w:contextualSpacing/>
              <w:jc w:val="left"/>
            </w:pPr>
            <w:r w:rsidRPr="00374116">
              <w:t>Pont  </w:t>
            </w:r>
          </w:p>
          <w:p w14:paraId="682CA699" w14:textId="77777777" w:rsidR="002C3D02" w:rsidRPr="00374116" w:rsidRDefault="002C3D02" w:rsidP="007C1D58">
            <w:pPr>
              <w:spacing w:after="0"/>
              <w:contextualSpacing/>
              <w:jc w:val="left"/>
            </w:pPr>
            <w:proofErr w:type="gramStart"/>
            <w:r w:rsidRPr="00374116">
              <w:t>en</w:t>
            </w:r>
            <w:proofErr w:type="gramEnd"/>
            <w:r w:rsidRPr="00374116">
              <w:t xml:space="preserve"> cm (avec 1 décimale) </w:t>
            </w: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0024DC" w14:textId="77777777" w:rsidR="002C3D02" w:rsidRPr="00374116" w:rsidRDefault="002C3D02" w:rsidP="007C1D58">
            <w:pPr>
              <w:spacing w:after="0"/>
              <w:contextualSpacing/>
              <w:jc w:val="left"/>
            </w:pPr>
            <w:r w:rsidRPr="00374116">
              <w:t> </w:t>
            </w:r>
          </w:p>
        </w:tc>
      </w:tr>
      <w:tr w:rsidR="002C3D02" w:rsidRPr="00BF669C" w14:paraId="2EE2B075" w14:textId="77777777" w:rsidTr="00407B14">
        <w:trPr>
          <w:trHeight w:val="624"/>
        </w:trPr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35025" w14:textId="77777777" w:rsidR="002C3D02" w:rsidRPr="00374116" w:rsidRDefault="002C3D02" w:rsidP="007C1D58">
            <w:pPr>
              <w:spacing w:after="0"/>
              <w:contextualSpacing/>
              <w:jc w:val="left"/>
            </w:pPr>
            <w:r w:rsidRPr="00374116">
              <w:t>Pointes de pied  </w:t>
            </w:r>
          </w:p>
          <w:p w14:paraId="2A56907B" w14:textId="77777777" w:rsidR="002C3D02" w:rsidRPr="00374116" w:rsidRDefault="002C3D02" w:rsidP="007C1D58">
            <w:pPr>
              <w:spacing w:after="0"/>
              <w:contextualSpacing/>
              <w:jc w:val="left"/>
            </w:pPr>
            <w:proofErr w:type="gramStart"/>
            <w:r w:rsidRPr="00374116">
              <w:t>en</w:t>
            </w:r>
            <w:proofErr w:type="gramEnd"/>
            <w:r w:rsidRPr="00374116">
              <w:t xml:space="preserve"> cm (avec 1 décimale) </w:t>
            </w: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18E08" w14:textId="77777777" w:rsidR="002C3D02" w:rsidRPr="00374116" w:rsidRDefault="002C3D02" w:rsidP="007C1D58">
            <w:pPr>
              <w:spacing w:after="0"/>
              <w:contextualSpacing/>
              <w:jc w:val="left"/>
            </w:pPr>
          </w:p>
        </w:tc>
      </w:tr>
    </w:tbl>
    <w:p w14:paraId="4CC8F3F0" w14:textId="77777777" w:rsidR="0027088F" w:rsidRDefault="0027088F" w:rsidP="002C3D02"/>
    <w:tbl>
      <w:tblPr>
        <w:tblW w:w="74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4"/>
        <w:gridCol w:w="4063"/>
        <w:gridCol w:w="1356"/>
      </w:tblGrid>
      <w:tr w:rsidR="008B1F36" w:rsidRPr="00374116" w14:paraId="5D72C188" w14:textId="77777777" w:rsidTr="0010786F">
        <w:trPr>
          <w:trHeight w:val="475"/>
        </w:trPr>
        <w:tc>
          <w:tcPr>
            <w:tcW w:w="74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0F4176AF" w14:textId="304AFFC7" w:rsidR="008B1F36" w:rsidRPr="00374116" w:rsidRDefault="008B1F36" w:rsidP="008B1F36">
            <w:pPr>
              <w:spacing w:after="0"/>
              <w:contextualSpacing/>
              <w:jc w:val="center"/>
              <w:rPr>
                <w:b/>
                <w:bCs/>
              </w:rPr>
            </w:pPr>
            <w:r w:rsidRPr="00374116">
              <w:rPr>
                <w:b/>
                <w:bCs/>
              </w:rPr>
              <w:t xml:space="preserve">CF 3 </w:t>
            </w:r>
            <w:r>
              <w:rPr>
                <w:b/>
                <w:bCs/>
              </w:rPr>
              <w:t>–</w:t>
            </w:r>
            <w:r w:rsidRPr="0037411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DB MAINS LIBRES</w:t>
            </w:r>
          </w:p>
        </w:tc>
      </w:tr>
      <w:tr w:rsidR="0010786F" w:rsidRPr="00374116" w14:paraId="2CE8911B" w14:textId="77777777" w:rsidTr="00407B14">
        <w:trPr>
          <w:trHeight w:val="475"/>
        </w:trPr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7773D2" w14:textId="77777777" w:rsidR="0010786F" w:rsidRPr="00374116" w:rsidRDefault="0010786F" w:rsidP="003B7165">
            <w:pPr>
              <w:spacing w:after="0"/>
              <w:contextualSpacing/>
              <w:jc w:val="left"/>
            </w:pPr>
            <w:r w:rsidRPr="00374116">
              <w:t>NOM-Prénom </w:t>
            </w:r>
          </w:p>
        </w:tc>
        <w:tc>
          <w:tcPr>
            <w:tcW w:w="4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E82D71" w14:textId="77777777" w:rsidR="0010786F" w:rsidRPr="00374116" w:rsidRDefault="0010786F" w:rsidP="003B7165">
            <w:pPr>
              <w:spacing w:after="0"/>
              <w:contextualSpacing/>
              <w:jc w:val="left"/>
            </w:pPr>
            <w:r w:rsidRPr="00374116">
              <w:t> 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30AF7" w14:textId="67B110F3" w:rsidR="0010786F" w:rsidRPr="00374116" w:rsidRDefault="0010786F" w:rsidP="0010786F">
            <w:pPr>
              <w:spacing w:after="0"/>
              <w:contextualSpacing/>
              <w:jc w:val="center"/>
            </w:pPr>
            <w:r>
              <w:t xml:space="preserve">PRAT A </w:t>
            </w:r>
            <w:r>
              <w:sym w:font="Wingdings" w:char="F06F"/>
            </w:r>
          </w:p>
        </w:tc>
      </w:tr>
      <w:tr w:rsidR="0010786F" w:rsidRPr="00374116" w14:paraId="49BF82CA" w14:textId="77777777" w:rsidTr="00407B14">
        <w:trPr>
          <w:trHeight w:val="475"/>
        </w:trPr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137785" w14:textId="77777777" w:rsidR="0010786F" w:rsidRPr="00374116" w:rsidRDefault="0010786F" w:rsidP="003B7165">
            <w:pPr>
              <w:spacing w:after="0"/>
              <w:contextualSpacing/>
              <w:jc w:val="left"/>
            </w:pPr>
            <w:r w:rsidRPr="00374116">
              <w:t>NOM du CLUB </w:t>
            </w:r>
          </w:p>
        </w:tc>
        <w:tc>
          <w:tcPr>
            <w:tcW w:w="4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454E4E" w14:textId="77777777" w:rsidR="0010786F" w:rsidRPr="00374116" w:rsidRDefault="0010786F" w:rsidP="003B7165">
            <w:pPr>
              <w:spacing w:after="0"/>
              <w:contextualSpacing/>
              <w:jc w:val="left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D2ACC" w14:textId="120F154E" w:rsidR="0010786F" w:rsidRPr="00374116" w:rsidRDefault="0010786F" w:rsidP="0010786F">
            <w:pPr>
              <w:spacing w:after="0"/>
              <w:contextualSpacing/>
              <w:jc w:val="center"/>
            </w:pPr>
            <w:r>
              <w:t xml:space="preserve">PRAT B </w:t>
            </w:r>
            <w:r>
              <w:sym w:font="Wingdings" w:char="F06F"/>
            </w:r>
          </w:p>
        </w:tc>
      </w:tr>
    </w:tbl>
    <w:p w14:paraId="717C6931" w14:textId="488D45ED" w:rsidR="001829F7" w:rsidRPr="00FB3436" w:rsidRDefault="0010786F" w:rsidP="0010786F">
      <w:pPr>
        <w:tabs>
          <w:tab w:val="right" w:pos="7371"/>
        </w:tabs>
        <w:rPr>
          <w:rFonts w:cs="Arial"/>
        </w:rPr>
      </w:pPr>
      <w:r>
        <w:rPr>
          <w:rFonts w:cs="Arial"/>
        </w:rPr>
        <w:tab/>
      </w:r>
      <w:r w:rsidR="001829F7" w:rsidRPr="00FB3436">
        <w:rPr>
          <w:rFonts w:cs="Arial"/>
        </w:rPr>
        <w:t xml:space="preserve">Entourer le bon </w:t>
      </w:r>
      <w:r w:rsidR="001829F7">
        <w:rPr>
          <w:rFonts w:cs="Arial"/>
        </w:rPr>
        <w:t>p</w:t>
      </w:r>
      <w:r w:rsidR="001829F7" w:rsidRPr="00FB3436">
        <w:rPr>
          <w:rFonts w:cs="Arial"/>
        </w:rPr>
        <w:t>raticable</w:t>
      </w:r>
    </w:p>
    <w:tbl>
      <w:tblPr>
        <w:tblStyle w:val="Grilledutableau"/>
        <w:tblW w:w="7513" w:type="dxa"/>
        <w:jc w:val="center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987"/>
        <w:gridCol w:w="711"/>
        <w:gridCol w:w="850"/>
        <w:gridCol w:w="850"/>
        <w:gridCol w:w="708"/>
        <w:gridCol w:w="852"/>
        <w:gridCol w:w="850"/>
        <w:gridCol w:w="705"/>
      </w:tblGrid>
      <w:tr w:rsidR="001829F7" w:rsidRPr="00F540F0" w14:paraId="0DA0E59F" w14:textId="77777777" w:rsidTr="00407B14">
        <w:trPr>
          <w:trHeight w:val="680"/>
          <w:jc w:val="center"/>
        </w:trPr>
        <w:tc>
          <w:tcPr>
            <w:tcW w:w="1322" w:type="pct"/>
            <w:tcBorders>
              <w:top w:val="nil"/>
              <w:left w:val="nil"/>
              <w:right w:val="nil"/>
            </w:tcBorders>
            <w:vAlign w:val="center"/>
          </w:tcPr>
          <w:p w14:paraId="4CDC622E" w14:textId="77777777" w:rsidR="001829F7" w:rsidRPr="00407B14" w:rsidRDefault="001829F7" w:rsidP="008B1F36">
            <w:pPr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nil"/>
              <w:left w:val="nil"/>
            </w:tcBorders>
            <w:vAlign w:val="center"/>
          </w:tcPr>
          <w:p w14:paraId="3DAF4F69" w14:textId="77777777" w:rsidR="001829F7" w:rsidRPr="00407B14" w:rsidRDefault="001829F7" w:rsidP="008B1F36">
            <w:pPr>
              <w:spacing w:after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603" w:type="pct"/>
            <w:gridSpan w:val="3"/>
            <w:shd w:val="clear" w:color="auto" w:fill="D9D9D9" w:themeFill="background1" w:themeFillShade="D9"/>
            <w:vAlign w:val="center"/>
          </w:tcPr>
          <w:p w14:paraId="09863AAD" w14:textId="77777777" w:rsidR="001829F7" w:rsidRPr="00407B14" w:rsidRDefault="001829F7" w:rsidP="008B1F36">
            <w:pPr>
              <w:spacing w:after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07B14">
              <w:rPr>
                <w:rFonts w:ascii="Calibri" w:hAnsi="Calibri" w:cs="Calibri"/>
                <w:b/>
                <w:bCs/>
                <w:sz w:val="18"/>
                <w:szCs w:val="18"/>
              </w:rPr>
              <w:t>Juge 1</w:t>
            </w:r>
          </w:p>
        </w:tc>
        <w:tc>
          <w:tcPr>
            <w:tcW w:w="1603" w:type="pct"/>
            <w:gridSpan w:val="3"/>
            <w:shd w:val="clear" w:color="auto" w:fill="D9D9D9" w:themeFill="background1" w:themeFillShade="D9"/>
            <w:vAlign w:val="center"/>
          </w:tcPr>
          <w:p w14:paraId="7D85B5EB" w14:textId="77777777" w:rsidR="001829F7" w:rsidRPr="00407B14" w:rsidRDefault="001829F7" w:rsidP="008B1F36">
            <w:pPr>
              <w:spacing w:after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07B14">
              <w:rPr>
                <w:rFonts w:ascii="Calibri" w:hAnsi="Calibri" w:cs="Calibri"/>
                <w:b/>
                <w:bCs/>
                <w:sz w:val="18"/>
                <w:szCs w:val="18"/>
              </w:rPr>
              <w:t>Juge 2</w:t>
            </w:r>
          </w:p>
        </w:tc>
      </w:tr>
      <w:tr w:rsidR="001829F7" w:rsidRPr="00F540F0" w14:paraId="32B939E7" w14:textId="77777777" w:rsidTr="00255D1A">
        <w:trPr>
          <w:trHeight w:val="896"/>
          <w:jc w:val="center"/>
        </w:trPr>
        <w:tc>
          <w:tcPr>
            <w:tcW w:w="1322" w:type="pct"/>
            <w:shd w:val="clear" w:color="auto" w:fill="D9D9D9" w:themeFill="background1" w:themeFillShade="D9"/>
            <w:vAlign w:val="center"/>
          </w:tcPr>
          <w:p w14:paraId="7095B1F1" w14:textId="77777777" w:rsidR="001829F7" w:rsidRPr="00F540F0" w:rsidRDefault="001829F7" w:rsidP="00390470">
            <w:pPr>
              <w:spacing w:after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540F0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6 DC ML </w:t>
            </w:r>
          </w:p>
          <w:p w14:paraId="39D858B2" w14:textId="77777777" w:rsidR="001829F7" w:rsidRPr="00F540F0" w:rsidRDefault="001829F7" w:rsidP="00390470">
            <w:pPr>
              <w:spacing w:after="0"/>
              <w:jc w:val="left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</w:pPr>
            <w:r w:rsidRPr="00F540F0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3 pts chacune</w:t>
            </w:r>
          </w:p>
        </w:tc>
        <w:tc>
          <w:tcPr>
            <w:tcW w:w="473" w:type="pct"/>
            <w:shd w:val="clear" w:color="auto" w:fill="D9D9D9" w:themeFill="background1" w:themeFillShade="D9"/>
            <w:vAlign w:val="center"/>
          </w:tcPr>
          <w:p w14:paraId="3BCF7F1A" w14:textId="1050F1BD" w:rsidR="001829F7" w:rsidRPr="00F540F0" w:rsidRDefault="001829F7" w:rsidP="00390470">
            <w:pPr>
              <w:spacing w:after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540F0">
              <w:rPr>
                <w:rFonts w:ascii="Calibri" w:hAnsi="Calibri" w:cs="Calibri"/>
                <w:b/>
                <w:bCs/>
                <w:sz w:val="16"/>
                <w:szCs w:val="16"/>
              </w:rPr>
              <w:t>BONUS</w:t>
            </w:r>
          </w:p>
          <w:p w14:paraId="224BEB81" w14:textId="77777777" w:rsidR="001829F7" w:rsidRPr="00F540F0" w:rsidRDefault="001829F7" w:rsidP="00390470">
            <w:pPr>
              <w:spacing w:after="0"/>
              <w:jc w:val="left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</w:pPr>
            <w:r w:rsidRPr="00F540F0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1pt par Critère</w:t>
            </w:r>
          </w:p>
        </w:tc>
        <w:tc>
          <w:tcPr>
            <w:tcW w:w="566" w:type="pct"/>
            <w:vAlign w:val="center"/>
          </w:tcPr>
          <w:p w14:paraId="55966C49" w14:textId="77777777" w:rsidR="001829F7" w:rsidRPr="00F540F0" w:rsidRDefault="001829F7" w:rsidP="008B1F36">
            <w:pPr>
              <w:spacing w:after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540F0">
              <w:rPr>
                <w:rFonts w:ascii="Calibri" w:hAnsi="Calibri" w:cs="Calibri"/>
                <w:b/>
                <w:bCs/>
                <w:sz w:val="16"/>
                <w:szCs w:val="16"/>
              </w:rPr>
              <w:t>D :</w:t>
            </w:r>
          </w:p>
          <w:p w14:paraId="15C0F374" w14:textId="77777777" w:rsidR="008C3DAD" w:rsidRDefault="001829F7" w:rsidP="008B1F36">
            <w:pPr>
              <w:spacing w:after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540F0">
              <w:rPr>
                <w:rFonts w:ascii="Calibri" w:hAnsi="Calibri" w:cs="Calibri"/>
                <w:b/>
                <w:bCs/>
                <w:sz w:val="16"/>
                <w:szCs w:val="16"/>
              </w:rPr>
              <w:t>NOTE DE DEPART BASE+</w:t>
            </w:r>
          </w:p>
          <w:p w14:paraId="06C4FDBF" w14:textId="32482BB1" w:rsidR="001829F7" w:rsidRPr="00F540F0" w:rsidRDefault="001829F7" w:rsidP="008B1F36">
            <w:pPr>
              <w:spacing w:after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540F0">
              <w:rPr>
                <w:rFonts w:ascii="Calibri" w:hAnsi="Calibri" w:cs="Calibri"/>
                <w:b/>
                <w:bCs/>
                <w:sz w:val="16"/>
                <w:szCs w:val="16"/>
              </w:rPr>
              <w:t>BONUS</w:t>
            </w:r>
          </w:p>
        </w:tc>
        <w:tc>
          <w:tcPr>
            <w:tcW w:w="566" w:type="pct"/>
            <w:vAlign w:val="center"/>
          </w:tcPr>
          <w:p w14:paraId="4E4737F7" w14:textId="77777777" w:rsidR="001829F7" w:rsidRPr="00F540F0" w:rsidRDefault="001829F7" w:rsidP="008B1F36">
            <w:pPr>
              <w:spacing w:after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540F0">
              <w:rPr>
                <w:rFonts w:ascii="Calibri" w:hAnsi="Calibri" w:cs="Calibri"/>
                <w:b/>
                <w:bCs/>
                <w:sz w:val="16"/>
                <w:szCs w:val="16"/>
              </w:rPr>
              <w:t>P :</w:t>
            </w:r>
          </w:p>
          <w:p w14:paraId="3C8836B9" w14:textId="77777777" w:rsidR="008C3DAD" w:rsidRDefault="001829F7" w:rsidP="008B1F36">
            <w:pPr>
              <w:spacing w:after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540F0">
              <w:rPr>
                <w:rFonts w:ascii="Calibri" w:hAnsi="Calibri" w:cs="Calibri"/>
                <w:b/>
                <w:bCs/>
                <w:sz w:val="16"/>
                <w:szCs w:val="16"/>
              </w:rPr>
              <w:t>PEN</w:t>
            </w:r>
            <w:r w:rsidR="008C3DAD">
              <w:rPr>
                <w:rFonts w:ascii="Calibri" w:hAnsi="Calibri" w:cs="Calibri"/>
                <w:b/>
                <w:bCs/>
                <w:sz w:val="16"/>
                <w:szCs w:val="16"/>
              </w:rPr>
              <w:t>.</w:t>
            </w:r>
          </w:p>
          <w:p w14:paraId="1D3AE5AF" w14:textId="20140ECB" w:rsidR="001829F7" w:rsidRPr="00F540F0" w:rsidRDefault="001829F7" w:rsidP="008B1F36">
            <w:pPr>
              <w:spacing w:after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540F0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Fautes </w:t>
            </w:r>
            <w:proofErr w:type="spellStart"/>
            <w:r w:rsidRPr="00F540F0">
              <w:rPr>
                <w:rFonts w:ascii="Calibri" w:hAnsi="Calibri" w:cs="Calibri"/>
                <w:b/>
                <w:bCs/>
                <w:sz w:val="16"/>
                <w:szCs w:val="16"/>
              </w:rPr>
              <w:t>Exé</w:t>
            </w:r>
            <w:proofErr w:type="spellEnd"/>
            <w:r w:rsidRPr="00F540F0">
              <w:rPr>
                <w:rFonts w:ascii="Calibri" w:hAnsi="Calibri" w:cs="Calibri"/>
                <w:b/>
                <w:bCs/>
                <w:sz w:val="16"/>
                <w:szCs w:val="16"/>
              </w:rPr>
              <w:t>. X10</w:t>
            </w:r>
          </w:p>
        </w:tc>
        <w:tc>
          <w:tcPr>
            <w:tcW w:w="471" w:type="pct"/>
            <w:vAlign w:val="center"/>
          </w:tcPr>
          <w:p w14:paraId="778A3413" w14:textId="77777777" w:rsidR="001829F7" w:rsidRPr="00F540F0" w:rsidRDefault="001829F7" w:rsidP="008B1F36">
            <w:pPr>
              <w:spacing w:after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540F0">
              <w:rPr>
                <w:rFonts w:ascii="Calibri" w:hAnsi="Calibri" w:cs="Calibri"/>
                <w:b/>
                <w:bCs/>
                <w:sz w:val="16"/>
                <w:szCs w:val="16"/>
              </w:rPr>
              <w:t>T =D-P</w:t>
            </w:r>
          </w:p>
          <w:p w14:paraId="0BFCC460" w14:textId="77777777" w:rsidR="001829F7" w:rsidRPr="00F540F0" w:rsidRDefault="001829F7" w:rsidP="008B1F36">
            <w:pPr>
              <w:spacing w:after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540F0">
              <w:rPr>
                <w:rFonts w:ascii="Calibri" w:hAnsi="Calibri" w:cs="Calibri"/>
                <w:b/>
                <w:bCs/>
                <w:sz w:val="16"/>
                <w:szCs w:val="16"/>
              </w:rPr>
              <w:t>TOTAL POINTS</w:t>
            </w:r>
          </w:p>
        </w:tc>
        <w:tc>
          <w:tcPr>
            <w:tcW w:w="567" w:type="pct"/>
            <w:vAlign w:val="center"/>
          </w:tcPr>
          <w:p w14:paraId="7B0659EF" w14:textId="77777777" w:rsidR="001829F7" w:rsidRPr="00F540F0" w:rsidRDefault="001829F7" w:rsidP="008B1F36">
            <w:pPr>
              <w:spacing w:after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540F0">
              <w:rPr>
                <w:rFonts w:ascii="Calibri" w:hAnsi="Calibri" w:cs="Calibri"/>
                <w:b/>
                <w:bCs/>
                <w:sz w:val="16"/>
                <w:szCs w:val="16"/>
              </w:rPr>
              <w:t>D :</w:t>
            </w:r>
          </w:p>
          <w:p w14:paraId="43ADED32" w14:textId="77777777" w:rsidR="008C3DAD" w:rsidRDefault="001829F7" w:rsidP="008B1F36">
            <w:pPr>
              <w:spacing w:after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540F0">
              <w:rPr>
                <w:rFonts w:ascii="Calibri" w:hAnsi="Calibri" w:cs="Calibri"/>
                <w:b/>
                <w:bCs/>
                <w:sz w:val="16"/>
                <w:szCs w:val="16"/>
              </w:rPr>
              <w:t>NOTE DE DEPART BASE+</w:t>
            </w:r>
          </w:p>
          <w:p w14:paraId="3DB51578" w14:textId="26486DED" w:rsidR="001829F7" w:rsidRPr="00F540F0" w:rsidRDefault="001829F7" w:rsidP="008B1F36">
            <w:pPr>
              <w:spacing w:after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540F0">
              <w:rPr>
                <w:rFonts w:ascii="Calibri" w:hAnsi="Calibri" w:cs="Calibri"/>
                <w:b/>
                <w:bCs/>
                <w:sz w:val="16"/>
                <w:szCs w:val="16"/>
              </w:rPr>
              <w:t>BONUS</w:t>
            </w:r>
          </w:p>
        </w:tc>
        <w:tc>
          <w:tcPr>
            <w:tcW w:w="566" w:type="pct"/>
            <w:vAlign w:val="center"/>
          </w:tcPr>
          <w:p w14:paraId="670568F2" w14:textId="77777777" w:rsidR="001829F7" w:rsidRPr="00F540F0" w:rsidRDefault="001829F7" w:rsidP="008B1F36">
            <w:pPr>
              <w:spacing w:after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540F0">
              <w:rPr>
                <w:rFonts w:ascii="Calibri" w:hAnsi="Calibri" w:cs="Calibri"/>
                <w:b/>
                <w:bCs/>
                <w:sz w:val="16"/>
                <w:szCs w:val="16"/>
              </w:rPr>
              <w:t>P :</w:t>
            </w:r>
          </w:p>
          <w:p w14:paraId="3C9943FC" w14:textId="77777777" w:rsidR="008C3DAD" w:rsidRDefault="001829F7" w:rsidP="008B1F36">
            <w:pPr>
              <w:spacing w:after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540F0">
              <w:rPr>
                <w:rFonts w:ascii="Calibri" w:hAnsi="Calibri" w:cs="Calibri"/>
                <w:b/>
                <w:bCs/>
                <w:sz w:val="16"/>
                <w:szCs w:val="16"/>
              </w:rPr>
              <w:t>PEN</w:t>
            </w:r>
            <w:r w:rsidR="007C68B9">
              <w:rPr>
                <w:rFonts w:ascii="Calibri" w:hAnsi="Calibri" w:cs="Calibri"/>
                <w:b/>
                <w:bCs/>
                <w:sz w:val="16"/>
                <w:szCs w:val="16"/>
              </w:rPr>
              <w:t>.</w:t>
            </w:r>
          </w:p>
          <w:p w14:paraId="5597E946" w14:textId="5BB7FE07" w:rsidR="001829F7" w:rsidRPr="00F540F0" w:rsidRDefault="001829F7" w:rsidP="008B1F36">
            <w:pPr>
              <w:spacing w:after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540F0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Fautes </w:t>
            </w:r>
            <w:proofErr w:type="spellStart"/>
            <w:r w:rsidRPr="00F540F0">
              <w:rPr>
                <w:rFonts w:ascii="Calibri" w:hAnsi="Calibri" w:cs="Calibri"/>
                <w:b/>
                <w:bCs/>
                <w:sz w:val="16"/>
                <w:szCs w:val="16"/>
              </w:rPr>
              <w:t>Exé</w:t>
            </w:r>
            <w:proofErr w:type="spellEnd"/>
            <w:r w:rsidRPr="00F540F0">
              <w:rPr>
                <w:rFonts w:ascii="Calibri" w:hAnsi="Calibri" w:cs="Calibri"/>
                <w:b/>
                <w:bCs/>
                <w:sz w:val="16"/>
                <w:szCs w:val="16"/>
              </w:rPr>
              <w:t>. X10</w:t>
            </w:r>
          </w:p>
        </w:tc>
        <w:tc>
          <w:tcPr>
            <w:tcW w:w="469" w:type="pct"/>
            <w:vAlign w:val="center"/>
          </w:tcPr>
          <w:p w14:paraId="3FDD08B5" w14:textId="77777777" w:rsidR="001829F7" w:rsidRPr="00F540F0" w:rsidRDefault="001829F7" w:rsidP="008B1F36">
            <w:pPr>
              <w:spacing w:after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540F0">
              <w:rPr>
                <w:rFonts w:ascii="Calibri" w:hAnsi="Calibri" w:cs="Calibri"/>
                <w:b/>
                <w:bCs/>
                <w:sz w:val="16"/>
                <w:szCs w:val="16"/>
              </w:rPr>
              <w:t>T =D-P</w:t>
            </w:r>
          </w:p>
          <w:p w14:paraId="1DA3DF46" w14:textId="77777777" w:rsidR="001829F7" w:rsidRPr="00F540F0" w:rsidRDefault="001829F7" w:rsidP="008B1F36">
            <w:pPr>
              <w:spacing w:after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540F0">
              <w:rPr>
                <w:rFonts w:ascii="Calibri" w:hAnsi="Calibri" w:cs="Calibri"/>
                <w:b/>
                <w:bCs/>
                <w:sz w:val="16"/>
                <w:szCs w:val="16"/>
              </w:rPr>
              <w:t>TOTAL POINTS</w:t>
            </w:r>
          </w:p>
        </w:tc>
      </w:tr>
      <w:tr w:rsidR="001829F7" w:rsidRPr="00F540F0" w14:paraId="60AA9D7C" w14:textId="77777777" w:rsidTr="00255D1A">
        <w:trPr>
          <w:trHeight w:val="567"/>
          <w:jc w:val="center"/>
        </w:trPr>
        <w:tc>
          <w:tcPr>
            <w:tcW w:w="1322" w:type="pct"/>
            <w:shd w:val="clear" w:color="auto" w:fill="D9D9D9" w:themeFill="background1" w:themeFillShade="D9"/>
            <w:vAlign w:val="center"/>
          </w:tcPr>
          <w:p w14:paraId="1CA9AD49" w14:textId="15042CC1" w:rsidR="001829F7" w:rsidRPr="00F540F0" w:rsidRDefault="001829F7" w:rsidP="00805C94">
            <w:pPr>
              <w:spacing w:after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73" w:type="pct"/>
            <w:shd w:val="clear" w:color="auto" w:fill="D9D9D9" w:themeFill="background1" w:themeFillShade="D9"/>
            <w:vAlign w:val="center"/>
          </w:tcPr>
          <w:p w14:paraId="34698F5B" w14:textId="7A7F07DA" w:rsidR="001829F7" w:rsidRPr="00F540F0" w:rsidRDefault="001829F7" w:rsidP="00805C94">
            <w:pPr>
              <w:spacing w:after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6" w:type="pct"/>
            <w:vAlign w:val="center"/>
          </w:tcPr>
          <w:p w14:paraId="50AD549F" w14:textId="77777777" w:rsidR="001829F7" w:rsidRPr="00F540F0" w:rsidRDefault="001829F7" w:rsidP="008B1F36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6" w:type="pct"/>
            <w:vAlign w:val="center"/>
          </w:tcPr>
          <w:p w14:paraId="24944B4E" w14:textId="77777777" w:rsidR="001829F7" w:rsidRPr="00F540F0" w:rsidRDefault="001829F7" w:rsidP="008B1F36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71" w:type="pct"/>
            <w:vAlign w:val="center"/>
          </w:tcPr>
          <w:p w14:paraId="6819A642" w14:textId="77777777" w:rsidR="001829F7" w:rsidRPr="00F540F0" w:rsidRDefault="001829F7" w:rsidP="008B1F36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pct"/>
            <w:vAlign w:val="center"/>
          </w:tcPr>
          <w:p w14:paraId="3B0C1149" w14:textId="77777777" w:rsidR="001829F7" w:rsidRPr="00F540F0" w:rsidRDefault="001829F7" w:rsidP="008B1F36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6" w:type="pct"/>
            <w:vAlign w:val="center"/>
          </w:tcPr>
          <w:p w14:paraId="58FFF928" w14:textId="77777777" w:rsidR="001829F7" w:rsidRPr="00F540F0" w:rsidRDefault="001829F7" w:rsidP="008B1F36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69" w:type="pct"/>
            <w:vAlign w:val="center"/>
          </w:tcPr>
          <w:p w14:paraId="6F0652FD" w14:textId="77777777" w:rsidR="001829F7" w:rsidRPr="00F540F0" w:rsidRDefault="001829F7" w:rsidP="008B1F36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829F7" w:rsidRPr="00F540F0" w14:paraId="2DEC043E" w14:textId="77777777" w:rsidTr="00255D1A">
        <w:trPr>
          <w:trHeight w:val="567"/>
          <w:jc w:val="center"/>
        </w:trPr>
        <w:tc>
          <w:tcPr>
            <w:tcW w:w="1322" w:type="pct"/>
            <w:shd w:val="clear" w:color="auto" w:fill="D9D9D9" w:themeFill="background1" w:themeFillShade="D9"/>
            <w:vAlign w:val="center"/>
          </w:tcPr>
          <w:p w14:paraId="0C687558" w14:textId="798D068B" w:rsidR="001829F7" w:rsidRPr="00F540F0" w:rsidRDefault="001829F7" w:rsidP="00805C94">
            <w:pPr>
              <w:spacing w:after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73" w:type="pct"/>
            <w:shd w:val="clear" w:color="auto" w:fill="D9D9D9" w:themeFill="background1" w:themeFillShade="D9"/>
            <w:vAlign w:val="center"/>
          </w:tcPr>
          <w:p w14:paraId="706034D2" w14:textId="6B781A12" w:rsidR="001829F7" w:rsidRPr="00F540F0" w:rsidRDefault="001829F7" w:rsidP="00805C94">
            <w:pPr>
              <w:spacing w:after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6" w:type="pct"/>
            <w:vAlign w:val="center"/>
          </w:tcPr>
          <w:p w14:paraId="35D74424" w14:textId="77777777" w:rsidR="001829F7" w:rsidRPr="00F540F0" w:rsidRDefault="001829F7" w:rsidP="008B1F36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6" w:type="pct"/>
            <w:vAlign w:val="center"/>
          </w:tcPr>
          <w:p w14:paraId="1E5DE9A1" w14:textId="77777777" w:rsidR="001829F7" w:rsidRPr="00F540F0" w:rsidRDefault="001829F7" w:rsidP="008B1F36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71" w:type="pct"/>
            <w:vAlign w:val="center"/>
          </w:tcPr>
          <w:p w14:paraId="13D88315" w14:textId="77777777" w:rsidR="001829F7" w:rsidRPr="00F540F0" w:rsidRDefault="001829F7" w:rsidP="008B1F36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pct"/>
            <w:vAlign w:val="center"/>
          </w:tcPr>
          <w:p w14:paraId="74297BF1" w14:textId="77777777" w:rsidR="001829F7" w:rsidRPr="00F540F0" w:rsidRDefault="001829F7" w:rsidP="008B1F36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6" w:type="pct"/>
            <w:vAlign w:val="center"/>
          </w:tcPr>
          <w:p w14:paraId="7684B90B" w14:textId="77777777" w:rsidR="001829F7" w:rsidRPr="00F540F0" w:rsidRDefault="001829F7" w:rsidP="008B1F36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69" w:type="pct"/>
            <w:vAlign w:val="center"/>
          </w:tcPr>
          <w:p w14:paraId="5CBBDBCC" w14:textId="77777777" w:rsidR="001829F7" w:rsidRPr="00F540F0" w:rsidRDefault="001829F7" w:rsidP="008B1F36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829F7" w:rsidRPr="00F540F0" w14:paraId="3654B2D6" w14:textId="77777777" w:rsidTr="00255D1A">
        <w:trPr>
          <w:trHeight w:val="567"/>
          <w:jc w:val="center"/>
        </w:trPr>
        <w:tc>
          <w:tcPr>
            <w:tcW w:w="1322" w:type="pct"/>
            <w:shd w:val="clear" w:color="auto" w:fill="D9D9D9" w:themeFill="background1" w:themeFillShade="D9"/>
            <w:vAlign w:val="center"/>
          </w:tcPr>
          <w:p w14:paraId="526B7DE9" w14:textId="00AFFA32" w:rsidR="001829F7" w:rsidRPr="00F540F0" w:rsidRDefault="001829F7" w:rsidP="00805C94">
            <w:pPr>
              <w:spacing w:after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73" w:type="pct"/>
            <w:shd w:val="clear" w:color="auto" w:fill="D9D9D9" w:themeFill="background1" w:themeFillShade="D9"/>
            <w:vAlign w:val="center"/>
          </w:tcPr>
          <w:p w14:paraId="00CA471D" w14:textId="3240F2D1" w:rsidR="001829F7" w:rsidRPr="00F540F0" w:rsidRDefault="001829F7" w:rsidP="00805C94">
            <w:pPr>
              <w:spacing w:after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6" w:type="pct"/>
            <w:vAlign w:val="center"/>
          </w:tcPr>
          <w:p w14:paraId="6B16D37D" w14:textId="77777777" w:rsidR="001829F7" w:rsidRPr="00F540F0" w:rsidRDefault="001829F7" w:rsidP="008B1F36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6" w:type="pct"/>
            <w:vAlign w:val="center"/>
          </w:tcPr>
          <w:p w14:paraId="65BC45D7" w14:textId="77777777" w:rsidR="001829F7" w:rsidRPr="00F540F0" w:rsidRDefault="001829F7" w:rsidP="008B1F36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71" w:type="pct"/>
            <w:vAlign w:val="center"/>
          </w:tcPr>
          <w:p w14:paraId="02D02FFC" w14:textId="77777777" w:rsidR="001829F7" w:rsidRPr="00F540F0" w:rsidRDefault="001829F7" w:rsidP="008B1F36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pct"/>
            <w:vAlign w:val="center"/>
          </w:tcPr>
          <w:p w14:paraId="07CD9916" w14:textId="77777777" w:rsidR="001829F7" w:rsidRPr="00F540F0" w:rsidRDefault="001829F7" w:rsidP="008B1F36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6" w:type="pct"/>
            <w:vAlign w:val="center"/>
          </w:tcPr>
          <w:p w14:paraId="75769FDB" w14:textId="77777777" w:rsidR="001829F7" w:rsidRPr="00F540F0" w:rsidRDefault="001829F7" w:rsidP="008B1F36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69" w:type="pct"/>
            <w:vAlign w:val="center"/>
          </w:tcPr>
          <w:p w14:paraId="62DF949A" w14:textId="77777777" w:rsidR="001829F7" w:rsidRPr="00F540F0" w:rsidRDefault="001829F7" w:rsidP="008B1F36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829F7" w:rsidRPr="00F540F0" w14:paraId="3070AA7A" w14:textId="77777777" w:rsidTr="00255D1A">
        <w:trPr>
          <w:trHeight w:val="567"/>
          <w:jc w:val="center"/>
        </w:trPr>
        <w:tc>
          <w:tcPr>
            <w:tcW w:w="1322" w:type="pct"/>
            <w:shd w:val="clear" w:color="auto" w:fill="D9D9D9" w:themeFill="background1" w:themeFillShade="D9"/>
            <w:vAlign w:val="center"/>
          </w:tcPr>
          <w:p w14:paraId="6A5D7BE1" w14:textId="6C2B2000" w:rsidR="001829F7" w:rsidRPr="00F540F0" w:rsidRDefault="001829F7" w:rsidP="00805C94">
            <w:pPr>
              <w:spacing w:after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73" w:type="pct"/>
            <w:shd w:val="clear" w:color="auto" w:fill="D9D9D9" w:themeFill="background1" w:themeFillShade="D9"/>
            <w:vAlign w:val="center"/>
          </w:tcPr>
          <w:p w14:paraId="1F665329" w14:textId="7A1E0177" w:rsidR="001829F7" w:rsidRPr="00F540F0" w:rsidRDefault="001829F7" w:rsidP="00805C94">
            <w:pPr>
              <w:spacing w:after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6" w:type="pct"/>
            <w:vAlign w:val="center"/>
          </w:tcPr>
          <w:p w14:paraId="33911F5E" w14:textId="77777777" w:rsidR="001829F7" w:rsidRPr="00F540F0" w:rsidRDefault="001829F7" w:rsidP="008B1F36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6" w:type="pct"/>
            <w:vAlign w:val="center"/>
          </w:tcPr>
          <w:p w14:paraId="616D19F6" w14:textId="77777777" w:rsidR="001829F7" w:rsidRPr="00F540F0" w:rsidRDefault="001829F7" w:rsidP="008B1F36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71" w:type="pct"/>
            <w:vAlign w:val="center"/>
          </w:tcPr>
          <w:p w14:paraId="3189D0C7" w14:textId="77777777" w:rsidR="001829F7" w:rsidRPr="00F540F0" w:rsidRDefault="001829F7" w:rsidP="008B1F36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pct"/>
            <w:vAlign w:val="center"/>
          </w:tcPr>
          <w:p w14:paraId="0F1B370A" w14:textId="77777777" w:rsidR="001829F7" w:rsidRPr="00F540F0" w:rsidRDefault="001829F7" w:rsidP="008B1F36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6" w:type="pct"/>
            <w:vAlign w:val="center"/>
          </w:tcPr>
          <w:p w14:paraId="221B3ED2" w14:textId="77777777" w:rsidR="001829F7" w:rsidRPr="00F540F0" w:rsidRDefault="001829F7" w:rsidP="008B1F36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69" w:type="pct"/>
            <w:vAlign w:val="center"/>
          </w:tcPr>
          <w:p w14:paraId="0A45BD02" w14:textId="77777777" w:rsidR="001829F7" w:rsidRPr="00F540F0" w:rsidRDefault="001829F7" w:rsidP="008B1F36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829F7" w:rsidRPr="00F540F0" w14:paraId="5198C754" w14:textId="77777777" w:rsidTr="00255D1A">
        <w:trPr>
          <w:trHeight w:val="567"/>
          <w:jc w:val="center"/>
        </w:trPr>
        <w:tc>
          <w:tcPr>
            <w:tcW w:w="1322" w:type="pct"/>
            <w:shd w:val="clear" w:color="auto" w:fill="D9D9D9" w:themeFill="background1" w:themeFillShade="D9"/>
            <w:vAlign w:val="center"/>
          </w:tcPr>
          <w:p w14:paraId="6D48DF5D" w14:textId="7DDFE3F3" w:rsidR="001829F7" w:rsidRPr="00F540F0" w:rsidRDefault="001829F7" w:rsidP="00805C94">
            <w:pPr>
              <w:spacing w:after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73" w:type="pct"/>
            <w:shd w:val="clear" w:color="auto" w:fill="D9D9D9" w:themeFill="background1" w:themeFillShade="D9"/>
            <w:vAlign w:val="center"/>
          </w:tcPr>
          <w:p w14:paraId="1FADD2D8" w14:textId="4D77896C" w:rsidR="001829F7" w:rsidRPr="00F540F0" w:rsidRDefault="001829F7" w:rsidP="00805C94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</w:p>
        </w:tc>
        <w:tc>
          <w:tcPr>
            <w:tcW w:w="566" w:type="pct"/>
            <w:vAlign w:val="center"/>
          </w:tcPr>
          <w:p w14:paraId="6A7E7D36" w14:textId="77777777" w:rsidR="001829F7" w:rsidRPr="00F540F0" w:rsidRDefault="001829F7" w:rsidP="008B1F36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6" w:type="pct"/>
            <w:vAlign w:val="center"/>
          </w:tcPr>
          <w:p w14:paraId="11966B2B" w14:textId="77777777" w:rsidR="001829F7" w:rsidRPr="00F540F0" w:rsidRDefault="001829F7" w:rsidP="008B1F36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71" w:type="pct"/>
            <w:vAlign w:val="center"/>
          </w:tcPr>
          <w:p w14:paraId="529A0F56" w14:textId="77777777" w:rsidR="001829F7" w:rsidRPr="00F540F0" w:rsidRDefault="001829F7" w:rsidP="008B1F36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pct"/>
            <w:vAlign w:val="center"/>
          </w:tcPr>
          <w:p w14:paraId="7B4B315A" w14:textId="77777777" w:rsidR="001829F7" w:rsidRPr="00F540F0" w:rsidRDefault="001829F7" w:rsidP="008B1F36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6" w:type="pct"/>
            <w:vAlign w:val="center"/>
          </w:tcPr>
          <w:p w14:paraId="0EB1451B" w14:textId="77777777" w:rsidR="001829F7" w:rsidRPr="00F540F0" w:rsidRDefault="001829F7" w:rsidP="008B1F36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69" w:type="pct"/>
            <w:vAlign w:val="center"/>
          </w:tcPr>
          <w:p w14:paraId="41B4D694" w14:textId="77777777" w:rsidR="001829F7" w:rsidRPr="00F540F0" w:rsidRDefault="001829F7" w:rsidP="008B1F36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829F7" w:rsidRPr="00F540F0" w14:paraId="003CB3BE" w14:textId="77777777" w:rsidTr="00255D1A">
        <w:trPr>
          <w:trHeight w:val="567"/>
          <w:jc w:val="center"/>
        </w:trPr>
        <w:tc>
          <w:tcPr>
            <w:tcW w:w="1322" w:type="pct"/>
            <w:shd w:val="clear" w:color="auto" w:fill="D9D9D9" w:themeFill="background1" w:themeFillShade="D9"/>
            <w:vAlign w:val="center"/>
          </w:tcPr>
          <w:p w14:paraId="6D23BA01" w14:textId="6FD7ACBC" w:rsidR="001829F7" w:rsidRPr="00F540F0" w:rsidRDefault="001829F7" w:rsidP="00805C94">
            <w:pPr>
              <w:spacing w:after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73" w:type="pct"/>
            <w:shd w:val="clear" w:color="auto" w:fill="D9D9D9" w:themeFill="background1" w:themeFillShade="D9"/>
            <w:vAlign w:val="center"/>
          </w:tcPr>
          <w:p w14:paraId="3726644B" w14:textId="254554EC" w:rsidR="001829F7" w:rsidRPr="00F540F0" w:rsidRDefault="001829F7" w:rsidP="00805C94">
            <w:pPr>
              <w:spacing w:after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6" w:type="pct"/>
            <w:vAlign w:val="center"/>
          </w:tcPr>
          <w:p w14:paraId="56E258BA" w14:textId="77777777" w:rsidR="001829F7" w:rsidRPr="00F540F0" w:rsidRDefault="001829F7" w:rsidP="008B1F36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6" w:type="pct"/>
            <w:vAlign w:val="center"/>
          </w:tcPr>
          <w:p w14:paraId="4472BC59" w14:textId="77777777" w:rsidR="001829F7" w:rsidRPr="00F540F0" w:rsidRDefault="001829F7" w:rsidP="008B1F36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71" w:type="pct"/>
            <w:vAlign w:val="center"/>
          </w:tcPr>
          <w:p w14:paraId="00B087F0" w14:textId="77777777" w:rsidR="001829F7" w:rsidRPr="00F540F0" w:rsidRDefault="001829F7" w:rsidP="008B1F36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pct"/>
            <w:vAlign w:val="center"/>
          </w:tcPr>
          <w:p w14:paraId="0F5BC15B" w14:textId="77777777" w:rsidR="001829F7" w:rsidRPr="00F540F0" w:rsidRDefault="001829F7" w:rsidP="008B1F36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6" w:type="pct"/>
            <w:vAlign w:val="center"/>
          </w:tcPr>
          <w:p w14:paraId="4E157841" w14:textId="77777777" w:rsidR="001829F7" w:rsidRPr="00F540F0" w:rsidRDefault="001829F7" w:rsidP="008B1F36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69" w:type="pct"/>
            <w:vAlign w:val="center"/>
          </w:tcPr>
          <w:p w14:paraId="28B343CC" w14:textId="77777777" w:rsidR="001829F7" w:rsidRPr="00F540F0" w:rsidRDefault="001829F7" w:rsidP="008B1F36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55D1A" w:rsidRPr="00F540F0" w14:paraId="5C2E498D" w14:textId="77777777" w:rsidTr="00255D1A">
        <w:trPr>
          <w:trHeight w:val="567"/>
          <w:jc w:val="center"/>
        </w:trPr>
        <w:tc>
          <w:tcPr>
            <w:tcW w:w="1795" w:type="pct"/>
            <w:gridSpan w:val="2"/>
            <w:shd w:val="clear" w:color="auto" w:fill="D9D9D9" w:themeFill="background1" w:themeFillShade="D9"/>
            <w:vAlign w:val="center"/>
          </w:tcPr>
          <w:p w14:paraId="33C83034" w14:textId="77777777" w:rsidR="00255D1A" w:rsidRPr="00F540F0" w:rsidRDefault="00255D1A" w:rsidP="008B1F36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540F0">
              <w:rPr>
                <w:rFonts w:ascii="Calibri" w:hAnsi="Calibri" w:cs="Calibri"/>
                <w:b/>
                <w:bCs/>
                <w:sz w:val="16"/>
                <w:szCs w:val="16"/>
              </w:rPr>
              <w:t>NOTE DIFFICULTE</w:t>
            </w:r>
          </w:p>
          <w:p w14:paraId="21EE0CDE" w14:textId="77777777" w:rsidR="00255D1A" w:rsidRPr="00F540F0" w:rsidRDefault="00255D1A" w:rsidP="008B1F36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F540F0">
              <w:rPr>
                <w:rFonts w:ascii="Calibri" w:hAnsi="Calibri" w:cs="Calibri"/>
                <w:i/>
                <w:iCs/>
                <w:sz w:val="16"/>
                <w:szCs w:val="16"/>
              </w:rPr>
              <w:t>(Addition du total points des 6 difficultés)</w:t>
            </w:r>
          </w:p>
        </w:tc>
        <w:tc>
          <w:tcPr>
            <w:tcW w:w="1603" w:type="pct"/>
            <w:gridSpan w:val="3"/>
            <w:vAlign w:val="center"/>
          </w:tcPr>
          <w:p w14:paraId="44705792" w14:textId="6895C18B" w:rsidR="00255D1A" w:rsidRPr="00F540F0" w:rsidRDefault="00255D1A" w:rsidP="00255D1A">
            <w:pPr>
              <w:spacing w:after="0"/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/ 18</w:t>
            </w:r>
          </w:p>
        </w:tc>
        <w:tc>
          <w:tcPr>
            <w:tcW w:w="1603" w:type="pct"/>
            <w:gridSpan w:val="3"/>
            <w:vAlign w:val="center"/>
          </w:tcPr>
          <w:p w14:paraId="34A940F8" w14:textId="082EBF3C" w:rsidR="00255D1A" w:rsidRPr="00F540F0" w:rsidRDefault="00255D1A" w:rsidP="00255D1A">
            <w:pPr>
              <w:spacing w:after="0"/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/18</w:t>
            </w:r>
          </w:p>
        </w:tc>
      </w:tr>
    </w:tbl>
    <w:p w14:paraId="76C88FCB" w14:textId="1E91FCE8" w:rsidR="001829F7" w:rsidRDefault="001829F7" w:rsidP="00255D1A">
      <w:pPr>
        <w:ind w:left="142"/>
        <w:contextualSpacing/>
      </w:pPr>
      <w:r>
        <w:t xml:space="preserve">Signature J1 :                      </w:t>
      </w:r>
      <w:r>
        <w:tab/>
        <w:t>Signature J2 :</w:t>
      </w:r>
    </w:p>
    <w:p w14:paraId="07415C54" w14:textId="77777777" w:rsidR="001829F7" w:rsidRDefault="001829F7" w:rsidP="001829F7">
      <w:pPr>
        <w:rPr>
          <w:rFonts w:cs="Arial"/>
        </w:rPr>
      </w:pPr>
    </w:p>
    <w:p w14:paraId="2E0F8685" w14:textId="3E67A6AE" w:rsidR="0025001A" w:rsidRDefault="0025001A" w:rsidP="00576C7D">
      <w:pPr>
        <w:contextualSpacing/>
        <w:rPr>
          <w:rFonts w:ascii="Calibri" w:hAnsi="Calibri" w:cs="Calibri"/>
        </w:rPr>
      </w:pPr>
    </w:p>
    <w:p w14:paraId="23A1C37A" w14:textId="77777777" w:rsidR="00EA4491" w:rsidRDefault="00EA4491">
      <w:pPr>
        <w:spacing w:after="160" w:line="312" w:lineRule="auto"/>
        <w:jc w:val="left"/>
        <w:rPr>
          <w:rFonts w:ascii="Calibri" w:hAnsi="Calibri" w:cs="Calibri"/>
        </w:rPr>
        <w:sectPr w:rsidR="00EA4491" w:rsidSect="001C28FD">
          <w:pgSz w:w="16838" w:h="11906" w:orient="landscape"/>
          <w:pgMar w:top="567" w:right="426" w:bottom="567" w:left="567" w:header="284" w:footer="709" w:gutter="0"/>
          <w:cols w:num="2" w:space="708"/>
          <w:docGrid w:linePitch="360"/>
        </w:sectPr>
      </w:pPr>
    </w:p>
    <w:tbl>
      <w:tblPr>
        <w:tblW w:w="1583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7"/>
        <w:gridCol w:w="2410"/>
        <w:gridCol w:w="1743"/>
        <w:gridCol w:w="1743"/>
        <w:gridCol w:w="1743"/>
        <w:gridCol w:w="1743"/>
        <w:gridCol w:w="1743"/>
        <w:gridCol w:w="1743"/>
      </w:tblGrid>
      <w:tr w:rsidR="00F93B4B" w:rsidRPr="007B33CD" w14:paraId="107F0008" w14:textId="77777777" w:rsidTr="00F93B4B">
        <w:trPr>
          <w:trHeight w:val="510"/>
        </w:trPr>
        <w:tc>
          <w:tcPr>
            <w:tcW w:w="2967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noWrap/>
            <w:vAlign w:val="center"/>
          </w:tcPr>
          <w:p w14:paraId="3066B6CD" w14:textId="77777777" w:rsidR="00F93B4B" w:rsidRPr="007B33CD" w:rsidRDefault="00F93B4B" w:rsidP="003B7165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</w:pPr>
            <w:r w:rsidRPr="00374116">
              <w:lastRenderedPageBreak/>
              <w:t>NOM-Prénom </w:t>
            </w:r>
          </w:p>
        </w:tc>
        <w:tc>
          <w:tcPr>
            <w:tcW w:w="12868" w:type="dxa"/>
            <w:gridSpan w:val="7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F7FAF8F" w14:textId="77777777" w:rsidR="00F93B4B" w:rsidRPr="007B33CD" w:rsidRDefault="00F93B4B" w:rsidP="003B7165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93B4B" w:rsidRPr="007B33CD" w14:paraId="773B0678" w14:textId="77777777" w:rsidTr="00F93B4B">
        <w:trPr>
          <w:trHeight w:val="510"/>
        </w:trPr>
        <w:tc>
          <w:tcPr>
            <w:tcW w:w="2967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noWrap/>
            <w:vAlign w:val="center"/>
          </w:tcPr>
          <w:p w14:paraId="7330E8C7" w14:textId="77777777" w:rsidR="00F93B4B" w:rsidRPr="007B33CD" w:rsidRDefault="00F93B4B" w:rsidP="003B7165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</w:pPr>
            <w:r w:rsidRPr="00374116">
              <w:t>NOM du CLUB </w:t>
            </w:r>
          </w:p>
        </w:tc>
        <w:tc>
          <w:tcPr>
            <w:tcW w:w="12868" w:type="dxa"/>
            <w:gridSpan w:val="7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65F0B23" w14:textId="77777777" w:rsidR="00F93B4B" w:rsidRPr="007B33CD" w:rsidRDefault="00F93B4B" w:rsidP="003B7165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EB38DF" w:rsidRPr="007B33CD" w14:paraId="563BE55F" w14:textId="792061E5" w:rsidTr="003869AB">
        <w:trPr>
          <w:trHeight w:val="301"/>
        </w:trPr>
        <w:tc>
          <w:tcPr>
            <w:tcW w:w="158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A58845A" w14:textId="6AEDDD0F" w:rsidR="00EB38DF" w:rsidRPr="007B33CD" w:rsidRDefault="00EB38DF" w:rsidP="007B33CD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</w:pPr>
            <w:r w:rsidRPr="007B33CD"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  <w:t>TESTS TECHNIQUES CF3 RUBAN</w:t>
            </w:r>
          </w:p>
        </w:tc>
      </w:tr>
      <w:tr w:rsidR="00EB38DF" w:rsidRPr="007B33CD" w14:paraId="3420AEAE" w14:textId="2DD00F83" w:rsidTr="00BF3E3C">
        <w:trPr>
          <w:trHeight w:val="920"/>
        </w:trPr>
        <w:tc>
          <w:tcPr>
            <w:tcW w:w="2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52DB63E6" w14:textId="3F3BD27E" w:rsidR="00EB38DF" w:rsidRPr="007B33CD" w:rsidRDefault="00EB38DF" w:rsidP="00EB38DF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7B33C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6 ELEMENTS ESSENTIELS</w:t>
            </w:r>
            <w:r w:rsidRPr="007B33C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br/>
            </w:r>
            <w:r w:rsidRPr="007B33CD"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</w:rPr>
              <w:t>3 points chacun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45944818" w14:textId="270B47D0" w:rsidR="00EB38DF" w:rsidRPr="007B33CD" w:rsidRDefault="00EB38DF" w:rsidP="00EB38DF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7B33C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BONUS</w:t>
            </w:r>
            <w:r w:rsidRPr="007B33C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br/>
              <w:t>1pt par Critère</w:t>
            </w:r>
            <w:r w:rsidRPr="007B33C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br/>
              <w:t xml:space="preserve">2pts par </w:t>
            </w:r>
            <w:r w:rsidR="00B7636C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tr</w:t>
            </w:r>
            <w:r w:rsidRPr="007B33C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 xml:space="preserve"> sous l’engin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9E9CE1" w14:textId="4D3924C9" w:rsidR="00EB38DF" w:rsidRPr="007B33CD" w:rsidRDefault="00EB38DF" w:rsidP="00BF3E3C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7B33C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 xml:space="preserve">D : </w:t>
            </w:r>
            <w:r w:rsidRPr="007B33C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br/>
              <w:t>NOTE DEPART BASE+BONUS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F54D9D" w14:textId="77777777" w:rsidR="00EB38DF" w:rsidRPr="007B33CD" w:rsidRDefault="00EB38DF" w:rsidP="00BF3E3C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7B33C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P : PENA.</w:t>
            </w:r>
            <w:r w:rsidRPr="007B33C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br/>
              <w:t xml:space="preserve">Fautes </w:t>
            </w:r>
            <w:proofErr w:type="spellStart"/>
            <w:r w:rsidRPr="007B33C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Exé</w:t>
            </w:r>
            <w:proofErr w:type="spellEnd"/>
            <w:r w:rsidRPr="007B33C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. X 10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AF4CC3" w14:textId="77777777" w:rsidR="00EB38DF" w:rsidRPr="007B33CD" w:rsidRDefault="00EB38DF" w:rsidP="00BF3E3C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7B33C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T =D-P</w:t>
            </w:r>
            <w:r w:rsidRPr="007B33C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br/>
              <w:t>TOTAL POINTS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5F64E" w14:textId="0747AE64" w:rsidR="00EB38DF" w:rsidRPr="007B33CD" w:rsidRDefault="00EB38DF" w:rsidP="00BF3E3C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7B33C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 xml:space="preserve">D : </w:t>
            </w:r>
            <w:r w:rsidRPr="007B33C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br/>
              <w:t>NOTE DEPART BASE+BONUS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C4851" w14:textId="7711155C" w:rsidR="00EB38DF" w:rsidRPr="007B33CD" w:rsidRDefault="00EB38DF" w:rsidP="00BF3E3C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7B33C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P : PENA.</w:t>
            </w:r>
            <w:r w:rsidRPr="007B33C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br/>
              <w:t xml:space="preserve">Fautes </w:t>
            </w:r>
            <w:proofErr w:type="spellStart"/>
            <w:r w:rsidRPr="007B33C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Exé</w:t>
            </w:r>
            <w:proofErr w:type="spellEnd"/>
            <w:r w:rsidRPr="007B33C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. X 10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FD568" w14:textId="656D606F" w:rsidR="00EB38DF" w:rsidRPr="007B33CD" w:rsidRDefault="00EB38DF" w:rsidP="00BF3E3C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7B33C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T =D-P</w:t>
            </w:r>
            <w:r w:rsidRPr="007B33C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br/>
              <w:t>TOTAL POINTS</w:t>
            </w:r>
          </w:p>
        </w:tc>
      </w:tr>
      <w:tr w:rsidR="00EB38DF" w:rsidRPr="007B33CD" w14:paraId="3957773D" w14:textId="0FAD2C76" w:rsidTr="00E41DBC">
        <w:trPr>
          <w:trHeight w:val="454"/>
        </w:trPr>
        <w:tc>
          <w:tcPr>
            <w:tcW w:w="2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64DA1AE1" w14:textId="7EA6E91A" w:rsidR="00EB38DF" w:rsidRPr="007B33CD" w:rsidRDefault="00EB38DF" w:rsidP="00EB38DF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7B33C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Elan, circumduction, mouvement en 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noWrap/>
            <w:vAlign w:val="center"/>
            <w:hideMark/>
          </w:tcPr>
          <w:p w14:paraId="1E46297E" w14:textId="77777777" w:rsidR="00EB38DF" w:rsidRPr="007B33CD" w:rsidRDefault="00EB38DF" w:rsidP="00EB38DF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7B33CD">
              <w:rPr>
                <w:rFonts w:eastAsia="Times New Roman" w:cs="Arial"/>
                <w:color w:val="000000"/>
                <w:sz w:val="20"/>
                <w:szCs w:val="20"/>
              </w:rPr>
              <w:t>Critères DA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4B29501" w14:textId="419CC1A2" w:rsidR="00EB38DF" w:rsidRPr="007B33CD" w:rsidRDefault="00EB38DF" w:rsidP="00BF3E3C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20AECC0" w14:textId="35BD384C" w:rsidR="00EB38DF" w:rsidRPr="007B33CD" w:rsidRDefault="00EB38DF" w:rsidP="00BF3E3C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8297418" w14:textId="37258A49" w:rsidR="00EB38DF" w:rsidRPr="007B33CD" w:rsidRDefault="00EB38DF" w:rsidP="00BF3E3C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47A7D" w14:textId="3636E1B8" w:rsidR="00EB38DF" w:rsidRPr="007B33CD" w:rsidRDefault="00EB38DF" w:rsidP="00BF3E3C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B0B84" w14:textId="727E2975" w:rsidR="00EB38DF" w:rsidRPr="007B33CD" w:rsidRDefault="00EB38DF" w:rsidP="00BF3E3C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F6983" w14:textId="6D0950A2" w:rsidR="00EB38DF" w:rsidRPr="007B33CD" w:rsidRDefault="00EB38DF" w:rsidP="00BF3E3C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EB38DF" w:rsidRPr="007B33CD" w14:paraId="276A7BDA" w14:textId="28655C78" w:rsidTr="00E41DBC">
        <w:trPr>
          <w:trHeight w:val="454"/>
        </w:trPr>
        <w:tc>
          <w:tcPr>
            <w:tcW w:w="2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6B8633AD" w14:textId="7164D5FD" w:rsidR="00EB38DF" w:rsidRPr="007B33CD" w:rsidRDefault="00EB38DF" w:rsidP="00EB38DF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7B33C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Spirales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noWrap/>
            <w:vAlign w:val="center"/>
            <w:hideMark/>
          </w:tcPr>
          <w:p w14:paraId="16796FDB" w14:textId="77777777" w:rsidR="00EB38DF" w:rsidRPr="007B33CD" w:rsidRDefault="00EB38DF" w:rsidP="00EB38DF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7B33CD">
              <w:rPr>
                <w:rFonts w:eastAsia="Times New Roman" w:cs="Arial"/>
                <w:color w:val="000000"/>
                <w:sz w:val="20"/>
                <w:szCs w:val="20"/>
              </w:rPr>
              <w:t>Critères DA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BC4EFB6" w14:textId="19673CAF" w:rsidR="00EB38DF" w:rsidRPr="007B33CD" w:rsidRDefault="00EB38DF" w:rsidP="00BF3E3C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D2CFA13" w14:textId="288FB35B" w:rsidR="00EB38DF" w:rsidRPr="007B33CD" w:rsidRDefault="00EB38DF" w:rsidP="00BF3E3C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1828664" w14:textId="2BE0833A" w:rsidR="00EB38DF" w:rsidRPr="007B33CD" w:rsidRDefault="00EB38DF" w:rsidP="00BF3E3C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390D9" w14:textId="5F170164" w:rsidR="00EB38DF" w:rsidRPr="007B33CD" w:rsidRDefault="00EB38DF" w:rsidP="00BF3E3C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BA276" w14:textId="109D3172" w:rsidR="00EB38DF" w:rsidRPr="007B33CD" w:rsidRDefault="00EB38DF" w:rsidP="00BF3E3C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93884" w14:textId="797EAD44" w:rsidR="00EB38DF" w:rsidRPr="007B33CD" w:rsidRDefault="00EB38DF" w:rsidP="00BF3E3C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EB38DF" w:rsidRPr="007B33CD" w14:paraId="20F48F61" w14:textId="4D4DF2A3" w:rsidTr="00E41DBC">
        <w:trPr>
          <w:trHeight w:val="454"/>
        </w:trPr>
        <w:tc>
          <w:tcPr>
            <w:tcW w:w="2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3B1E25A6" w14:textId="6B5A3BAA" w:rsidR="00EB38DF" w:rsidRPr="007B33CD" w:rsidRDefault="00EB38DF" w:rsidP="00EB38DF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7B33C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Serpentins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0E9727C6" w14:textId="77777777" w:rsidR="00EB38DF" w:rsidRPr="007B33CD" w:rsidRDefault="00EB38DF" w:rsidP="00EB38DF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7B33CD">
              <w:rPr>
                <w:rFonts w:eastAsia="Times New Roman" w:cs="Arial"/>
                <w:color w:val="000000"/>
                <w:sz w:val="20"/>
                <w:szCs w:val="20"/>
              </w:rPr>
              <w:t>Critères DA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7DDA1EF" w14:textId="0BC9F527" w:rsidR="00EB38DF" w:rsidRPr="007B33CD" w:rsidRDefault="00EB38DF" w:rsidP="00BF3E3C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C9A20D8" w14:textId="5DCE9EED" w:rsidR="00EB38DF" w:rsidRPr="007B33CD" w:rsidRDefault="00EB38DF" w:rsidP="00BF3E3C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FEAE232" w14:textId="5AB3C80E" w:rsidR="00EB38DF" w:rsidRPr="007B33CD" w:rsidRDefault="00EB38DF" w:rsidP="00BF3E3C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EE959" w14:textId="3E0EB8BF" w:rsidR="00EB38DF" w:rsidRPr="007B33CD" w:rsidRDefault="00EB38DF" w:rsidP="00BF3E3C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49462" w14:textId="55D2544C" w:rsidR="00EB38DF" w:rsidRPr="007B33CD" w:rsidRDefault="00EB38DF" w:rsidP="00BF3E3C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24669" w14:textId="00F8CA72" w:rsidR="00EB38DF" w:rsidRPr="007B33CD" w:rsidRDefault="00EB38DF" w:rsidP="00BF3E3C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EB38DF" w:rsidRPr="007B33CD" w14:paraId="470479CC" w14:textId="1AEA6AAA" w:rsidTr="00E41DBC">
        <w:trPr>
          <w:trHeight w:val="454"/>
        </w:trPr>
        <w:tc>
          <w:tcPr>
            <w:tcW w:w="2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612D2F6A" w14:textId="71BD6740" w:rsidR="00EB38DF" w:rsidRPr="007B33CD" w:rsidRDefault="00EB38DF" w:rsidP="00EB38DF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7B33C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Maniement divers</w:t>
            </w:r>
            <w:r w:rsidRPr="007B33C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br/>
              <w:t>(roulement baguette</w:t>
            </w:r>
            <w:r w:rsidR="003869A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1D80D1AC" w14:textId="77777777" w:rsidR="00EB38DF" w:rsidRPr="007B33CD" w:rsidRDefault="00EB38DF" w:rsidP="00EB38DF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7B33CD">
              <w:rPr>
                <w:rFonts w:eastAsia="Times New Roman" w:cs="Arial"/>
                <w:color w:val="000000"/>
                <w:sz w:val="20"/>
                <w:szCs w:val="20"/>
              </w:rPr>
              <w:t>Long roulement</w:t>
            </w:r>
            <w:r w:rsidRPr="007B33CD">
              <w:rPr>
                <w:rFonts w:eastAsia="Times New Roman" w:cs="Arial"/>
                <w:color w:val="000000"/>
                <w:sz w:val="20"/>
                <w:szCs w:val="20"/>
              </w:rPr>
              <w:br/>
              <w:t>Critères DA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1F876FE" w14:textId="637B1AEE" w:rsidR="00EB38DF" w:rsidRPr="007B33CD" w:rsidRDefault="00EB38DF" w:rsidP="00BF3E3C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3F9E15D" w14:textId="04C4FA0D" w:rsidR="00EB38DF" w:rsidRPr="007B33CD" w:rsidRDefault="00EB38DF" w:rsidP="00BF3E3C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44786A1" w14:textId="13B97EA5" w:rsidR="00EB38DF" w:rsidRPr="007B33CD" w:rsidRDefault="00EB38DF" w:rsidP="00BF3E3C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59E87" w14:textId="4E3C4314" w:rsidR="00EB38DF" w:rsidRPr="007B33CD" w:rsidRDefault="00EB38DF" w:rsidP="00BF3E3C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DEC76" w14:textId="78E62683" w:rsidR="00EB38DF" w:rsidRPr="007B33CD" w:rsidRDefault="00EB38DF" w:rsidP="00BF3E3C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AC14B" w14:textId="30605E09" w:rsidR="00EB38DF" w:rsidRPr="007B33CD" w:rsidRDefault="00EB38DF" w:rsidP="00BF3E3C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EB38DF" w:rsidRPr="007B33CD" w14:paraId="3659989B" w14:textId="6E9508C9" w:rsidTr="00E41DBC">
        <w:trPr>
          <w:trHeight w:val="454"/>
        </w:trPr>
        <w:tc>
          <w:tcPr>
            <w:tcW w:w="2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11C16081" w14:textId="4783D910" w:rsidR="00EB38DF" w:rsidRPr="007B33CD" w:rsidRDefault="00EB38DF" w:rsidP="00EB38DF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7B33C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Echapper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429FDCBA" w14:textId="77777777" w:rsidR="00EB38DF" w:rsidRPr="007B33CD" w:rsidRDefault="00EB38DF" w:rsidP="00EB38DF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7B33CD">
              <w:rPr>
                <w:rFonts w:eastAsia="Times New Roman" w:cs="Arial"/>
                <w:color w:val="000000"/>
                <w:sz w:val="20"/>
                <w:szCs w:val="20"/>
              </w:rPr>
              <w:t>Critères DA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9E39754" w14:textId="7C044F37" w:rsidR="00EB38DF" w:rsidRPr="007B33CD" w:rsidRDefault="00EB38DF" w:rsidP="00BF3E3C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B311720" w14:textId="4C5FE9EA" w:rsidR="00EB38DF" w:rsidRPr="007B33CD" w:rsidRDefault="00EB38DF" w:rsidP="00BF3E3C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5512DDF" w14:textId="169D9672" w:rsidR="00EB38DF" w:rsidRPr="007B33CD" w:rsidRDefault="00EB38DF" w:rsidP="00BF3E3C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04C86" w14:textId="36A13E20" w:rsidR="00EB38DF" w:rsidRPr="007B33CD" w:rsidRDefault="00EB38DF" w:rsidP="00BF3E3C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ABB01" w14:textId="62D919A1" w:rsidR="00EB38DF" w:rsidRPr="007B33CD" w:rsidRDefault="00EB38DF" w:rsidP="00BF3E3C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F0259" w14:textId="3DB924AF" w:rsidR="00EB38DF" w:rsidRPr="007B33CD" w:rsidRDefault="00EB38DF" w:rsidP="00BF3E3C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EB38DF" w:rsidRPr="007B33CD" w14:paraId="5D6A07B9" w14:textId="3A745E51" w:rsidTr="00E41DBC">
        <w:trPr>
          <w:trHeight w:val="454"/>
        </w:trPr>
        <w:tc>
          <w:tcPr>
            <w:tcW w:w="2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26404EEC" w14:textId="19AFA63A" w:rsidR="00EB38DF" w:rsidRPr="007B33CD" w:rsidRDefault="00EB38DF" w:rsidP="00EB38DF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7B33C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Petit Lancer Boomerang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0C207AB2" w14:textId="77777777" w:rsidR="00EB38DF" w:rsidRPr="007B33CD" w:rsidRDefault="00EB38DF" w:rsidP="00EB38DF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7B33CD">
              <w:rPr>
                <w:rFonts w:eastAsia="Times New Roman" w:cs="Arial"/>
                <w:color w:val="000000"/>
                <w:sz w:val="20"/>
                <w:szCs w:val="20"/>
              </w:rPr>
              <w:t>Boomerang intégral</w:t>
            </w:r>
            <w:r w:rsidRPr="007B33CD">
              <w:rPr>
                <w:rFonts w:eastAsia="Times New Roman" w:cs="Arial"/>
                <w:color w:val="000000"/>
                <w:sz w:val="20"/>
                <w:szCs w:val="20"/>
              </w:rPr>
              <w:br/>
              <w:t>Critères DA sur le lancer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50FB2AA" w14:textId="02C11655" w:rsidR="00EB38DF" w:rsidRPr="007B33CD" w:rsidRDefault="00EB38DF" w:rsidP="00BF3E3C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14:paraId="5645FFD8" w14:textId="44827CAA" w:rsidR="00EB38DF" w:rsidRPr="007B33CD" w:rsidRDefault="00EB38DF" w:rsidP="00BF3E3C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14:paraId="5674E460" w14:textId="5CF57208" w:rsidR="00EB38DF" w:rsidRPr="007B33CD" w:rsidRDefault="00EB38DF" w:rsidP="00BF3E3C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2AF9C" w14:textId="4F247971" w:rsidR="00EB38DF" w:rsidRPr="007B33CD" w:rsidRDefault="00EB38DF" w:rsidP="00BF3E3C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BA2F48F" w14:textId="4553CA67" w:rsidR="00EB38DF" w:rsidRPr="007B33CD" w:rsidRDefault="00EB38DF" w:rsidP="00BF3E3C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D5314A8" w14:textId="3A88AFE7" w:rsidR="00EB38DF" w:rsidRPr="007B33CD" w:rsidRDefault="00EB38DF" w:rsidP="00BF3E3C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8F7D1F" w:rsidRPr="008F7D1F" w14:paraId="555DEED7" w14:textId="1A44F464" w:rsidTr="008F7D1F">
        <w:trPr>
          <w:trHeight w:val="510"/>
        </w:trPr>
        <w:tc>
          <w:tcPr>
            <w:tcW w:w="53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283515D7" w14:textId="7CC556E7" w:rsidR="008F7D1F" w:rsidRPr="008F7D1F" w:rsidRDefault="008F7D1F" w:rsidP="00213ECE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8F7D1F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TOTAL RUBAN</w:t>
            </w:r>
          </w:p>
        </w:tc>
        <w:tc>
          <w:tcPr>
            <w:tcW w:w="3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95563F" w14:textId="52300166" w:rsidR="008F7D1F" w:rsidRPr="008F7D1F" w:rsidRDefault="008F7D1F" w:rsidP="008F7D1F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8F7D1F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 Note finale Juge 1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FA24AD" w14:textId="4AA8F394" w:rsidR="008F7D1F" w:rsidRPr="008F7D1F" w:rsidRDefault="008F7D1F" w:rsidP="00BF3E3C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8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41972850" w14:textId="77C99C95" w:rsidR="008F7D1F" w:rsidRPr="008F7D1F" w:rsidRDefault="008F7D1F" w:rsidP="008F7D1F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8F7D1F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Note finale Juge 2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62606842" w14:textId="0508E71E" w:rsidR="008F7D1F" w:rsidRPr="008F7D1F" w:rsidRDefault="008F7D1F" w:rsidP="00BF3E3C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637783D5" w14:textId="77777777" w:rsidR="00677D55" w:rsidRPr="00F93B4B" w:rsidRDefault="00677D55" w:rsidP="00576C7D">
      <w:pPr>
        <w:contextualSpacing/>
        <w:rPr>
          <w:rFonts w:ascii="Calibri" w:hAnsi="Calibri" w:cs="Calibri"/>
          <w:sz w:val="18"/>
          <w:szCs w:val="16"/>
        </w:rPr>
      </w:pPr>
    </w:p>
    <w:tbl>
      <w:tblPr>
        <w:tblW w:w="1583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7"/>
        <w:gridCol w:w="2410"/>
        <w:gridCol w:w="1743"/>
        <w:gridCol w:w="1743"/>
        <w:gridCol w:w="1743"/>
        <w:gridCol w:w="1743"/>
        <w:gridCol w:w="1743"/>
        <w:gridCol w:w="1743"/>
      </w:tblGrid>
      <w:tr w:rsidR="008F7D1F" w:rsidRPr="007B33CD" w14:paraId="4333F798" w14:textId="77777777" w:rsidTr="003B7165">
        <w:trPr>
          <w:trHeight w:val="301"/>
        </w:trPr>
        <w:tc>
          <w:tcPr>
            <w:tcW w:w="158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3E27F22" w14:textId="669E10A4" w:rsidR="008F7D1F" w:rsidRPr="007B33CD" w:rsidRDefault="008F7D1F" w:rsidP="003B7165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</w:pPr>
            <w:r w:rsidRPr="007B33CD"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  <w:t xml:space="preserve">TESTS TECHNIQUES CF3 </w:t>
            </w:r>
            <w:r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  <w:t>CERCEAU</w:t>
            </w:r>
          </w:p>
        </w:tc>
      </w:tr>
      <w:tr w:rsidR="008F7D1F" w:rsidRPr="007B33CD" w14:paraId="25DEA70C" w14:textId="77777777" w:rsidTr="003B7165">
        <w:trPr>
          <w:trHeight w:val="920"/>
        </w:trPr>
        <w:tc>
          <w:tcPr>
            <w:tcW w:w="2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101038F4" w14:textId="77777777" w:rsidR="008F7D1F" w:rsidRPr="007B33CD" w:rsidRDefault="008F7D1F" w:rsidP="003B7165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7B33C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6 ELEMENTS ESSENTIELS</w:t>
            </w:r>
            <w:r w:rsidRPr="007B33C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br/>
            </w:r>
            <w:r w:rsidRPr="007B33CD"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</w:rPr>
              <w:t>3 points chacun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59659DD7" w14:textId="712C5801" w:rsidR="008F7D1F" w:rsidRPr="007B33CD" w:rsidRDefault="008F7D1F" w:rsidP="003B7165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7B33C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BONUS</w:t>
            </w:r>
            <w:r w:rsidRPr="007B33C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br/>
              <w:t>1pt par Critère</w:t>
            </w:r>
            <w:r w:rsidRPr="007B33C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br/>
              <w:t xml:space="preserve">2pts par </w:t>
            </w:r>
            <w:r w:rsidR="00B7636C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 xml:space="preserve">tr </w:t>
            </w:r>
            <w:r w:rsidRPr="007B33C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sous l’engin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651999" w14:textId="244507C4" w:rsidR="008F7D1F" w:rsidRPr="007B33CD" w:rsidRDefault="008F7D1F" w:rsidP="003B7165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7B33C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 xml:space="preserve">D : </w:t>
            </w:r>
            <w:r w:rsidRPr="007B33C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br/>
              <w:t>NOTE DEPART BASE+BONUS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93C9EB" w14:textId="77777777" w:rsidR="008F7D1F" w:rsidRPr="007B33CD" w:rsidRDefault="008F7D1F" w:rsidP="003B7165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7B33C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P : PENA.</w:t>
            </w:r>
            <w:r w:rsidRPr="007B33C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br/>
              <w:t xml:space="preserve">Fautes </w:t>
            </w:r>
            <w:proofErr w:type="spellStart"/>
            <w:r w:rsidRPr="007B33C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Exé</w:t>
            </w:r>
            <w:proofErr w:type="spellEnd"/>
            <w:r w:rsidRPr="007B33C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. X 10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B5ECD9" w14:textId="77777777" w:rsidR="008F7D1F" w:rsidRPr="007B33CD" w:rsidRDefault="008F7D1F" w:rsidP="003B7165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7B33C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T =D-P</w:t>
            </w:r>
            <w:r w:rsidRPr="007B33C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br/>
              <w:t>TOTAL POINTS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C2EAC" w14:textId="63F9F10B" w:rsidR="008F7D1F" w:rsidRPr="007B33CD" w:rsidRDefault="008F7D1F" w:rsidP="003B7165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7B33C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 xml:space="preserve">D : </w:t>
            </w:r>
            <w:r w:rsidRPr="007B33C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br/>
              <w:t>NOTE DEPART BASE+BONUS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7879F" w14:textId="77777777" w:rsidR="008F7D1F" w:rsidRPr="007B33CD" w:rsidRDefault="008F7D1F" w:rsidP="003B7165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7B33C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P : PENA.</w:t>
            </w:r>
            <w:r w:rsidRPr="007B33C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br/>
              <w:t xml:space="preserve">Fautes </w:t>
            </w:r>
            <w:proofErr w:type="spellStart"/>
            <w:r w:rsidRPr="007B33C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Exé</w:t>
            </w:r>
            <w:proofErr w:type="spellEnd"/>
            <w:r w:rsidRPr="007B33C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. X 10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AEACE" w14:textId="77777777" w:rsidR="008F7D1F" w:rsidRPr="007B33CD" w:rsidRDefault="008F7D1F" w:rsidP="003B7165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7B33C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T =D-P</w:t>
            </w:r>
            <w:r w:rsidRPr="007B33C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br/>
              <w:t>TOTAL POINTS</w:t>
            </w:r>
          </w:p>
        </w:tc>
      </w:tr>
      <w:tr w:rsidR="008F7D1F" w:rsidRPr="007B33CD" w14:paraId="43F1EE97" w14:textId="77777777" w:rsidTr="003B7165">
        <w:trPr>
          <w:trHeight w:val="454"/>
        </w:trPr>
        <w:tc>
          <w:tcPr>
            <w:tcW w:w="2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69BB3267" w14:textId="6BA71D37" w:rsidR="008F7D1F" w:rsidRPr="007B33CD" w:rsidRDefault="008F7D1F" w:rsidP="008F7D1F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407B14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Roulement sur le corps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noWrap/>
            <w:vAlign w:val="center"/>
            <w:hideMark/>
          </w:tcPr>
          <w:p w14:paraId="4D89785A" w14:textId="76133F3C" w:rsidR="008F7D1F" w:rsidRPr="007B33CD" w:rsidRDefault="008F7D1F" w:rsidP="008F7D1F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proofErr w:type="gramStart"/>
            <w:r w:rsidRPr="00407B14">
              <w:rPr>
                <w:rFonts w:eastAsia="Times New Roman" w:cs="Arial"/>
                <w:color w:val="000000"/>
                <w:sz w:val="20"/>
                <w:szCs w:val="20"/>
              </w:rPr>
              <w:t>passage</w:t>
            </w:r>
            <w:proofErr w:type="gramEnd"/>
            <w:r w:rsidRPr="00407B14">
              <w:rPr>
                <w:rFonts w:eastAsia="Times New Roman" w:cs="Arial"/>
                <w:color w:val="000000"/>
                <w:sz w:val="20"/>
                <w:szCs w:val="20"/>
              </w:rPr>
              <w:t xml:space="preserve"> bras-épaule-dos</w:t>
            </w:r>
            <w:r w:rsidRPr="00407B14">
              <w:rPr>
                <w:rFonts w:eastAsia="Times New Roman" w:cs="Arial"/>
                <w:color w:val="000000"/>
                <w:sz w:val="20"/>
                <w:szCs w:val="20"/>
              </w:rPr>
              <w:br/>
              <w:t>Critères DA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DDAF3DB" w14:textId="77777777" w:rsidR="008F7D1F" w:rsidRPr="007B33CD" w:rsidRDefault="008F7D1F" w:rsidP="008F7D1F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3C9E642" w14:textId="77777777" w:rsidR="008F7D1F" w:rsidRPr="007B33CD" w:rsidRDefault="008F7D1F" w:rsidP="008F7D1F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39359AE" w14:textId="77777777" w:rsidR="008F7D1F" w:rsidRPr="007B33CD" w:rsidRDefault="008F7D1F" w:rsidP="008F7D1F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42AAC" w14:textId="77777777" w:rsidR="008F7D1F" w:rsidRPr="007B33CD" w:rsidRDefault="008F7D1F" w:rsidP="008F7D1F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5E6BE" w14:textId="77777777" w:rsidR="008F7D1F" w:rsidRPr="007B33CD" w:rsidRDefault="008F7D1F" w:rsidP="008F7D1F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1F432" w14:textId="77777777" w:rsidR="008F7D1F" w:rsidRPr="007B33CD" w:rsidRDefault="008F7D1F" w:rsidP="008F7D1F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8F7D1F" w:rsidRPr="007B33CD" w14:paraId="074E5046" w14:textId="77777777" w:rsidTr="003B7165">
        <w:trPr>
          <w:trHeight w:val="454"/>
        </w:trPr>
        <w:tc>
          <w:tcPr>
            <w:tcW w:w="2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335AFB30" w14:textId="52686F64" w:rsidR="008F7D1F" w:rsidRPr="007B33CD" w:rsidRDefault="008F7D1F" w:rsidP="008F7D1F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407B14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 xml:space="preserve">Roulement plan sagittal sol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noWrap/>
            <w:vAlign w:val="center"/>
            <w:hideMark/>
          </w:tcPr>
          <w:p w14:paraId="44631C3B" w14:textId="4C249A7B" w:rsidR="008F7D1F" w:rsidRPr="007B33CD" w:rsidRDefault="008F7D1F" w:rsidP="008F7D1F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407B14">
              <w:rPr>
                <w:rFonts w:eastAsia="Times New Roman" w:cs="Arial"/>
                <w:color w:val="000000"/>
                <w:sz w:val="20"/>
                <w:szCs w:val="20"/>
              </w:rPr>
              <w:t>Critères DA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93EDB54" w14:textId="77777777" w:rsidR="008F7D1F" w:rsidRPr="007B33CD" w:rsidRDefault="008F7D1F" w:rsidP="008F7D1F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B70DB76" w14:textId="77777777" w:rsidR="008F7D1F" w:rsidRPr="007B33CD" w:rsidRDefault="008F7D1F" w:rsidP="008F7D1F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3A035AD" w14:textId="77777777" w:rsidR="008F7D1F" w:rsidRPr="007B33CD" w:rsidRDefault="008F7D1F" w:rsidP="008F7D1F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3818C6" w14:textId="77777777" w:rsidR="008F7D1F" w:rsidRPr="007B33CD" w:rsidRDefault="008F7D1F" w:rsidP="008F7D1F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B1F1F" w14:textId="77777777" w:rsidR="008F7D1F" w:rsidRPr="007B33CD" w:rsidRDefault="008F7D1F" w:rsidP="008F7D1F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5D521" w14:textId="77777777" w:rsidR="008F7D1F" w:rsidRPr="007B33CD" w:rsidRDefault="008F7D1F" w:rsidP="008F7D1F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8F7D1F" w:rsidRPr="007B33CD" w14:paraId="2B20E510" w14:textId="77777777" w:rsidTr="003B7165">
        <w:trPr>
          <w:trHeight w:val="454"/>
        </w:trPr>
        <w:tc>
          <w:tcPr>
            <w:tcW w:w="2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626A3584" w14:textId="6642D430" w:rsidR="008F7D1F" w:rsidRPr="007B33CD" w:rsidRDefault="008F7D1F" w:rsidP="008F7D1F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07B14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Rotat</w:t>
            </w:r>
            <w:proofErr w:type="spellEnd"/>
            <w:r w:rsidR="00B7636C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.</w:t>
            </w:r>
            <w:r w:rsidRPr="00407B14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407B14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toupie</w:t>
            </w:r>
            <w:proofErr w:type="gramEnd"/>
            <w:r w:rsidRPr="00407B14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 xml:space="preserve"> chgt de </w:t>
            </w:r>
            <w:r w:rsidR="00B7636C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m</w:t>
            </w:r>
            <w:r w:rsidRPr="00407B14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ains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1F93E99D" w14:textId="33A06BBD" w:rsidR="008F7D1F" w:rsidRPr="007B33CD" w:rsidRDefault="008F7D1F" w:rsidP="008F7D1F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407B14">
              <w:rPr>
                <w:rFonts w:eastAsia="Times New Roman" w:cs="Arial"/>
                <w:color w:val="000000"/>
                <w:sz w:val="20"/>
                <w:szCs w:val="20"/>
              </w:rPr>
              <w:t>Critères DA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875EBA7" w14:textId="77777777" w:rsidR="008F7D1F" w:rsidRPr="007B33CD" w:rsidRDefault="008F7D1F" w:rsidP="008F7D1F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EDE2150" w14:textId="77777777" w:rsidR="008F7D1F" w:rsidRPr="007B33CD" w:rsidRDefault="008F7D1F" w:rsidP="008F7D1F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AB0C405" w14:textId="77777777" w:rsidR="008F7D1F" w:rsidRPr="007B33CD" w:rsidRDefault="008F7D1F" w:rsidP="008F7D1F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CB203" w14:textId="77777777" w:rsidR="008F7D1F" w:rsidRPr="007B33CD" w:rsidRDefault="008F7D1F" w:rsidP="008F7D1F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5C76D" w14:textId="77777777" w:rsidR="008F7D1F" w:rsidRPr="007B33CD" w:rsidRDefault="008F7D1F" w:rsidP="008F7D1F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06C20" w14:textId="77777777" w:rsidR="008F7D1F" w:rsidRPr="007B33CD" w:rsidRDefault="008F7D1F" w:rsidP="008F7D1F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8F7D1F" w:rsidRPr="007B33CD" w14:paraId="32E4D47E" w14:textId="77777777" w:rsidTr="003B7165">
        <w:trPr>
          <w:trHeight w:val="454"/>
        </w:trPr>
        <w:tc>
          <w:tcPr>
            <w:tcW w:w="2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28005DB2" w14:textId="378DF9AC" w:rsidR="008F7D1F" w:rsidRPr="007B33CD" w:rsidRDefault="008F7D1F" w:rsidP="008F7D1F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407B14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Rotations autour d'un point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3117490F" w14:textId="28F46B5E" w:rsidR="008F7D1F" w:rsidRPr="007B33CD" w:rsidRDefault="008F7D1F" w:rsidP="008F7D1F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407B14">
              <w:rPr>
                <w:rFonts w:eastAsia="Times New Roman" w:cs="Arial"/>
                <w:color w:val="000000"/>
                <w:sz w:val="20"/>
                <w:szCs w:val="20"/>
              </w:rPr>
              <w:t>Vers l'AV</w:t>
            </w:r>
            <w:r w:rsidRPr="00407B14">
              <w:rPr>
                <w:rFonts w:eastAsia="Times New Roman" w:cs="Arial"/>
                <w:color w:val="000000"/>
                <w:sz w:val="20"/>
                <w:szCs w:val="20"/>
              </w:rPr>
              <w:br/>
              <w:t>Critères DA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55AA4A8" w14:textId="77777777" w:rsidR="008F7D1F" w:rsidRPr="007B33CD" w:rsidRDefault="008F7D1F" w:rsidP="008F7D1F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16BA38F" w14:textId="77777777" w:rsidR="008F7D1F" w:rsidRPr="007B33CD" w:rsidRDefault="008F7D1F" w:rsidP="008F7D1F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96E9FAE" w14:textId="77777777" w:rsidR="008F7D1F" w:rsidRPr="007B33CD" w:rsidRDefault="008F7D1F" w:rsidP="008F7D1F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0C448" w14:textId="77777777" w:rsidR="008F7D1F" w:rsidRPr="007B33CD" w:rsidRDefault="008F7D1F" w:rsidP="008F7D1F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6D18D" w14:textId="77777777" w:rsidR="008F7D1F" w:rsidRPr="007B33CD" w:rsidRDefault="008F7D1F" w:rsidP="008F7D1F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1EE6F" w14:textId="77777777" w:rsidR="008F7D1F" w:rsidRPr="007B33CD" w:rsidRDefault="008F7D1F" w:rsidP="008F7D1F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8F7D1F" w:rsidRPr="007B33CD" w14:paraId="60FF36EB" w14:textId="77777777" w:rsidTr="003B7165">
        <w:trPr>
          <w:trHeight w:val="454"/>
        </w:trPr>
        <w:tc>
          <w:tcPr>
            <w:tcW w:w="2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0FB8BA25" w14:textId="3D4D8B4B" w:rsidR="008F7D1F" w:rsidRPr="007B33CD" w:rsidRDefault="008F7D1F" w:rsidP="008F7D1F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407B14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Lancer par élan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3CC9E526" w14:textId="4E323F69" w:rsidR="008F7D1F" w:rsidRPr="007B33CD" w:rsidRDefault="008F7D1F" w:rsidP="00161C4B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407B14">
              <w:rPr>
                <w:rFonts w:eastAsia="Times New Roman" w:cs="Arial"/>
                <w:color w:val="000000"/>
                <w:sz w:val="20"/>
                <w:szCs w:val="20"/>
              </w:rPr>
              <w:t xml:space="preserve">Rotation (360°) </w:t>
            </w:r>
            <w:r w:rsidR="00161C4B">
              <w:rPr>
                <w:rFonts w:eastAsia="Times New Roman" w:cs="Arial"/>
                <w:color w:val="000000"/>
                <w:sz w:val="20"/>
                <w:szCs w:val="20"/>
              </w:rPr>
              <w:t xml:space="preserve">– </w:t>
            </w:r>
            <w:r w:rsidRPr="00407B14">
              <w:rPr>
                <w:rFonts w:eastAsia="Times New Roman" w:cs="Arial"/>
                <w:color w:val="000000"/>
                <w:sz w:val="20"/>
                <w:szCs w:val="20"/>
              </w:rPr>
              <w:t>Cri</w:t>
            </w:r>
            <w:r w:rsidR="00161C4B">
              <w:rPr>
                <w:rFonts w:eastAsia="Times New Roman" w:cs="Arial"/>
                <w:color w:val="000000"/>
                <w:sz w:val="20"/>
                <w:szCs w:val="20"/>
              </w:rPr>
              <w:t xml:space="preserve">t </w:t>
            </w:r>
            <w:r w:rsidRPr="00407B14">
              <w:rPr>
                <w:rFonts w:eastAsia="Times New Roman" w:cs="Arial"/>
                <w:color w:val="000000"/>
                <w:sz w:val="20"/>
                <w:szCs w:val="20"/>
              </w:rPr>
              <w:t>R</w:t>
            </w:r>
            <w:r w:rsidRPr="00407B14">
              <w:rPr>
                <w:rFonts w:eastAsia="Times New Roman" w:cs="Arial"/>
                <w:color w:val="000000"/>
                <w:sz w:val="20"/>
                <w:szCs w:val="20"/>
              </w:rPr>
              <w:br/>
              <w:t xml:space="preserve">DB </w:t>
            </w:r>
            <w:r w:rsidR="00B7636C">
              <w:rPr>
                <w:rFonts w:eastAsia="Times New Roman" w:cs="Arial"/>
                <w:color w:val="000000"/>
                <w:sz w:val="20"/>
                <w:szCs w:val="20"/>
              </w:rPr>
              <w:t>au</w:t>
            </w:r>
            <w:r w:rsidRPr="00407B14">
              <w:rPr>
                <w:rFonts w:eastAsia="Times New Roman" w:cs="Arial"/>
                <w:color w:val="000000"/>
                <w:sz w:val="20"/>
                <w:szCs w:val="20"/>
              </w:rPr>
              <w:t xml:space="preserve"> lancer ou rattrapé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868B620" w14:textId="77777777" w:rsidR="008F7D1F" w:rsidRPr="007B33CD" w:rsidRDefault="008F7D1F" w:rsidP="008F7D1F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41FC2DD" w14:textId="77777777" w:rsidR="008F7D1F" w:rsidRPr="007B33CD" w:rsidRDefault="008F7D1F" w:rsidP="008F7D1F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1837EEF" w14:textId="77777777" w:rsidR="008F7D1F" w:rsidRPr="007B33CD" w:rsidRDefault="008F7D1F" w:rsidP="008F7D1F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99130" w14:textId="77777777" w:rsidR="008F7D1F" w:rsidRPr="007B33CD" w:rsidRDefault="008F7D1F" w:rsidP="008F7D1F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3834D" w14:textId="77777777" w:rsidR="008F7D1F" w:rsidRPr="007B33CD" w:rsidRDefault="008F7D1F" w:rsidP="008F7D1F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4108E6" w14:textId="77777777" w:rsidR="008F7D1F" w:rsidRPr="007B33CD" w:rsidRDefault="008F7D1F" w:rsidP="008F7D1F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8F7D1F" w:rsidRPr="007B33CD" w14:paraId="4491DA9E" w14:textId="77777777" w:rsidTr="003B7165">
        <w:trPr>
          <w:trHeight w:val="454"/>
        </w:trPr>
        <w:tc>
          <w:tcPr>
            <w:tcW w:w="2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39EACDA2" w14:textId="1DC12FE6" w:rsidR="008F7D1F" w:rsidRPr="007B33CD" w:rsidRDefault="008F7D1F" w:rsidP="008F7D1F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407B14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Lancer par renversement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7FDF87C7" w14:textId="37907414" w:rsidR="008F7D1F" w:rsidRPr="007B33CD" w:rsidRDefault="008F7D1F" w:rsidP="008F7D1F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407B14">
              <w:rPr>
                <w:rFonts w:eastAsia="Times New Roman" w:cs="Arial"/>
                <w:color w:val="000000"/>
                <w:sz w:val="20"/>
                <w:szCs w:val="20"/>
              </w:rPr>
              <w:t xml:space="preserve">Rotation (360°) </w:t>
            </w:r>
            <w:r w:rsidR="00161C4B">
              <w:rPr>
                <w:rFonts w:eastAsia="Times New Roman" w:cs="Arial"/>
                <w:color w:val="000000"/>
                <w:sz w:val="20"/>
                <w:szCs w:val="20"/>
              </w:rPr>
              <w:t xml:space="preserve">- </w:t>
            </w:r>
            <w:r w:rsidRPr="00407B14">
              <w:rPr>
                <w:rFonts w:eastAsia="Times New Roman" w:cs="Arial"/>
                <w:color w:val="000000"/>
                <w:sz w:val="20"/>
                <w:szCs w:val="20"/>
              </w:rPr>
              <w:t>Crit R</w:t>
            </w:r>
            <w:r w:rsidRPr="00407B14">
              <w:rPr>
                <w:rFonts w:eastAsia="Times New Roman" w:cs="Arial"/>
                <w:color w:val="000000"/>
                <w:sz w:val="20"/>
                <w:szCs w:val="20"/>
              </w:rPr>
              <w:br/>
              <w:t xml:space="preserve">DB </w:t>
            </w:r>
            <w:r w:rsidR="00B7636C">
              <w:rPr>
                <w:rFonts w:eastAsia="Times New Roman" w:cs="Arial"/>
                <w:color w:val="000000"/>
                <w:sz w:val="20"/>
                <w:szCs w:val="20"/>
              </w:rPr>
              <w:t>au</w:t>
            </w:r>
            <w:r w:rsidRPr="00407B14">
              <w:rPr>
                <w:rFonts w:eastAsia="Times New Roman" w:cs="Arial"/>
                <w:color w:val="000000"/>
                <w:sz w:val="20"/>
                <w:szCs w:val="20"/>
              </w:rPr>
              <w:t xml:space="preserve"> lancer ou rattrapé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D68EBE2" w14:textId="77777777" w:rsidR="008F7D1F" w:rsidRPr="007B33CD" w:rsidRDefault="008F7D1F" w:rsidP="008F7D1F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14:paraId="7D2E0A0D" w14:textId="77777777" w:rsidR="008F7D1F" w:rsidRPr="007B33CD" w:rsidRDefault="008F7D1F" w:rsidP="008F7D1F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14:paraId="6A448377" w14:textId="77777777" w:rsidR="008F7D1F" w:rsidRPr="007B33CD" w:rsidRDefault="008F7D1F" w:rsidP="008F7D1F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4580D" w14:textId="77777777" w:rsidR="008F7D1F" w:rsidRPr="007B33CD" w:rsidRDefault="008F7D1F" w:rsidP="008F7D1F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762D32C" w14:textId="77777777" w:rsidR="008F7D1F" w:rsidRPr="007B33CD" w:rsidRDefault="008F7D1F" w:rsidP="008F7D1F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54C20C4" w14:textId="77777777" w:rsidR="008F7D1F" w:rsidRPr="007B33CD" w:rsidRDefault="008F7D1F" w:rsidP="008F7D1F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8F7D1F" w:rsidRPr="008F7D1F" w14:paraId="7DD4ED8F" w14:textId="77777777" w:rsidTr="003B7165">
        <w:trPr>
          <w:trHeight w:val="510"/>
        </w:trPr>
        <w:tc>
          <w:tcPr>
            <w:tcW w:w="53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2A7CA9F4" w14:textId="1C9ABEA3" w:rsidR="008F7D1F" w:rsidRPr="008F7D1F" w:rsidRDefault="008F7D1F" w:rsidP="003B7165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8F7D1F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 xml:space="preserve">TOTAL </w:t>
            </w: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CERCEAU</w:t>
            </w:r>
          </w:p>
        </w:tc>
        <w:tc>
          <w:tcPr>
            <w:tcW w:w="3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90C538" w14:textId="77777777" w:rsidR="008F7D1F" w:rsidRPr="008F7D1F" w:rsidRDefault="008F7D1F" w:rsidP="003B7165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8F7D1F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 Note finale Juge 1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EAA513" w14:textId="77777777" w:rsidR="008F7D1F" w:rsidRPr="008F7D1F" w:rsidRDefault="008F7D1F" w:rsidP="003B7165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8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03CB986E" w14:textId="77777777" w:rsidR="008F7D1F" w:rsidRPr="008F7D1F" w:rsidRDefault="008F7D1F" w:rsidP="003B7165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8F7D1F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Note finale Juge 2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34A37539" w14:textId="77777777" w:rsidR="008F7D1F" w:rsidRPr="008F7D1F" w:rsidRDefault="008F7D1F" w:rsidP="003B7165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29ABC9C0" w14:textId="3D3B14B3" w:rsidR="002C3D02" w:rsidRPr="00F15DAE" w:rsidRDefault="002C3D02" w:rsidP="00F93B4B">
      <w:pPr>
        <w:contextualSpacing/>
        <w:rPr>
          <w:rFonts w:ascii="Calibri" w:hAnsi="Calibri" w:cs="Calibri"/>
        </w:rPr>
      </w:pPr>
    </w:p>
    <w:sectPr w:rsidR="002C3D02" w:rsidRPr="00F15DAE" w:rsidSect="00B7636C">
      <w:pgSz w:w="16838" w:h="11906" w:orient="landscape"/>
      <w:pgMar w:top="284" w:right="426" w:bottom="567" w:left="56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3A433" w14:textId="77777777" w:rsidR="008958B3" w:rsidRDefault="008958B3">
      <w:pPr>
        <w:spacing w:after="0"/>
      </w:pPr>
      <w:r>
        <w:separator/>
      </w:r>
    </w:p>
  </w:endnote>
  <w:endnote w:type="continuationSeparator" w:id="0">
    <w:p w14:paraId="6028C090" w14:textId="77777777" w:rsidR="008958B3" w:rsidRDefault="008958B3">
      <w:pPr>
        <w:spacing w:after="0"/>
      </w:pPr>
      <w:r>
        <w:continuationSeparator/>
      </w:r>
    </w:p>
  </w:endnote>
  <w:endnote w:type="continuationNotice" w:id="1">
    <w:p w14:paraId="6A005052" w14:textId="77777777" w:rsidR="008958B3" w:rsidRDefault="008958B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ajalla UI">
    <w:altName w:val="Sakkal Majalla"/>
    <w:charset w:val="00"/>
    <w:family w:val="roman"/>
    <w:pitch w:val="default"/>
  </w:font>
  <w:font w:name="THE ALISTAREN BETA">
    <w:altName w:val="Calibri"/>
    <w:charset w:val="00"/>
    <w:family w:val="auto"/>
    <w:pitch w:val="variable"/>
    <w:sig w:usb0="00000027" w:usb1="4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 Neue">
    <w:altName w:val="Sylfaen"/>
    <w:charset w:val="00"/>
    <w:family w:val="roman"/>
    <w:pitch w:val="default"/>
  </w:font>
  <w:font w:name="Cronos">
    <w:altName w:val="Calibri"/>
    <w:charset w:val="00"/>
    <w:family w:val="auto"/>
    <w:pitch w:val="variable"/>
    <w:sig w:usb0="A00000AF" w:usb1="40000048" w:usb2="00000000" w:usb3="00000000" w:csb0="0000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E8046" w14:textId="77777777" w:rsidR="008958B3" w:rsidRDefault="008958B3">
      <w:pPr>
        <w:spacing w:after="0"/>
      </w:pPr>
      <w:r>
        <w:separator/>
      </w:r>
    </w:p>
  </w:footnote>
  <w:footnote w:type="continuationSeparator" w:id="0">
    <w:p w14:paraId="2E6F63C2" w14:textId="77777777" w:rsidR="008958B3" w:rsidRDefault="008958B3">
      <w:pPr>
        <w:spacing w:after="0"/>
      </w:pPr>
      <w:r>
        <w:continuationSeparator/>
      </w:r>
    </w:p>
  </w:footnote>
  <w:footnote w:type="continuationNotice" w:id="1">
    <w:p w14:paraId="3C164394" w14:textId="77777777" w:rsidR="008958B3" w:rsidRDefault="008958B3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phique 3" o:spid="_x0000_i1025" type="#_x0000_t75" alt="Réseau avec un remplissage uni" style="width:28.2pt;height:28.2pt;visibility:visible" o:bullet="t">
        <v:imagedata r:id="rId1" o:title="" croptop="-6693f" cropbottom="-6693f" cropleft="-5082f" cropright="-5082f"/>
      </v:shape>
    </w:pict>
  </w:numPicBullet>
  <w:abstractNum w:abstractNumId="0" w15:restartNumberingAfterBreak="0">
    <w:nsid w:val="00D87FFA"/>
    <w:multiLevelType w:val="hybridMultilevel"/>
    <w:tmpl w:val="99609E7A"/>
    <w:numStyleLink w:val="Style3import"/>
  </w:abstractNum>
  <w:abstractNum w:abstractNumId="1" w15:restartNumberingAfterBreak="0">
    <w:nsid w:val="02BD405B"/>
    <w:multiLevelType w:val="hybridMultilevel"/>
    <w:tmpl w:val="275A3144"/>
    <w:lvl w:ilvl="0" w:tplc="7EFA9A4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640F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B264A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CF8CD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1CBE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72A38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4889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34C4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963C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92216A3"/>
    <w:multiLevelType w:val="hybridMultilevel"/>
    <w:tmpl w:val="57246F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2775B"/>
    <w:multiLevelType w:val="multilevel"/>
    <w:tmpl w:val="42621A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E247C1A"/>
    <w:multiLevelType w:val="hybridMultilevel"/>
    <w:tmpl w:val="91C6DF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92059"/>
    <w:multiLevelType w:val="hybridMultilevel"/>
    <w:tmpl w:val="BB843FDA"/>
    <w:lvl w:ilvl="0" w:tplc="4A82CA4A">
      <w:numFmt w:val="bullet"/>
      <w:lvlText w:val="-"/>
      <w:lvlJc w:val="left"/>
      <w:pPr>
        <w:ind w:left="1069" w:hanging="360"/>
      </w:pPr>
      <w:rPr>
        <w:rFonts w:ascii="Calibri" w:eastAsiaTheme="minorEastAsia" w:hAnsi="Calibri" w:cs="Calibri" w:hint="default"/>
      </w:rPr>
    </w:lvl>
    <w:lvl w:ilvl="1" w:tplc="03B8F66E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002060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F7E45"/>
    <w:multiLevelType w:val="hybridMultilevel"/>
    <w:tmpl w:val="F3DCC48E"/>
    <w:styleLink w:val="Style4import"/>
    <w:lvl w:ilvl="0" w:tplc="2522166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310540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DF4B23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786565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D2480B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4926A2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B0AEBA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FB0BF1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C2920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3F00E86"/>
    <w:multiLevelType w:val="hybridMultilevel"/>
    <w:tmpl w:val="6E0423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6C21D6"/>
    <w:multiLevelType w:val="hybridMultilevel"/>
    <w:tmpl w:val="F3DCC48E"/>
    <w:numStyleLink w:val="Style4import"/>
  </w:abstractNum>
  <w:abstractNum w:abstractNumId="9" w15:restartNumberingAfterBreak="0">
    <w:nsid w:val="4DAA2C81"/>
    <w:multiLevelType w:val="hybridMultilevel"/>
    <w:tmpl w:val="1368D1AC"/>
    <w:lvl w:ilvl="0" w:tplc="4A82CA4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5A7D86"/>
    <w:multiLevelType w:val="hybridMultilevel"/>
    <w:tmpl w:val="80722DF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C3907F4"/>
    <w:multiLevelType w:val="hybridMultilevel"/>
    <w:tmpl w:val="99609E7A"/>
    <w:styleLink w:val="Style3import"/>
    <w:lvl w:ilvl="0" w:tplc="57AE22A4">
      <w:start w:val="1"/>
      <w:numFmt w:val="bullet"/>
      <w:suff w:val="nothing"/>
      <w:lvlText w:val="·"/>
      <w:lvlJc w:val="left"/>
      <w:pPr>
        <w:tabs>
          <w:tab w:val="left" w:pos="720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5061C16">
      <w:start w:val="1"/>
      <w:numFmt w:val="bullet"/>
      <w:lvlText w:val="·"/>
      <w:lvlJc w:val="left"/>
      <w:pPr>
        <w:tabs>
          <w:tab w:val="left" w:pos="720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D4AE766">
      <w:start w:val="1"/>
      <w:numFmt w:val="bullet"/>
      <w:lvlText w:val="·"/>
      <w:lvlJc w:val="left"/>
      <w:pPr>
        <w:tabs>
          <w:tab w:val="left" w:pos="720"/>
        </w:tabs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3C0A638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6E4AEEC">
      <w:start w:val="1"/>
      <w:numFmt w:val="bullet"/>
      <w:lvlText w:val="·"/>
      <w:lvlJc w:val="left"/>
      <w:pPr>
        <w:tabs>
          <w:tab w:val="left" w:pos="720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83CBBFA">
      <w:start w:val="1"/>
      <w:numFmt w:val="bullet"/>
      <w:lvlText w:val="·"/>
      <w:lvlJc w:val="left"/>
      <w:pPr>
        <w:tabs>
          <w:tab w:val="left" w:pos="720"/>
        </w:tabs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4CC3A28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B30211E">
      <w:start w:val="1"/>
      <w:numFmt w:val="bullet"/>
      <w:lvlText w:val="·"/>
      <w:lvlJc w:val="left"/>
      <w:pPr>
        <w:tabs>
          <w:tab w:val="left" w:pos="720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374C35E">
      <w:start w:val="1"/>
      <w:numFmt w:val="bullet"/>
      <w:lvlText w:val="·"/>
      <w:lvlJc w:val="left"/>
      <w:pPr>
        <w:tabs>
          <w:tab w:val="left" w:pos="720"/>
        </w:tabs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6E79667D"/>
    <w:multiLevelType w:val="hybridMultilevel"/>
    <w:tmpl w:val="30C0A624"/>
    <w:lvl w:ilvl="0" w:tplc="4A82CA4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color w:val="00206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548916">
    <w:abstractNumId w:val="11"/>
  </w:num>
  <w:num w:numId="2" w16cid:durableId="993529740">
    <w:abstractNumId w:val="0"/>
  </w:num>
  <w:num w:numId="3" w16cid:durableId="1623272056">
    <w:abstractNumId w:val="6"/>
  </w:num>
  <w:num w:numId="4" w16cid:durableId="1818834560">
    <w:abstractNumId w:val="8"/>
  </w:num>
  <w:num w:numId="5" w16cid:durableId="803622511">
    <w:abstractNumId w:val="3"/>
  </w:num>
  <w:num w:numId="6" w16cid:durableId="2106268709">
    <w:abstractNumId w:val="3"/>
  </w:num>
  <w:num w:numId="7" w16cid:durableId="189299895">
    <w:abstractNumId w:val="3"/>
  </w:num>
  <w:num w:numId="8" w16cid:durableId="682898750">
    <w:abstractNumId w:val="3"/>
  </w:num>
  <w:num w:numId="9" w16cid:durableId="659968818">
    <w:abstractNumId w:val="3"/>
  </w:num>
  <w:num w:numId="10" w16cid:durableId="1001664181">
    <w:abstractNumId w:val="3"/>
  </w:num>
  <w:num w:numId="11" w16cid:durableId="1113213279">
    <w:abstractNumId w:val="7"/>
  </w:num>
  <w:num w:numId="12" w16cid:durableId="432362064">
    <w:abstractNumId w:val="10"/>
  </w:num>
  <w:num w:numId="13" w16cid:durableId="402332468">
    <w:abstractNumId w:val="5"/>
  </w:num>
  <w:num w:numId="14" w16cid:durableId="64959526">
    <w:abstractNumId w:val="12"/>
  </w:num>
  <w:num w:numId="15" w16cid:durableId="483088360">
    <w:abstractNumId w:val="2"/>
  </w:num>
  <w:num w:numId="16" w16cid:durableId="2118138118">
    <w:abstractNumId w:val="9"/>
  </w:num>
  <w:num w:numId="17" w16cid:durableId="705908690">
    <w:abstractNumId w:val="4"/>
  </w:num>
  <w:num w:numId="18" w16cid:durableId="1638880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27C"/>
    <w:rsid w:val="00000586"/>
    <w:rsid w:val="00022B3F"/>
    <w:rsid w:val="00032A0B"/>
    <w:rsid w:val="00043B48"/>
    <w:rsid w:val="000469C3"/>
    <w:rsid w:val="000469E7"/>
    <w:rsid w:val="0006269B"/>
    <w:rsid w:val="00084259"/>
    <w:rsid w:val="00090D81"/>
    <w:rsid w:val="00091396"/>
    <w:rsid w:val="00092C52"/>
    <w:rsid w:val="00092F2E"/>
    <w:rsid w:val="000A0FE7"/>
    <w:rsid w:val="000B3B82"/>
    <w:rsid w:val="000B4698"/>
    <w:rsid w:val="000B5325"/>
    <w:rsid w:val="000E260D"/>
    <w:rsid w:val="000F264A"/>
    <w:rsid w:val="000F38D2"/>
    <w:rsid w:val="00100A1F"/>
    <w:rsid w:val="00102257"/>
    <w:rsid w:val="00103AB6"/>
    <w:rsid w:val="0010733E"/>
    <w:rsid w:val="0010786F"/>
    <w:rsid w:val="0011026E"/>
    <w:rsid w:val="00121BFB"/>
    <w:rsid w:val="001239F6"/>
    <w:rsid w:val="00123C2E"/>
    <w:rsid w:val="001242D4"/>
    <w:rsid w:val="001401D9"/>
    <w:rsid w:val="0014188F"/>
    <w:rsid w:val="001441C2"/>
    <w:rsid w:val="00146AC2"/>
    <w:rsid w:val="00153CFC"/>
    <w:rsid w:val="00161C4B"/>
    <w:rsid w:val="001635DF"/>
    <w:rsid w:val="00172C6D"/>
    <w:rsid w:val="001829F7"/>
    <w:rsid w:val="00184B14"/>
    <w:rsid w:val="00190C4A"/>
    <w:rsid w:val="00197BF0"/>
    <w:rsid w:val="001A0437"/>
    <w:rsid w:val="001A41A9"/>
    <w:rsid w:val="001B0532"/>
    <w:rsid w:val="001B415C"/>
    <w:rsid w:val="001B5153"/>
    <w:rsid w:val="001C1319"/>
    <w:rsid w:val="001C28FD"/>
    <w:rsid w:val="001C5FAB"/>
    <w:rsid w:val="001D4638"/>
    <w:rsid w:val="001D4D56"/>
    <w:rsid w:val="001D72D9"/>
    <w:rsid w:val="001F4BDC"/>
    <w:rsid w:val="001F4EF4"/>
    <w:rsid w:val="00203AAF"/>
    <w:rsid w:val="0020515A"/>
    <w:rsid w:val="00213ECE"/>
    <w:rsid w:val="002313C3"/>
    <w:rsid w:val="00233F7C"/>
    <w:rsid w:val="00237C28"/>
    <w:rsid w:val="00245D5E"/>
    <w:rsid w:val="0025001A"/>
    <w:rsid w:val="00255D1A"/>
    <w:rsid w:val="00257D0A"/>
    <w:rsid w:val="00264360"/>
    <w:rsid w:val="002648A1"/>
    <w:rsid w:val="002707DE"/>
    <w:rsid w:val="0027088F"/>
    <w:rsid w:val="0027263B"/>
    <w:rsid w:val="0027289D"/>
    <w:rsid w:val="00272EB6"/>
    <w:rsid w:val="002732B6"/>
    <w:rsid w:val="002767AD"/>
    <w:rsid w:val="002827C6"/>
    <w:rsid w:val="002841C1"/>
    <w:rsid w:val="0028696A"/>
    <w:rsid w:val="0029421D"/>
    <w:rsid w:val="002A5018"/>
    <w:rsid w:val="002A7668"/>
    <w:rsid w:val="002A7A94"/>
    <w:rsid w:val="002B36A6"/>
    <w:rsid w:val="002B6D13"/>
    <w:rsid w:val="002B6EA2"/>
    <w:rsid w:val="002C1154"/>
    <w:rsid w:val="002C30DD"/>
    <w:rsid w:val="002C3175"/>
    <w:rsid w:val="002C3D02"/>
    <w:rsid w:val="002C43DB"/>
    <w:rsid w:val="002D181F"/>
    <w:rsid w:val="002D6EC3"/>
    <w:rsid w:val="002F12C8"/>
    <w:rsid w:val="003043F8"/>
    <w:rsid w:val="00307C43"/>
    <w:rsid w:val="00314DCA"/>
    <w:rsid w:val="00331525"/>
    <w:rsid w:val="00331C17"/>
    <w:rsid w:val="003526B3"/>
    <w:rsid w:val="003526BB"/>
    <w:rsid w:val="00355240"/>
    <w:rsid w:val="0037129E"/>
    <w:rsid w:val="00375E73"/>
    <w:rsid w:val="003869AB"/>
    <w:rsid w:val="003874C4"/>
    <w:rsid w:val="003901CA"/>
    <w:rsid w:val="00390470"/>
    <w:rsid w:val="00392C37"/>
    <w:rsid w:val="00395493"/>
    <w:rsid w:val="003A01F8"/>
    <w:rsid w:val="003A0A0E"/>
    <w:rsid w:val="003A4321"/>
    <w:rsid w:val="003A72E0"/>
    <w:rsid w:val="003B12F7"/>
    <w:rsid w:val="003B1506"/>
    <w:rsid w:val="003B2C93"/>
    <w:rsid w:val="003B41C1"/>
    <w:rsid w:val="003B44EE"/>
    <w:rsid w:val="003C4CF1"/>
    <w:rsid w:val="003D2D99"/>
    <w:rsid w:val="003E1B58"/>
    <w:rsid w:val="003E6619"/>
    <w:rsid w:val="003F1AA2"/>
    <w:rsid w:val="00401AD1"/>
    <w:rsid w:val="00402CFD"/>
    <w:rsid w:val="00405099"/>
    <w:rsid w:val="00407B14"/>
    <w:rsid w:val="00407F11"/>
    <w:rsid w:val="00417009"/>
    <w:rsid w:val="00420450"/>
    <w:rsid w:val="00432971"/>
    <w:rsid w:val="0043307F"/>
    <w:rsid w:val="004344BD"/>
    <w:rsid w:val="00445D76"/>
    <w:rsid w:val="00447CD5"/>
    <w:rsid w:val="004528C7"/>
    <w:rsid w:val="00454022"/>
    <w:rsid w:val="004556AC"/>
    <w:rsid w:val="004646D1"/>
    <w:rsid w:val="00465513"/>
    <w:rsid w:val="00472C14"/>
    <w:rsid w:val="0047433C"/>
    <w:rsid w:val="0047472C"/>
    <w:rsid w:val="00475663"/>
    <w:rsid w:val="00487672"/>
    <w:rsid w:val="00494E51"/>
    <w:rsid w:val="00496D4A"/>
    <w:rsid w:val="004B03A5"/>
    <w:rsid w:val="004B17F4"/>
    <w:rsid w:val="004B20D7"/>
    <w:rsid w:val="004B33AF"/>
    <w:rsid w:val="004B54F0"/>
    <w:rsid w:val="004B658D"/>
    <w:rsid w:val="004C1AC3"/>
    <w:rsid w:val="004C30B0"/>
    <w:rsid w:val="004C5119"/>
    <w:rsid w:val="004C5B61"/>
    <w:rsid w:val="004C74B0"/>
    <w:rsid w:val="004D3D4B"/>
    <w:rsid w:val="004D528E"/>
    <w:rsid w:val="004D5FD1"/>
    <w:rsid w:val="004E7215"/>
    <w:rsid w:val="004E7823"/>
    <w:rsid w:val="0050352F"/>
    <w:rsid w:val="00512018"/>
    <w:rsid w:val="00513DD3"/>
    <w:rsid w:val="00514B10"/>
    <w:rsid w:val="00526CE9"/>
    <w:rsid w:val="005307E2"/>
    <w:rsid w:val="0054228C"/>
    <w:rsid w:val="005433AB"/>
    <w:rsid w:val="00543DE1"/>
    <w:rsid w:val="00544C95"/>
    <w:rsid w:val="005457EF"/>
    <w:rsid w:val="00545AA6"/>
    <w:rsid w:val="00553B6F"/>
    <w:rsid w:val="00556E84"/>
    <w:rsid w:val="00563DBD"/>
    <w:rsid w:val="00576BD7"/>
    <w:rsid w:val="00576C7D"/>
    <w:rsid w:val="005863DF"/>
    <w:rsid w:val="005A3D57"/>
    <w:rsid w:val="005A684B"/>
    <w:rsid w:val="005B7F23"/>
    <w:rsid w:val="005E002F"/>
    <w:rsid w:val="005E2D95"/>
    <w:rsid w:val="005E75B2"/>
    <w:rsid w:val="005E7DA5"/>
    <w:rsid w:val="005E7E59"/>
    <w:rsid w:val="005F5965"/>
    <w:rsid w:val="005F690D"/>
    <w:rsid w:val="00601213"/>
    <w:rsid w:val="00614649"/>
    <w:rsid w:val="00615342"/>
    <w:rsid w:val="006230C1"/>
    <w:rsid w:val="00637F5E"/>
    <w:rsid w:val="0064312E"/>
    <w:rsid w:val="00644905"/>
    <w:rsid w:val="006532BC"/>
    <w:rsid w:val="00656353"/>
    <w:rsid w:val="00657E4A"/>
    <w:rsid w:val="00660191"/>
    <w:rsid w:val="00666707"/>
    <w:rsid w:val="00672007"/>
    <w:rsid w:val="006723FF"/>
    <w:rsid w:val="00677D55"/>
    <w:rsid w:val="006838EA"/>
    <w:rsid w:val="00692FB2"/>
    <w:rsid w:val="00697513"/>
    <w:rsid w:val="006A0450"/>
    <w:rsid w:val="006A200C"/>
    <w:rsid w:val="006A2812"/>
    <w:rsid w:val="006A5919"/>
    <w:rsid w:val="006A69F8"/>
    <w:rsid w:val="006B2646"/>
    <w:rsid w:val="006C3701"/>
    <w:rsid w:val="006C54D8"/>
    <w:rsid w:val="006D1267"/>
    <w:rsid w:val="006D2349"/>
    <w:rsid w:val="006E2695"/>
    <w:rsid w:val="006E3DF2"/>
    <w:rsid w:val="006E4298"/>
    <w:rsid w:val="006F0509"/>
    <w:rsid w:val="006F77CF"/>
    <w:rsid w:val="0070617D"/>
    <w:rsid w:val="007065BF"/>
    <w:rsid w:val="0071494A"/>
    <w:rsid w:val="00721121"/>
    <w:rsid w:val="00724540"/>
    <w:rsid w:val="00732363"/>
    <w:rsid w:val="0074210B"/>
    <w:rsid w:val="0074251A"/>
    <w:rsid w:val="00744AE6"/>
    <w:rsid w:val="00745140"/>
    <w:rsid w:val="00746A61"/>
    <w:rsid w:val="0075398B"/>
    <w:rsid w:val="00773AF6"/>
    <w:rsid w:val="00775ABF"/>
    <w:rsid w:val="00783972"/>
    <w:rsid w:val="0078541A"/>
    <w:rsid w:val="007865B0"/>
    <w:rsid w:val="00786BE2"/>
    <w:rsid w:val="00792CE0"/>
    <w:rsid w:val="00796421"/>
    <w:rsid w:val="007B33CD"/>
    <w:rsid w:val="007B4B0A"/>
    <w:rsid w:val="007C1D58"/>
    <w:rsid w:val="007C2D4A"/>
    <w:rsid w:val="007C68B9"/>
    <w:rsid w:val="00801A95"/>
    <w:rsid w:val="00805918"/>
    <w:rsid w:val="00805C94"/>
    <w:rsid w:val="00811132"/>
    <w:rsid w:val="0081359A"/>
    <w:rsid w:val="008206F2"/>
    <w:rsid w:val="00831147"/>
    <w:rsid w:val="008349E1"/>
    <w:rsid w:val="0086141A"/>
    <w:rsid w:val="0086241C"/>
    <w:rsid w:val="00863C05"/>
    <w:rsid w:val="00863DED"/>
    <w:rsid w:val="00871258"/>
    <w:rsid w:val="00872C3D"/>
    <w:rsid w:val="00884F96"/>
    <w:rsid w:val="0089329E"/>
    <w:rsid w:val="008958B3"/>
    <w:rsid w:val="00895D87"/>
    <w:rsid w:val="008A0FB1"/>
    <w:rsid w:val="008B0D3D"/>
    <w:rsid w:val="008B1F36"/>
    <w:rsid w:val="008B6F2F"/>
    <w:rsid w:val="008C3DAD"/>
    <w:rsid w:val="008C6786"/>
    <w:rsid w:val="008C713B"/>
    <w:rsid w:val="008C768B"/>
    <w:rsid w:val="008D2671"/>
    <w:rsid w:val="008E0575"/>
    <w:rsid w:val="008F509B"/>
    <w:rsid w:val="008F7D1F"/>
    <w:rsid w:val="00906C17"/>
    <w:rsid w:val="0091496F"/>
    <w:rsid w:val="00920D85"/>
    <w:rsid w:val="00923AD7"/>
    <w:rsid w:val="00934542"/>
    <w:rsid w:val="00940E21"/>
    <w:rsid w:val="009448AB"/>
    <w:rsid w:val="009672AF"/>
    <w:rsid w:val="00971F80"/>
    <w:rsid w:val="0098424F"/>
    <w:rsid w:val="00993DAF"/>
    <w:rsid w:val="00993E7E"/>
    <w:rsid w:val="00993FEC"/>
    <w:rsid w:val="009B3C21"/>
    <w:rsid w:val="009B3EF1"/>
    <w:rsid w:val="009C249F"/>
    <w:rsid w:val="009C692D"/>
    <w:rsid w:val="009C7B1B"/>
    <w:rsid w:val="009D19D2"/>
    <w:rsid w:val="009D2984"/>
    <w:rsid w:val="009D784D"/>
    <w:rsid w:val="009F2D7E"/>
    <w:rsid w:val="00A0140F"/>
    <w:rsid w:val="00A04403"/>
    <w:rsid w:val="00A10783"/>
    <w:rsid w:val="00A11117"/>
    <w:rsid w:val="00A131B4"/>
    <w:rsid w:val="00A17A9F"/>
    <w:rsid w:val="00A220E7"/>
    <w:rsid w:val="00A2650C"/>
    <w:rsid w:val="00A31EB7"/>
    <w:rsid w:val="00A361F7"/>
    <w:rsid w:val="00A36CA2"/>
    <w:rsid w:val="00A40C3F"/>
    <w:rsid w:val="00A54B4D"/>
    <w:rsid w:val="00A54CF8"/>
    <w:rsid w:val="00A55281"/>
    <w:rsid w:val="00A56A9B"/>
    <w:rsid w:val="00A631B5"/>
    <w:rsid w:val="00A67168"/>
    <w:rsid w:val="00A72D44"/>
    <w:rsid w:val="00A75893"/>
    <w:rsid w:val="00A85F5A"/>
    <w:rsid w:val="00A86935"/>
    <w:rsid w:val="00A8766B"/>
    <w:rsid w:val="00A9405F"/>
    <w:rsid w:val="00A94825"/>
    <w:rsid w:val="00A975DB"/>
    <w:rsid w:val="00AA10A4"/>
    <w:rsid w:val="00AB5B25"/>
    <w:rsid w:val="00AC1319"/>
    <w:rsid w:val="00AC4A6B"/>
    <w:rsid w:val="00AD63C8"/>
    <w:rsid w:val="00AF4536"/>
    <w:rsid w:val="00AF60DE"/>
    <w:rsid w:val="00B0673B"/>
    <w:rsid w:val="00B07098"/>
    <w:rsid w:val="00B11B53"/>
    <w:rsid w:val="00B16191"/>
    <w:rsid w:val="00B20AF2"/>
    <w:rsid w:val="00B2344B"/>
    <w:rsid w:val="00B24A0F"/>
    <w:rsid w:val="00B25707"/>
    <w:rsid w:val="00B2611B"/>
    <w:rsid w:val="00B422D8"/>
    <w:rsid w:val="00B43884"/>
    <w:rsid w:val="00B4630A"/>
    <w:rsid w:val="00B60722"/>
    <w:rsid w:val="00B62263"/>
    <w:rsid w:val="00B71471"/>
    <w:rsid w:val="00B71614"/>
    <w:rsid w:val="00B7345F"/>
    <w:rsid w:val="00B7589C"/>
    <w:rsid w:val="00B7636C"/>
    <w:rsid w:val="00B83635"/>
    <w:rsid w:val="00B847E4"/>
    <w:rsid w:val="00B90B73"/>
    <w:rsid w:val="00B940E8"/>
    <w:rsid w:val="00BA33DB"/>
    <w:rsid w:val="00BD06A2"/>
    <w:rsid w:val="00BD1566"/>
    <w:rsid w:val="00BD1F87"/>
    <w:rsid w:val="00BE545F"/>
    <w:rsid w:val="00BE61AB"/>
    <w:rsid w:val="00BF3E3C"/>
    <w:rsid w:val="00C0385A"/>
    <w:rsid w:val="00C15710"/>
    <w:rsid w:val="00C17EC4"/>
    <w:rsid w:val="00C23295"/>
    <w:rsid w:val="00C2768D"/>
    <w:rsid w:val="00C2799E"/>
    <w:rsid w:val="00C32A91"/>
    <w:rsid w:val="00C33672"/>
    <w:rsid w:val="00C35899"/>
    <w:rsid w:val="00C36CDC"/>
    <w:rsid w:val="00C3703B"/>
    <w:rsid w:val="00C37741"/>
    <w:rsid w:val="00C41D63"/>
    <w:rsid w:val="00C46E12"/>
    <w:rsid w:val="00C504E5"/>
    <w:rsid w:val="00C65D65"/>
    <w:rsid w:val="00C8119C"/>
    <w:rsid w:val="00C84ED8"/>
    <w:rsid w:val="00CA3E3F"/>
    <w:rsid w:val="00CB3567"/>
    <w:rsid w:val="00CC1A66"/>
    <w:rsid w:val="00CC1D2A"/>
    <w:rsid w:val="00CC2ABD"/>
    <w:rsid w:val="00CC52F2"/>
    <w:rsid w:val="00CD39AF"/>
    <w:rsid w:val="00CE056E"/>
    <w:rsid w:val="00CF79C5"/>
    <w:rsid w:val="00D07896"/>
    <w:rsid w:val="00D15E98"/>
    <w:rsid w:val="00D163EE"/>
    <w:rsid w:val="00D35C0D"/>
    <w:rsid w:val="00D547C5"/>
    <w:rsid w:val="00D6408E"/>
    <w:rsid w:val="00D75BFE"/>
    <w:rsid w:val="00D76855"/>
    <w:rsid w:val="00D945CC"/>
    <w:rsid w:val="00D96EBD"/>
    <w:rsid w:val="00DC1F9E"/>
    <w:rsid w:val="00DC2181"/>
    <w:rsid w:val="00DC3B16"/>
    <w:rsid w:val="00DC5E76"/>
    <w:rsid w:val="00DE1BD1"/>
    <w:rsid w:val="00DE2177"/>
    <w:rsid w:val="00DE4251"/>
    <w:rsid w:val="00DF520A"/>
    <w:rsid w:val="00DF682A"/>
    <w:rsid w:val="00E001B6"/>
    <w:rsid w:val="00E05890"/>
    <w:rsid w:val="00E10A5C"/>
    <w:rsid w:val="00E13BB1"/>
    <w:rsid w:val="00E14869"/>
    <w:rsid w:val="00E217C8"/>
    <w:rsid w:val="00E24710"/>
    <w:rsid w:val="00E30127"/>
    <w:rsid w:val="00E3206F"/>
    <w:rsid w:val="00E36348"/>
    <w:rsid w:val="00E41163"/>
    <w:rsid w:val="00E412B7"/>
    <w:rsid w:val="00E41DBC"/>
    <w:rsid w:val="00E507C5"/>
    <w:rsid w:val="00E52C62"/>
    <w:rsid w:val="00E53744"/>
    <w:rsid w:val="00E74263"/>
    <w:rsid w:val="00E74917"/>
    <w:rsid w:val="00E75F80"/>
    <w:rsid w:val="00E81716"/>
    <w:rsid w:val="00E87EC6"/>
    <w:rsid w:val="00E91B32"/>
    <w:rsid w:val="00E94B77"/>
    <w:rsid w:val="00EA4491"/>
    <w:rsid w:val="00EB38DF"/>
    <w:rsid w:val="00EC23F0"/>
    <w:rsid w:val="00EC27C7"/>
    <w:rsid w:val="00ED0D62"/>
    <w:rsid w:val="00ED1E21"/>
    <w:rsid w:val="00ED4981"/>
    <w:rsid w:val="00EE0439"/>
    <w:rsid w:val="00EF05FA"/>
    <w:rsid w:val="00EF65A1"/>
    <w:rsid w:val="00F04F7E"/>
    <w:rsid w:val="00F0500A"/>
    <w:rsid w:val="00F15DAE"/>
    <w:rsid w:val="00F1795D"/>
    <w:rsid w:val="00F209D1"/>
    <w:rsid w:val="00F2203D"/>
    <w:rsid w:val="00F361EA"/>
    <w:rsid w:val="00F40B9E"/>
    <w:rsid w:val="00F4394B"/>
    <w:rsid w:val="00F45CBD"/>
    <w:rsid w:val="00F540F0"/>
    <w:rsid w:val="00F6733C"/>
    <w:rsid w:val="00F7227C"/>
    <w:rsid w:val="00F74092"/>
    <w:rsid w:val="00F743A2"/>
    <w:rsid w:val="00F77465"/>
    <w:rsid w:val="00F83466"/>
    <w:rsid w:val="00F84AB3"/>
    <w:rsid w:val="00F93B4B"/>
    <w:rsid w:val="00FB04C3"/>
    <w:rsid w:val="00FC7AF1"/>
    <w:rsid w:val="00FD3EEC"/>
    <w:rsid w:val="598C9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2CED61"/>
  <w15:docId w15:val="{61429AB4-F006-45E5-A8CC-DDA06D0C2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fr-FR" w:eastAsia="fr-FR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6A2"/>
    <w:pPr>
      <w:spacing w:after="240" w:line="240" w:lineRule="auto"/>
      <w:jc w:val="both"/>
    </w:pPr>
    <w:rPr>
      <w:rFonts w:ascii="Arial" w:hAnsi="Arial"/>
      <w:sz w:val="24"/>
    </w:rPr>
  </w:style>
  <w:style w:type="paragraph" w:styleId="Titre1">
    <w:name w:val="heading 1"/>
    <w:basedOn w:val="Titre2"/>
    <w:next w:val="Normal"/>
    <w:link w:val="Titre1Car"/>
    <w:autoRedefine/>
    <w:uiPriority w:val="9"/>
    <w:qFormat/>
    <w:rsid w:val="004B20D7"/>
    <w:pPr>
      <w:pBdr>
        <w:bottom w:val="single" w:sz="6" w:space="1" w:color="9F2936" w:themeColor="accent2"/>
      </w:pBdr>
      <w:outlineLvl w:val="0"/>
    </w:pPr>
    <w:rPr>
      <w:rFonts w:cs="Arial"/>
      <w:bCs/>
      <w:color w:val="9F2936" w:themeColor="accent2"/>
      <w:sz w:val="36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71258"/>
    <w:pPr>
      <w:keepNext/>
      <w:keepLines/>
      <w:pBdr>
        <w:bottom w:val="single" w:sz="6" w:space="1" w:color="F07F09" w:themeColor="accent1"/>
      </w:pBdr>
      <w:spacing w:before="120" w:after="120"/>
      <w:jc w:val="center"/>
      <w:outlineLvl w:val="1"/>
    </w:pPr>
    <w:rPr>
      <w:rFonts w:ascii="Calibri" w:eastAsiaTheme="majorEastAsia" w:hAnsi="Calibri" w:cs="Calibri"/>
      <w:b/>
      <w:caps/>
      <w:color w:val="F07F09" w:themeColor="accent1"/>
      <w:sz w:val="28"/>
      <w:szCs w:val="3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BD06A2"/>
    <w:pPr>
      <w:keepNext/>
      <w:keepLines/>
      <w:spacing w:before="200" w:after="120"/>
      <w:jc w:val="center"/>
      <w:outlineLvl w:val="2"/>
    </w:pPr>
    <w:rPr>
      <w:rFonts w:eastAsiaTheme="majorEastAsia" w:cstheme="majorBidi"/>
      <w:b/>
      <w:caps/>
      <w:color w:val="604878" w:themeColor="accent5"/>
      <w:sz w:val="32"/>
      <w:szCs w:val="28"/>
    </w:rPr>
  </w:style>
  <w:style w:type="paragraph" w:styleId="Titre4">
    <w:name w:val="heading 4"/>
    <w:basedOn w:val="Normal"/>
    <w:next w:val="Normal"/>
    <w:link w:val="Titre4Car"/>
    <w:autoRedefine/>
    <w:uiPriority w:val="9"/>
    <w:semiHidden/>
    <w:unhideWhenUsed/>
    <w:qFormat/>
    <w:rsid w:val="00BD06A2"/>
    <w:pPr>
      <w:keepNext/>
      <w:keepLines/>
      <w:pBdr>
        <w:bottom w:val="single" w:sz="24" w:space="1" w:color="30243C" w:themeColor="accent5" w:themeShade="80"/>
      </w:pBdr>
      <w:spacing w:before="80" w:after="0"/>
      <w:jc w:val="center"/>
      <w:outlineLvl w:val="3"/>
    </w:pPr>
    <w:rPr>
      <w:rFonts w:eastAsiaTheme="majorEastAsia" w:cstheme="majorBidi"/>
      <w:b/>
      <w:iCs/>
      <w:caps/>
      <w:color w:val="30243C" w:themeColor="accent5" w:themeShade="80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D06A2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D06A2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i/>
      <w:iCs/>
      <w:szCs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D06A2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color w:val="595959" w:themeColor="text1" w:themeTint="A6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D06A2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cap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D06A2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paragraph" w:styleId="Titre">
    <w:name w:val="Title"/>
    <w:basedOn w:val="Normal"/>
    <w:next w:val="Normal"/>
    <w:link w:val="TitreCar"/>
    <w:uiPriority w:val="10"/>
    <w:rsid w:val="005A684B"/>
    <w:pPr>
      <w:spacing w:before="240"/>
      <w:contextualSpacing/>
    </w:pPr>
    <w:rPr>
      <w:rFonts w:ascii="THE ALISTAREN BETA" w:eastAsiaTheme="majorEastAsia" w:hAnsi="THE ALISTAREN BETA" w:cstheme="majorBidi"/>
      <w:color w:val="C00000"/>
      <w:sz w:val="52"/>
      <w:szCs w:val="56"/>
    </w:rPr>
  </w:style>
  <w:style w:type="paragraph" w:customStyle="1" w:styleId="Corps">
    <w:name w:val="Corps"/>
    <w:pPr>
      <w:spacing w:line="259" w:lineRule="auto"/>
      <w:jc w:val="both"/>
    </w:pPr>
    <w:rPr>
      <w:rFonts w:eastAsia="Arial Unicode MS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</w:style>
  <w:style w:type="paragraph" w:styleId="Pieddepage">
    <w:name w:val="footer"/>
    <w:pPr>
      <w:tabs>
        <w:tab w:val="center" w:pos="4536"/>
        <w:tab w:val="right" w:pos="9072"/>
      </w:tabs>
      <w:spacing w:line="259" w:lineRule="auto"/>
      <w:jc w:val="both"/>
    </w:pPr>
    <w:rPr>
      <w:rFonts w:eastAsia="Trebuchet MS" w:cs="Trebuchet MS"/>
      <w:color w:val="000000"/>
      <w:sz w:val="22"/>
      <w:szCs w:val="22"/>
      <w:u w:color="000000"/>
    </w:rPr>
  </w:style>
  <w:style w:type="paragraph" w:styleId="En-tte">
    <w:name w:val="header"/>
    <w:link w:val="En-tteCar"/>
    <w:uiPriority w:val="99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Style3import">
    <w:name w:val="Style 3 importé"/>
    <w:pPr>
      <w:numPr>
        <w:numId w:val="1"/>
      </w:numPr>
    </w:pPr>
  </w:style>
  <w:style w:type="paragraph" w:customStyle="1" w:styleId="Styledetableau1">
    <w:name w:val="Style de tableau 1"/>
    <w:rPr>
      <w:rFonts w:ascii="Helvetica Neue" w:eastAsia="Helvetica Neue" w:hAnsi="Helvetica Neue" w:cs="Helvetica Neue"/>
      <w:b/>
      <w:bCs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Styledetableau2">
    <w:name w:val="Style de tableau 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Lienhypertexte"/>
    <w:rPr>
      <w:outline w:val="0"/>
      <w:color w:val="F49100"/>
      <w:u w:val="single" w:color="F49100"/>
    </w:rPr>
  </w:style>
  <w:style w:type="paragraph" w:styleId="Paragraphedeliste">
    <w:name w:val="List Paragraph"/>
    <w:basedOn w:val="Normal"/>
    <w:link w:val="ParagraphedelisteCar"/>
    <w:uiPriority w:val="34"/>
    <w:qFormat/>
    <w:rsid w:val="00BD06A2"/>
    <w:pPr>
      <w:ind w:left="720"/>
      <w:contextualSpacing/>
    </w:pPr>
  </w:style>
  <w:style w:type="numbering" w:customStyle="1" w:styleId="Style4import">
    <w:name w:val="Style 4 importé"/>
    <w:pPr>
      <w:numPr>
        <w:numId w:val="3"/>
      </w:numPr>
    </w:pPr>
  </w:style>
  <w:style w:type="paragraph" w:customStyle="1" w:styleId="Lien">
    <w:name w:val="Lien"/>
    <w:basedOn w:val="Normal"/>
    <w:link w:val="LienCar"/>
    <w:rsid w:val="00C2768D"/>
    <w:pPr>
      <w:jc w:val="center"/>
    </w:pPr>
    <w:rPr>
      <w:color w:val="3A6331" w:themeColor="accent4" w:themeShade="BF"/>
      <w:u w:val="single"/>
    </w:rPr>
  </w:style>
  <w:style w:type="character" w:customStyle="1" w:styleId="LienCar">
    <w:name w:val="Lien Car"/>
    <w:basedOn w:val="Policepardfaut"/>
    <w:link w:val="Lien"/>
    <w:rsid w:val="00C2768D"/>
    <w:rPr>
      <w:rFonts w:asciiTheme="minorHAnsi" w:hAnsiTheme="minorHAnsi"/>
      <w:color w:val="3A6331" w:themeColor="accent4" w:themeShade="BF"/>
      <w:sz w:val="22"/>
      <w:szCs w:val="22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4B20D7"/>
    <w:rPr>
      <w:rFonts w:ascii="Arial" w:eastAsiaTheme="majorEastAsia" w:hAnsi="Arial" w:cs="Arial"/>
      <w:b/>
      <w:bCs/>
      <w:caps/>
      <w:color w:val="9F2936" w:themeColor="accent2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rsid w:val="00871258"/>
    <w:rPr>
      <w:rFonts w:ascii="Calibri" w:eastAsiaTheme="majorEastAsia" w:hAnsi="Calibri" w:cs="Calibri"/>
      <w:b/>
      <w:caps/>
      <w:color w:val="F07F09" w:themeColor="accent1"/>
      <w:sz w:val="28"/>
      <w:szCs w:val="36"/>
    </w:rPr>
  </w:style>
  <w:style w:type="character" w:customStyle="1" w:styleId="Titre3Car">
    <w:name w:val="Titre 3 Car"/>
    <w:basedOn w:val="Policepardfaut"/>
    <w:link w:val="Titre3"/>
    <w:uiPriority w:val="9"/>
    <w:rsid w:val="00BD06A2"/>
    <w:rPr>
      <w:rFonts w:ascii="Arial" w:eastAsiaTheme="majorEastAsia" w:hAnsi="Arial" w:cstheme="majorBidi"/>
      <w:b/>
      <w:caps/>
      <w:color w:val="604878" w:themeColor="accent5"/>
      <w:sz w:val="32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D06A2"/>
    <w:rPr>
      <w:rFonts w:ascii="Arial" w:eastAsiaTheme="majorEastAsia" w:hAnsi="Arial" w:cstheme="majorBidi"/>
      <w:b/>
      <w:iCs/>
      <w:caps/>
      <w:color w:val="30243C" w:themeColor="accent5" w:themeShade="80"/>
      <w:sz w:val="24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BD06A2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BD06A2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BD06A2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BD06A2"/>
    <w:rPr>
      <w:rFonts w:asciiTheme="majorHAnsi" w:eastAsiaTheme="majorEastAsia" w:hAnsiTheme="majorHAnsi" w:cstheme="majorBidi"/>
      <w:caps/>
      <w:sz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BD06A2"/>
    <w:rPr>
      <w:rFonts w:asciiTheme="majorHAnsi" w:eastAsiaTheme="majorEastAsia" w:hAnsiTheme="majorHAnsi" w:cstheme="majorBidi"/>
      <w:i/>
      <w:iCs/>
      <w:caps/>
      <w:sz w:val="24"/>
    </w:rPr>
  </w:style>
  <w:style w:type="paragraph" w:styleId="Lgende">
    <w:name w:val="caption"/>
    <w:basedOn w:val="Normal"/>
    <w:next w:val="Normal"/>
    <w:unhideWhenUsed/>
    <w:qFormat/>
    <w:rsid w:val="00BD06A2"/>
    <w:rPr>
      <w:b/>
      <w:bCs/>
      <w:color w:val="9F2936" w:themeColor="accent2"/>
      <w:spacing w:val="10"/>
      <w:sz w:val="16"/>
      <w:szCs w:val="16"/>
    </w:rPr>
  </w:style>
  <w:style w:type="character" w:customStyle="1" w:styleId="TitreCar">
    <w:name w:val="Titre Car"/>
    <w:link w:val="Titre"/>
    <w:uiPriority w:val="10"/>
    <w:rsid w:val="005A684B"/>
    <w:rPr>
      <w:rFonts w:ascii="THE ALISTAREN BETA" w:eastAsiaTheme="majorEastAsia" w:hAnsi="THE ALISTAREN BETA" w:cstheme="majorBidi"/>
      <w:color w:val="C00000"/>
      <w:sz w:val="52"/>
      <w:szCs w:val="56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BD06A2"/>
    <w:pPr>
      <w:numPr>
        <w:ilvl w:val="1"/>
      </w:numPr>
    </w:pPr>
    <w:rPr>
      <w:b/>
      <w:bCs/>
      <w:color w:val="000000" w:themeColor="text1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BD06A2"/>
    <w:rPr>
      <w:rFonts w:ascii="Arial" w:hAnsi="Arial"/>
      <w:b/>
      <w:bCs/>
      <w:color w:val="000000" w:themeColor="text1"/>
      <w:sz w:val="24"/>
      <w:szCs w:val="24"/>
    </w:rPr>
  </w:style>
  <w:style w:type="character" w:styleId="lev">
    <w:name w:val="Strong"/>
    <w:basedOn w:val="Policepardfaut"/>
    <w:uiPriority w:val="22"/>
    <w:qFormat/>
    <w:rsid w:val="00BD06A2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ccentuation">
    <w:name w:val="Emphasis"/>
    <w:basedOn w:val="Policepardfaut"/>
    <w:uiPriority w:val="20"/>
    <w:qFormat/>
    <w:rsid w:val="00BD06A2"/>
    <w:rPr>
      <w:rFonts w:asciiTheme="minorHAnsi" w:eastAsiaTheme="minorEastAsia" w:hAnsiTheme="minorHAnsi" w:cstheme="minorBidi"/>
      <w:i/>
      <w:iCs/>
      <w:color w:val="761E28" w:themeColor="accent2" w:themeShade="BF"/>
      <w:sz w:val="20"/>
      <w:szCs w:val="20"/>
    </w:rPr>
  </w:style>
  <w:style w:type="paragraph" w:styleId="Sansinterligne">
    <w:name w:val="No Spacing"/>
    <w:link w:val="SansinterligneCar"/>
    <w:uiPriority w:val="1"/>
    <w:qFormat/>
    <w:rsid w:val="00BD06A2"/>
    <w:pPr>
      <w:spacing w:after="0" w:line="240" w:lineRule="auto"/>
    </w:pPr>
  </w:style>
  <w:style w:type="character" w:customStyle="1" w:styleId="SansinterligneCar">
    <w:name w:val="Sans interligne Car"/>
    <w:link w:val="Sansinterligne"/>
    <w:uiPriority w:val="1"/>
    <w:rsid w:val="00BD06A2"/>
  </w:style>
  <w:style w:type="paragraph" w:styleId="Citation">
    <w:name w:val="Quote"/>
    <w:basedOn w:val="Normal"/>
    <w:next w:val="Normal"/>
    <w:link w:val="CitationCar"/>
    <w:uiPriority w:val="29"/>
    <w:qFormat/>
    <w:rsid w:val="00BD06A2"/>
    <w:pPr>
      <w:spacing w:before="160"/>
      <w:ind w:left="720"/>
    </w:pPr>
    <w:rPr>
      <w:rFonts w:asciiTheme="majorHAnsi" w:eastAsiaTheme="majorEastAsia" w:hAnsiTheme="majorHAnsi" w:cstheme="majorBidi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BD06A2"/>
    <w:rPr>
      <w:rFonts w:asciiTheme="majorHAnsi" w:eastAsiaTheme="majorEastAsia" w:hAnsiTheme="majorHAnsi" w:cstheme="majorBidi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D06A2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caps/>
      <w:color w:val="761E28" w:themeColor="accent2" w:themeShade="BF"/>
      <w:spacing w:val="10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D06A2"/>
    <w:rPr>
      <w:rFonts w:asciiTheme="majorHAnsi" w:eastAsiaTheme="majorEastAsia" w:hAnsiTheme="majorHAnsi" w:cstheme="majorBidi"/>
      <w:caps/>
      <w:color w:val="761E28" w:themeColor="accent2" w:themeShade="BF"/>
      <w:spacing w:val="10"/>
      <w:sz w:val="28"/>
      <w:szCs w:val="28"/>
    </w:rPr>
  </w:style>
  <w:style w:type="character" w:styleId="Accentuationlgre">
    <w:name w:val="Subtle Emphasis"/>
    <w:basedOn w:val="Policepardfaut"/>
    <w:uiPriority w:val="19"/>
    <w:qFormat/>
    <w:rsid w:val="00BD06A2"/>
    <w:rPr>
      <w:i/>
      <w:iCs/>
      <w:color w:val="auto"/>
    </w:rPr>
  </w:style>
  <w:style w:type="character" w:styleId="Accentuationintense">
    <w:name w:val="Intense Emphasis"/>
    <w:basedOn w:val="Policepardfaut"/>
    <w:uiPriority w:val="21"/>
    <w:qFormat/>
    <w:rsid w:val="00BD06A2"/>
    <w:rPr>
      <w:rFonts w:asciiTheme="minorHAnsi" w:eastAsiaTheme="minorEastAsia" w:hAnsiTheme="minorHAnsi" w:cstheme="minorBidi"/>
      <w:b/>
      <w:bCs/>
      <w:i/>
      <w:iCs/>
      <w:color w:val="761E28" w:themeColor="accent2" w:themeShade="BF"/>
      <w:spacing w:val="0"/>
      <w:w w:val="100"/>
      <w:position w:val="0"/>
      <w:sz w:val="20"/>
      <w:szCs w:val="20"/>
    </w:rPr>
  </w:style>
  <w:style w:type="character" w:styleId="Rfrencelgre">
    <w:name w:val="Subtle Reference"/>
    <w:basedOn w:val="Policepardfaut"/>
    <w:uiPriority w:val="31"/>
    <w:qFormat/>
    <w:rsid w:val="00BD06A2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BD06A2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Titredulivre">
    <w:name w:val="Book Title"/>
    <w:basedOn w:val="Policepardfaut"/>
    <w:uiPriority w:val="33"/>
    <w:qFormat/>
    <w:rsid w:val="00BD06A2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D06A2"/>
    <w:pPr>
      <w:pBdr>
        <w:bottom w:val="none" w:sz="0" w:space="0" w:color="auto"/>
      </w:pBdr>
      <w:outlineLvl w:val="9"/>
    </w:pPr>
    <w:rPr>
      <w:b w:val="0"/>
      <w:bCs w:val="0"/>
      <w:caps w:val="0"/>
      <w:noProof/>
    </w:rPr>
  </w:style>
  <w:style w:type="paragraph" w:customStyle="1" w:styleId="BTCRIFGYM2017">
    <w:name w:val="BT CRIFGYM2017"/>
    <w:basedOn w:val="Normal"/>
    <w:link w:val="BTCRIFGYM2017Car"/>
    <w:autoRedefine/>
    <w:qFormat/>
    <w:rsid w:val="00BD06A2"/>
    <w:pPr>
      <w:pBdr>
        <w:bottom w:val="single" w:sz="18" w:space="1" w:color="4E8542" w:themeColor="accent4"/>
      </w:pBdr>
      <w:spacing w:before="120" w:after="360" w:line="360" w:lineRule="auto"/>
      <w:jc w:val="center"/>
    </w:pPr>
    <w:rPr>
      <w:rFonts w:ascii="Cronos" w:eastAsiaTheme="majorEastAsia" w:hAnsi="Cronos" w:cs="Calibri"/>
      <w:b/>
      <w:color w:val="876AA5" w:themeColor="accent5" w:themeTint="BF"/>
      <w:spacing w:val="40"/>
      <w:sz w:val="52"/>
      <w:szCs w:val="76"/>
    </w:rPr>
  </w:style>
  <w:style w:type="character" w:customStyle="1" w:styleId="BTCRIFGYM2017Car">
    <w:name w:val="BT CRIFGYM2017 Car"/>
    <w:basedOn w:val="Policepardfaut"/>
    <w:link w:val="BTCRIFGYM2017"/>
    <w:rsid w:val="00BD06A2"/>
    <w:rPr>
      <w:rFonts w:ascii="Cronos" w:eastAsiaTheme="majorEastAsia" w:hAnsi="Cronos" w:cs="Calibri"/>
      <w:b/>
      <w:color w:val="876AA5" w:themeColor="accent5" w:themeTint="BF"/>
      <w:spacing w:val="40"/>
      <w:sz w:val="52"/>
      <w:szCs w:val="76"/>
    </w:rPr>
  </w:style>
  <w:style w:type="paragraph" w:customStyle="1" w:styleId="Titre02">
    <w:name w:val="Titre 02"/>
    <w:basedOn w:val="Normal"/>
    <w:link w:val="Titre02Car"/>
    <w:autoRedefine/>
    <w:qFormat/>
    <w:rsid w:val="00556E84"/>
    <w:pPr>
      <w:spacing w:before="240"/>
      <w:contextualSpacing/>
      <w:jc w:val="center"/>
    </w:pPr>
    <w:rPr>
      <w:b/>
      <w:caps/>
      <w:color w:val="AF9BC3" w:themeColor="accent5" w:themeTint="80"/>
      <w:sz w:val="28"/>
      <w:szCs w:val="24"/>
      <w:u w:val="single"/>
    </w:rPr>
  </w:style>
  <w:style w:type="character" w:customStyle="1" w:styleId="Titre02Car">
    <w:name w:val="Titre 02 Car"/>
    <w:basedOn w:val="Policepardfaut"/>
    <w:link w:val="Titre02"/>
    <w:rsid w:val="00556E84"/>
    <w:rPr>
      <w:rFonts w:ascii="Arial" w:hAnsi="Arial"/>
      <w:b/>
      <w:caps/>
      <w:color w:val="AF9BC3" w:themeColor="accent5" w:themeTint="80"/>
      <w:sz w:val="28"/>
      <w:szCs w:val="24"/>
      <w:u w:val="single"/>
    </w:rPr>
  </w:style>
  <w:style w:type="paragraph" w:customStyle="1" w:styleId="TITRE0">
    <w:name w:val="TITRE"/>
    <w:basedOn w:val="Normal"/>
    <w:next w:val="Normal"/>
    <w:autoRedefine/>
    <w:qFormat/>
    <w:rsid w:val="004E7215"/>
    <w:pPr>
      <w:pBdr>
        <w:top w:val="single" w:sz="12" w:space="1" w:color="9F2936" w:themeColor="accent2"/>
        <w:bottom w:val="single" w:sz="12" w:space="1" w:color="9F2936" w:themeColor="accent2"/>
      </w:pBdr>
      <w:spacing w:before="120"/>
      <w:ind w:left="360"/>
      <w:jc w:val="center"/>
    </w:pPr>
    <w:rPr>
      <w:rFonts w:eastAsiaTheme="majorEastAsia" w:cs="Calibri"/>
      <w:b/>
      <w:caps/>
      <w:color w:val="9F2936" w:themeColor="accent2"/>
      <w:spacing w:val="40"/>
      <w:sz w:val="48"/>
      <w:szCs w:val="76"/>
    </w:rPr>
  </w:style>
  <w:style w:type="character" w:customStyle="1" w:styleId="ParagraphedelisteCar">
    <w:name w:val="Paragraphe de liste Car"/>
    <w:link w:val="Paragraphedeliste"/>
    <w:uiPriority w:val="34"/>
    <w:rsid w:val="00BD06A2"/>
    <w:rPr>
      <w:rFonts w:ascii="Arial" w:hAnsi="Arial"/>
      <w:sz w:val="24"/>
    </w:rPr>
  </w:style>
  <w:style w:type="character" w:styleId="Mentionnonrsolue">
    <w:name w:val="Unresolved Mention"/>
    <w:basedOn w:val="Policepardfaut"/>
    <w:uiPriority w:val="99"/>
    <w:semiHidden/>
    <w:unhideWhenUsed/>
    <w:rsid w:val="003C4CF1"/>
    <w:rPr>
      <w:color w:val="605E5C"/>
      <w:shd w:val="clear" w:color="auto" w:fill="E1DFDD"/>
    </w:rPr>
  </w:style>
  <w:style w:type="paragraph" w:styleId="Textebrut">
    <w:name w:val="Plain Text"/>
    <w:basedOn w:val="Normal"/>
    <w:link w:val="TextebrutCar"/>
    <w:uiPriority w:val="99"/>
    <w:semiHidden/>
    <w:unhideWhenUsed/>
    <w:rsid w:val="004C5119"/>
    <w:pPr>
      <w:spacing w:after="0"/>
      <w:jc w:val="left"/>
    </w:pPr>
    <w:rPr>
      <w:rFonts w:eastAsiaTheme="minorHAnsi" w:cs="Calibri"/>
      <w:sz w:val="22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4C5119"/>
    <w:rPr>
      <w:rFonts w:ascii="Arial" w:eastAsiaTheme="minorHAnsi" w:hAnsi="Arial" w:cs="Calibri"/>
      <w:sz w:val="22"/>
      <w:lang w:eastAsia="en-US"/>
    </w:rPr>
  </w:style>
  <w:style w:type="table" w:customStyle="1" w:styleId="TableNormal1">
    <w:name w:val="Table Normal1"/>
    <w:rsid w:val="00DE21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3B1506"/>
    <w:pPr>
      <w:spacing w:after="0" w:line="240" w:lineRule="auto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975D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</w:rPr>
  </w:style>
  <w:style w:type="paragraph" w:customStyle="1" w:styleId="paragraph">
    <w:name w:val="paragraph"/>
    <w:basedOn w:val="Normal"/>
    <w:rsid w:val="00940E2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</w:rPr>
  </w:style>
  <w:style w:type="character" w:customStyle="1" w:styleId="eop">
    <w:name w:val="eop"/>
    <w:basedOn w:val="Policepardfaut"/>
    <w:rsid w:val="00940E21"/>
  </w:style>
  <w:style w:type="character" w:customStyle="1" w:styleId="normaltextrun">
    <w:name w:val="normaltextrun"/>
    <w:basedOn w:val="Policepardfaut"/>
    <w:rsid w:val="00940E21"/>
  </w:style>
  <w:style w:type="table" w:styleId="TableauGrille4-Accentuation3">
    <w:name w:val="Grid Table 4 Accent 3"/>
    <w:basedOn w:val="TableauNormal"/>
    <w:uiPriority w:val="49"/>
    <w:rsid w:val="004B20D7"/>
    <w:pPr>
      <w:spacing w:after="0" w:line="240" w:lineRule="auto"/>
    </w:p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B587C" w:themeColor="accent3"/>
          <w:left w:val="single" w:sz="4" w:space="0" w:color="1B587C" w:themeColor="accent3"/>
          <w:bottom w:val="single" w:sz="4" w:space="0" w:color="1B587C" w:themeColor="accent3"/>
          <w:right w:val="single" w:sz="4" w:space="0" w:color="1B587C" w:themeColor="accent3"/>
          <w:insideH w:val="nil"/>
          <w:insideV w:val="nil"/>
        </w:tcBorders>
        <w:shd w:val="clear" w:color="auto" w:fill="1B587C" w:themeFill="accent3"/>
      </w:tcPr>
    </w:tblStylePr>
    <w:tblStylePr w:type="lastRow">
      <w:rPr>
        <w:b/>
        <w:bCs/>
      </w:rPr>
      <w:tblPr/>
      <w:tcPr>
        <w:tcBorders>
          <w:top w:val="double" w:sz="4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paragraph" w:customStyle="1" w:styleId="titre4CF3">
    <w:name w:val="titre 4 CF3"/>
    <w:basedOn w:val="Titre4"/>
    <w:link w:val="titre4CF3Car"/>
    <w:qFormat/>
    <w:rsid w:val="002C1154"/>
    <w:pPr>
      <w:pBdr>
        <w:bottom w:val="none" w:sz="0" w:space="0" w:color="auto"/>
      </w:pBdr>
      <w:jc w:val="left"/>
    </w:pPr>
    <w:rPr>
      <w:rFonts w:asciiTheme="majorHAnsi" w:hAnsiTheme="majorHAnsi"/>
      <w:b w:val="0"/>
      <w:i/>
      <w:caps w:val="0"/>
      <w:color w:val="1B587C" w:themeColor="accent3"/>
      <w:sz w:val="28"/>
      <w:lang w:eastAsia="en-US"/>
    </w:rPr>
  </w:style>
  <w:style w:type="character" w:customStyle="1" w:styleId="titre4CF3Car">
    <w:name w:val="titre 4 CF3 Car"/>
    <w:basedOn w:val="Titre4Car"/>
    <w:link w:val="titre4CF3"/>
    <w:rsid w:val="002C1154"/>
    <w:rPr>
      <w:rFonts w:asciiTheme="majorHAnsi" w:eastAsiaTheme="majorEastAsia" w:hAnsiTheme="majorHAnsi" w:cstheme="majorBidi"/>
      <w:b w:val="0"/>
      <w:i/>
      <w:iCs/>
      <w:caps w:val="0"/>
      <w:color w:val="1B587C" w:themeColor="accent3"/>
      <w:sz w:val="28"/>
      <w:szCs w:val="28"/>
      <w:lang w:eastAsia="en-US"/>
    </w:rPr>
  </w:style>
  <w:style w:type="table" w:customStyle="1" w:styleId="CF3">
    <w:name w:val="CF3"/>
    <w:basedOn w:val="TableauNormal"/>
    <w:uiPriority w:val="99"/>
    <w:rsid w:val="002C1154"/>
    <w:pPr>
      <w:spacing w:after="0" w:line="240" w:lineRule="auto"/>
    </w:pPr>
    <w:rPr>
      <w:lang w:val="en-US" w:eastAsia="en-US"/>
    </w:rPr>
    <w:tblPr/>
  </w:style>
  <w:style w:type="character" w:customStyle="1" w:styleId="En-tteCar">
    <w:name w:val="En-tête Car"/>
    <w:basedOn w:val="Policepardfaut"/>
    <w:link w:val="En-tte"/>
    <w:uiPriority w:val="99"/>
    <w:rsid w:val="00863C05"/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table" w:customStyle="1" w:styleId="TableNormal">
    <w:name w:val="Table Normal"/>
    <w:rsid w:val="003D2D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A">
    <w:name w:val="Corps A"/>
    <w:rsid w:val="003D2D9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font211">
    <w:name w:val="font211"/>
    <w:basedOn w:val="Policepardfaut"/>
    <w:rsid w:val="00407B14"/>
    <w:rPr>
      <w:rFonts w:ascii="Arial" w:hAnsi="Arial" w:cs="Arial" w:hint="default"/>
      <w:b/>
      <w:bCs/>
      <w:i/>
      <w:iCs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8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1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8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3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46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30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7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4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0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84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10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39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02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7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14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9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09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42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55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57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93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83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68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15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38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9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958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9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92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45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33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68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53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656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60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1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27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12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76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89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56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85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9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47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36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618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00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29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26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71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05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7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0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01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92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49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68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53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77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76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94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5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16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43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2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22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83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olis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Colis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Colis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107000"/>
                <a:lumMod val="103000"/>
              </a:schemeClr>
            </a:gs>
            <a:gs pos="100000">
              <a:schemeClr val="phClr">
                <a:tint val="82000"/>
                <a:satMod val="109000"/>
                <a:lumMod val="103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3000"/>
                <a:lumMod val="100000"/>
              </a:schemeClr>
            </a:gs>
            <a:gs pos="100000">
              <a:schemeClr val="phClr">
                <a:shade val="93000"/>
                <a:satMod val="11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5880" dist="1524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prstMaterial="dkEdge">
            <a:bevelT w="0" h="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7000"/>
                <a:shade val="100000"/>
                <a:satMod val="185000"/>
                <a:lumMod val="120000"/>
              </a:schemeClr>
            </a:gs>
            <a:gs pos="100000">
              <a:schemeClr val="phClr">
                <a:tint val="96000"/>
                <a:shade val="95000"/>
                <a:satMod val="215000"/>
                <a:lumMod val="80000"/>
              </a:schemeClr>
            </a:gs>
          </a:gsLst>
          <a:path path="circle">
            <a:fillToRect l="50000" t="55000" r="125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arcel" id="{8BEC4385-4EB9-4D53-BFB5-0EA123736B6D}" vid="{4DB32801-28C0-48B0-8C1D-A9A58613615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828d8a-bcd6-45ef-917b-f2301e14ee9a">
      <Terms xmlns="http://schemas.microsoft.com/office/infopath/2007/PartnerControls"/>
    </lcf76f155ced4ddcb4097134ff3c332f>
    <TaxCatchAll xmlns="ba3aceb4-695c-43fc-8c4b-8dfb450c7a9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A675330F53224BB6FCAABB055E774C" ma:contentTypeVersion="14" ma:contentTypeDescription="Crée un document." ma:contentTypeScope="" ma:versionID="2ce1468878ed4ace94a1cc06f40fde6b">
  <xsd:schema xmlns:xsd="http://www.w3.org/2001/XMLSchema" xmlns:xs="http://www.w3.org/2001/XMLSchema" xmlns:p="http://schemas.microsoft.com/office/2006/metadata/properties" xmlns:ns2="4f828d8a-bcd6-45ef-917b-f2301e14ee9a" xmlns:ns3="ba3aceb4-695c-43fc-8c4b-8dfb450c7a9b" targetNamespace="http://schemas.microsoft.com/office/2006/metadata/properties" ma:root="true" ma:fieldsID="855b6c621f29ad3878c5577013b1e0d6" ns2:_="" ns3:_="">
    <xsd:import namespace="4f828d8a-bcd6-45ef-917b-f2301e14ee9a"/>
    <xsd:import namespace="ba3aceb4-695c-43fc-8c4b-8dfb450c7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28d8a-bcd6-45ef-917b-f2301e14ee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2369b5a6-fe33-4250-8f73-77a262fef8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aceb4-695c-43fc-8c4b-8dfb450c7a9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18d49c7-91fc-4c2f-b844-605b8d340c56}" ma:internalName="TaxCatchAll" ma:showField="CatchAllData" ma:web="ba3aceb4-695c-43fc-8c4b-8dfb450c7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76F378-FFB2-44AC-A1C1-C2DC6A5833CF}">
  <ds:schemaRefs>
    <ds:schemaRef ds:uri="http://schemas.microsoft.com/office/2006/metadata/properties"/>
    <ds:schemaRef ds:uri="http://schemas.microsoft.com/office/infopath/2007/PartnerControls"/>
    <ds:schemaRef ds:uri="4f828d8a-bcd6-45ef-917b-f2301e14ee9a"/>
    <ds:schemaRef ds:uri="ba3aceb4-695c-43fc-8c4b-8dfb450c7a9b"/>
  </ds:schemaRefs>
</ds:datastoreItem>
</file>

<file path=customXml/itemProps2.xml><?xml version="1.0" encoding="utf-8"?>
<ds:datastoreItem xmlns:ds="http://schemas.openxmlformats.org/officeDocument/2006/customXml" ds:itemID="{18DE6BA4-52AA-4E1F-AE14-6537C0273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28d8a-bcd6-45ef-917b-f2301e14ee9a"/>
    <ds:schemaRef ds:uri="ba3aceb4-695c-43fc-8c4b-8dfb450c7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E9AD0F-3F50-4A62-961E-73F027003F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MENNESSON</dc:creator>
  <cp:keywords/>
  <cp:lastModifiedBy>Muriel BRUNO</cp:lastModifiedBy>
  <cp:revision>3</cp:revision>
  <cp:lastPrinted>2026-01-28T12:06:00Z</cp:lastPrinted>
  <dcterms:created xsi:type="dcterms:W3CDTF">2026-01-30T10:45:00Z</dcterms:created>
  <dcterms:modified xsi:type="dcterms:W3CDTF">2026-01-30T10:45:00Z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0x0101002FA675330F53224BB6FCAABB055E774C</vt:lpwstr>
  </property>
  <property fmtid="{D5CDD505-2E9C-101B-9397-08002B2CF9AE}" pid="3" name="MediaServiceImageTags">
    <vt:lpwstr/>
  </property>
</Properties>
</file>