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0"/>
        <w:gridCol w:w="3544"/>
        <w:gridCol w:w="1417"/>
        <w:gridCol w:w="1072"/>
      </w:tblGrid>
      <w:tr w:rsidR="008B1F36" w:rsidRPr="00EA67AB" w14:paraId="5D72C188" w14:textId="77777777" w:rsidTr="008B5B7A">
        <w:trPr>
          <w:trHeight w:val="475"/>
          <w:jc w:val="center"/>
        </w:trPr>
        <w:tc>
          <w:tcPr>
            <w:tcW w:w="7443" w:type="dxa"/>
            <w:gridSpan w:val="4"/>
            <w:shd w:val="clear" w:color="auto" w:fill="D9D9D9"/>
            <w:vAlign w:val="center"/>
            <w:hideMark/>
          </w:tcPr>
          <w:p w14:paraId="0F4176AF" w14:textId="71F7E11D" w:rsidR="008B1F36" w:rsidRPr="00EA67AB" w:rsidRDefault="008B1F36" w:rsidP="008B1F36">
            <w:pPr>
              <w:spacing w:after="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A67AB">
              <w:rPr>
                <w:rFonts w:cs="Calibri"/>
                <w:b/>
                <w:bCs/>
                <w:sz w:val="20"/>
                <w:szCs w:val="20"/>
              </w:rPr>
              <w:t>CF 3 – DB MAINS LIBRES</w:t>
            </w:r>
            <w:r w:rsidR="008B5B7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8B5B7A">
              <w:rPr>
                <w:rFonts w:cs="Calibri"/>
                <w:b/>
                <w:bCs/>
                <w:sz w:val="20"/>
                <w:szCs w:val="20"/>
              </w:rPr>
              <w:sym w:font="Wingdings" w:char="F06F"/>
            </w:r>
          </w:p>
        </w:tc>
      </w:tr>
      <w:tr w:rsidR="006F4DCC" w:rsidRPr="00EA67AB" w14:paraId="2CE8911B" w14:textId="77777777" w:rsidTr="008B5B7A">
        <w:trPr>
          <w:trHeight w:val="264"/>
          <w:jc w:val="center"/>
        </w:trPr>
        <w:tc>
          <w:tcPr>
            <w:tcW w:w="1410" w:type="dxa"/>
            <w:vMerge w:val="restart"/>
            <w:vAlign w:val="center"/>
            <w:hideMark/>
          </w:tcPr>
          <w:p w14:paraId="167773D2" w14:textId="77777777" w:rsidR="006F4DCC" w:rsidRPr="00EA67AB" w:rsidRDefault="006F4DCC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NOM-Prénom 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6C0F26C1" w14:textId="77777777" w:rsidR="006F4DCC" w:rsidRPr="00EA67AB" w:rsidRDefault="006F4DCC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68E82D71" w14:textId="3B0E418E" w:rsidR="006F4DCC" w:rsidRPr="00EA67AB" w:rsidRDefault="006F4DCC" w:rsidP="003C4BCD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C4BCD">
              <w:rPr>
                <w:rFonts w:cs="Calibri"/>
                <w:sz w:val="18"/>
                <w:szCs w:val="18"/>
              </w:rPr>
              <w:t>Année Naissance</w:t>
            </w:r>
          </w:p>
        </w:tc>
        <w:tc>
          <w:tcPr>
            <w:tcW w:w="1072" w:type="dxa"/>
            <w:vMerge w:val="restart"/>
            <w:vAlign w:val="center"/>
          </w:tcPr>
          <w:p w14:paraId="7FA30AF7" w14:textId="67B110F3" w:rsidR="006F4DCC" w:rsidRPr="00EA67AB" w:rsidRDefault="006F4DCC" w:rsidP="0010786F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 xml:space="preserve">PRAT A </w:t>
            </w:r>
            <w:r w:rsidRPr="00EA67AB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6F4DCC" w:rsidRPr="00EA67AB" w14:paraId="2B29CB30" w14:textId="77777777" w:rsidTr="008B5B7A">
        <w:trPr>
          <w:trHeight w:val="147"/>
          <w:jc w:val="center"/>
        </w:trPr>
        <w:tc>
          <w:tcPr>
            <w:tcW w:w="1410" w:type="dxa"/>
            <w:vMerge/>
            <w:vAlign w:val="center"/>
          </w:tcPr>
          <w:p w14:paraId="2FB840A0" w14:textId="77777777" w:rsidR="006F4DCC" w:rsidRPr="00EA67AB" w:rsidRDefault="006F4DCC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4A93F7CA" w14:textId="77777777" w:rsidR="006F4DCC" w:rsidRPr="00EA67AB" w:rsidRDefault="006F4DCC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95ED08" w14:textId="3B2E866F" w:rsidR="006F4DCC" w:rsidRPr="00EA67AB" w:rsidRDefault="006F4DCC" w:rsidP="003C4BCD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6F"/>
            </w:r>
            <w:r>
              <w:rPr>
                <w:rFonts w:cs="Calibri"/>
                <w:sz w:val="20"/>
                <w:szCs w:val="20"/>
              </w:rPr>
              <w:t xml:space="preserve"> 2016</w:t>
            </w:r>
          </w:p>
        </w:tc>
        <w:tc>
          <w:tcPr>
            <w:tcW w:w="1072" w:type="dxa"/>
            <w:vMerge/>
            <w:vAlign w:val="center"/>
          </w:tcPr>
          <w:p w14:paraId="77B30DEA" w14:textId="77777777" w:rsidR="006F4DCC" w:rsidRPr="00EA67AB" w:rsidRDefault="006F4DCC" w:rsidP="0010786F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F4DCC" w:rsidRPr="00EA67AB" w14:paraId="4A97826D" w14:textId="77777777" w:rsidTr="008B5B7A">
        <w:trPr>
          <w:trHeight w:val="146"/>
          <w:jc w:val="center"/>
        </w:trPr>
        <w:tc>
          <w:tcPr>
            <w:tcW w:w="1410" w:type="dxa"/>
            <w:vMerge/>
            <w:vAlign w:val="center"/>
          </w:tcPr>
          <w:p w14:paraId="1B008E8E" w14:textId="77777777" w:rsidR="006F4DCC" w:rsidRPr="00EA67AB" w:rsidRDefault="006F4DCC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7F69AF2E" w14:textId="77777777" w:rsidR="006F4DCC" w:rsidRPr="00EA67AB" w:rsidRDefault="006F4DCC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727080" w14:textId="6ACCAE4A" w:rsidR="006F4DCC" w:rsidRDefault="006F4DCC" w:rsidP="003C4BCD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6F"/>
            </w:r>
            <w:r>
              <w:rPr>
                <w:rFonts w:cs="Calibri"/>
                <w:sz w:val="20"/>
                <w:szCs w:val="20"/>
              </w:rPr>
              <w:t xml:space="preserve"> 2017</w:t>
            </w:r>
          </w:p>
        </w:tc>
        <w:tc>
          <w:tcPr>
            <w:tcW w:w="1072" w:type="dxa"/>
            <w:vMerge/>
            <w:vAlign w:val="center"/>
          </w:tcPr>
          <w:p w14:paraId="05528A7D" w14:textId="77777777" w:rsidR="006F4DCC" w:rsidRPr="00EA67AB" w:rsidRDefault="006F4DCC" w:rsidP="0010786F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D436D" w:rsidRPr="00EA67AB" w14:paraId="49BF82CA" w14:textId="77777777" w:rsidTr="008B5B7A">
        <w:trPr>
          <w:trHeight w:val="339"/>
          <w:jc w:val="center"/>
        </w:trPr>
        <w:tc>
          <w:tcPr>
            <w:tcW w:w="1410" w:type="dxa"/>
            <w:vMerge w:val="restart"/>
            <w:vAlign w:val="center"/>
            <w:hideMark/>
          </w:tcPr>
          <w:p w14:paraId="71137785" w14:textId="77777777" w:rsidR="005D436D" w:rsidRPr="00EA67AB" w:rsidRDefault="005D436D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NOM du CLUB 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7D3DE81C" w14:textId="77777777" w:rsidR="005D436D" w:rsidRPr="00EA67AB" w:rsidRDefault="005D436D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454E4E" w14:textId="4B38BFBE" w:rsidR="005D436D" w:rsidRPr="00EA67AB" w:rsidRDefault="00312C96" w:rsidP="003C4BCD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6F"/>
            </w:r>
            <w:r>
              <w:rPr>
                <w:rFonts w:cs="Calibri"/>
                <w:sz w:val="20"/>
                <w:szCs w:val="20"/>
              </w:rPr>
              <w:t xml:space="preserve"> 2018</w:t>
            </w:r>
          </w:p>
        </w:tc>
        <w:tc>
          <w:tcPr>
            <w:tcW w:w="1072" w:type="dxa"/>
            <w:vMerge w:val="restart"/>
            <w:vAlign w:val="center"/>
          </w:tcPr>
          <w:p w14:paraId="12DD2ACC" w14:textId="120F154E" w:rsidR="005D436D" w:rsidRPr="00EA67AB" w:rsidRDefault="005D436D" w:rsidP="0010786F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 xml:space="preserve">PRAT B </w:t>
            </w:r>
            <w:r w:rsidRPr="00EA67AB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5D436D" w:rsidRPr="00EA67AB" w14:paraId="6BE2B823" w14:textId="77777777" w:rsidTr="008B5B7A">
        <w:trPr>
          <w:trHeight w:val="338"/>
          <w:jc w:val="center"/>
        </w:trPr>
        <w:tc>
          <w:tcPr>
            <w:tcW w:w="1410" w:type="dxa"/>
            <w:vMerge/>
            <w:vAlign w:val="center"/>
          </w:tcPr>
          <w:p w14:paraId="16C27758" w14:textId="77777777" w:rsidR="005D436D" w:rsidRPr="00EA67AB" w:rsidRDefault="005D436D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3D6931C7" w14:textId="77777777" w:rsidR="005D436D" w:rsidRPr="00EA67AB" w:rsidRDefault="005D436D" w:rsidP="003B7165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A76BB9" w14:textId="0EBA55C6" w:rsidR="005D436D" w:rsidRPr="00EA67AB" w:rsidRDefault="00312C96" w:rsidP="003C4BCD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6F"/>
            </w:r>
            <w:r>
              <w:rPr>
                <w:rFonts w:cs="Calibri"/>
                <w:sz w:val="20"/>
                <w:szCs w:val="20"/>
              </w:rPr>
              <w:t xml:space="preserve"> 2019</w:t>
            </w:r>
          </w:p>
        </w:tc>
        <w:tc>
          <w:tcPr>
            <w:tcW w:w="1072" w:type="dxa"/>
            <w:vMerge/>
            <w:vAlign w:val="center"/>
          </w:tcPr>
          <w:p w14:paraId="3CDC562C" w14:textId="77777777" w:rsidR="005D436D" w:rsidRPr="00EA67AB" w:rsidRDefault="005D436D" w:rsidP="0010786F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717C6931" w14:textId="2EE1DA09" w:rsidR="001829F7" w:rsidRPr="003C4BCD" w:rsidRDefault="001829F7" w:rsidP="003C4BCD">
      <w:pPr>
        <w:spacing w:after="0"/>
      </w:pPr>
    </w:p>
    <w:tbl>
      <w:tblPr>
        <w:tblStyle w:val="Grilledutableau"/>
        <w:tblW w:w="7513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7"/>
        <w:gridCol w:w="711"/>
        <w:gridCol w:w="850"/>
        <w:gridCol w:w="850"/>
        <w:gridCol w:w="708"/>
        <w:gridCol w:w="852"/>
        <w:gridCol w:w="850"/>
        <w:gridCol w:w="705"/>
      </w:tblGrid>
      <w:tr w:rsidR="001829F7" w:rsidRPr="00EA67AB" w14:paraId="0DA0E59F" w14:textId="77777777" w:rsidTr="00407B14">
        <w:trPr>
          <w:trHeight w:val="680"/>
          <w:jc w:val="center"/>
        </w:trPr>
        <w:tc>
          <w:tcPr>
            <w:tcW w:w="1322" w:type="pct"/>
            <w:tcBorders>
              <w:top w:val="nil"/>
              <w:left w:val="nil"/>
              <w:right w:val="nil"/>
            </w:tcBorders>
            <w:vAlign w:val="center"/>
          </w:tcPr>
          <w:p w14:paraId="4CDC622E" w14:textId="77777777" w:rsidR="001829F7" w:rsidRPr="00EA67AB" w:rsidRDefault="001829F7" w:rsidP="008B1F36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</w:tcBorders>
            <w:vAlign w:val="center"/>
          </w:tcPr>
          <w:p w14:paraId="3DAF4F69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3" w:type="pct"/>
            <w:gridSpan w:val="3"/>
            <w:shd w:val="clear" w:color="auto" w:fill="D9D9D9" w:themeFill="background1" w:themeFillShade="D9"/>
            <w:vAlign w:val="center"/>
          </w:tcPr>
          <w:p w14:paraId="09863AAD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A67AB">
              <w:rPr>
                <w:rFonts w:cs="Calibri"/>
                <w:b/>
                <w:bCs/>
                <w:sz w:val="20"/>
                <w:szCs w:val="20"/>
              </w:rPr>
              <w:t>Juge 1</w:t>
            </w:r>
          </w:p>
        </w:tc>
        <w:tc>
          <w:tcPr>
            <w:tcW w:w="1603" w:type="pct"/>
            <w:gridSpan w:val="3"/>
            <w:shd w:val="clear" w:color="auto" w:fill="D9D9D9" w:themeFill="background1" w:themeFillShade="D9"/>
            <w:vAlign w:val="center"/>
          </w:tcPr>
          <w:p w14:paraId="7D85B5EB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A67AB">
              <w:rPr>
                <w:rFonts w:cs="Calibri"/>
                <w:b/>
                <w:bCs/>
                <w:sz w:val="20"/>
                <w:szCs w:val="20"/>
              </w:rPr>
              <w:t>Juge 2</w:t>
            </w:r>
          </w:p>
        </w:tc>
      </w:tr>
      <w:tr w:rsidR="001829F7" w:rsidRPr="00EA67AB" w14:paraId="32B939E7" w14:textId="77777777" w:rsidTr="00255D1A">
        <w:trPr>
          <w:trHeight w:val="896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7095B1F1" w14:textId="77777777" w:rsidR="001829F7" w:rsidRPr="006F4DCC" w:rsidRDefault="001829F7" w:rsidP="00390470">
            <w:pPr>
              <w:spacing w:after="0"/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 xml:space="preserve">6 DC ML </w:t>
            </w:r>
          </w:p>
          <w:p w14:paraId="39D858B2" w14:textId="77777777" w:rsidR="001829F7" w:rsidRPr="006F4DCC" w:rsidRDefault="001829F7" w:rsidP="00390470">
            <w:pPr>
              <w:spacing w:after="0"/>
              <w:jc w:val="left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i/>
                <w:iCs/>
                <w:sz w:val="16"/>
                <w:szCs w:val="16"/>
              </w:rPr>
              <w:t>3 pts chacune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3BCF7F1A" w14:textId="1050F1BD" w:rsidR="001829F7" w:rsidRPr="006F4DCC" w:rsidRDefault="001829F7" w:rsidP="00390470">
            <w:pPr>
              <w:spacing w:after="0"/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BONUS</w:t>
            </w:r>
          </w:p>
          <w:p w14:paraId="224BEB81" w14:textId="77777777" w:rsidR="001829F7" w:rsidRPr="006F4DCC" w:rsidRDefault="001829F7" w:rsidP="00390470">
            <w:pPr>
              <w:spacing w:after="0"/>
              <w:jc w:val="left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i/>
                <w:iCs/>
                <w:sz w:val="16"/>
                <w:szCs w:val="16"/>
              </w:rPr>
              <w:t>1pt par Critère</w:t>
            </w:r>
          </w:p>
        </w:tc>
        <w:tc>
          <w:tcPr>
            <w:tcW w:w="566" w:type="pct"/>
            <w:vAlign w:val="center"/>
          </w:tcPr>
          <w:p w14:paraId="55966C49" w14:textId="7777777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D :</w:t>
            </w:r>
          </w:p>
          <w:p w14:paraId="15C0F374" w14:textId="77777777" w:rsidR="008C3DAD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NOTE DE DEPART BASE+</w:t>
            </w:r>
          </w:p>
          <w:p w14:paraId="06C4FDBF" w14:textId="32482BB1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BONUS</w:t>
            </w:r>
          </w:p>
        </w:tc>
        <w:tc>
          <w:tcPr>
            <w:tcW w:w="566" w:type="pct"/>
            <w:vAlign w:val="center"/>
          </w:tcPr>
          <w:p w14:paraId="4E4737F7" w14:textId="7777777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P :</w:t>
            </w:r>
          </w:p>
          <w:p w14:paraId="3C8836B9" w14:textId="77777777" w:rsidR="008C3DAD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PEN</w:t>
            </w:r>
            <w:r w:rsidR="008C3DAD" w:rsidRPr="006F4DC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  <w:p w14:paraId="1D3AE5AF" w14:textId="20140ECB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 xml:space="preserve">Fautes </w:t>
            </w:r>
            <w:proofErr w:type="spellStart"/>
            <w:r w:rsidRPr="006F4DCC">
              <w:rPr>
                <w:rFonts w:cs="Calibri"/>
                <w:b/>
                <w:bCs/>
                <w:sz w:val="16"/>
                <w:szCs w:val="16"/>
              </w:rPr>
              <w:t>Exé</w:t>
            </w:r>
            <w:proofErr w:type="spellEnd"/>
            <w:r w:rsidRPr="006F4DCC">
              <w:rPr>
                <w:rFonts w:cs="Calibri"/>
                <w:b/>
                <w:bCs/>
                <w:sz w:val="16"/>
                <w:szCs w:val="16"/>
              </w:rPr>
              <w:t>. X10</w:t>
            </w:r>
          </w:p>
        </w:tc>
        <w:tc>
          <w:tcPr>
            <w:tcW w:w="471" w:type="pct"/>
            <w:vAlign w:val="center"/>
          </w:tcPr>
          <w:p w14:paraId="778A3413" w14:textId="7777777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T =D-P</w:t>
            </w:r>
          </w:p>
          <w:p w14:paraId="0BFCC460" w14:textId="7777777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TOTAL POINTS</w:t>
            </w:r>
          </w:p>
        </w:tc>
        <w:tc>
          <w:tcPr>
            <w:tcW w:w="567" w:type="pct"/>
            <w:vAlign w:val="center"/>
          </w:tcPr>
          <w:p w14:paraId="7B0659EF" w14:textId="7777777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D :</w:t>
            </w:r>
          </w:p>
          <w:p w14:paraId="43ADED32" w14:textId="77777777" w:rsidR="008C3DAD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NOTE DE DEPART BASE+</w:t>
            </w:r>
          </w:p>
          <w:p w14:paraId="3DB51578" w14:textId="26486DED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BONUS</w:t>
            </w:r>
          </w:p>
        </w:tc>
        <w:tc>
          <w:tcPr>
            <w:tcW w:w="566" w:type="pct"/>
            <w:vAlign w:val="center"/>
          </w:tcPr>
          <w:p w14:paraId="670568F2" w14:textId="7777777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P :</w:t>
            </w:r>
          </w:p>
          <w:p w14:paraId="3C9943FC" w14:textId="77777777" w:rsidR="008C3DAD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PEN</w:t>
            </w:r>
            <w:r w:rsidR="007C68B9" w:rsidRPr="006F4DCC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  <w:p w14:paraId="5597E946" w14:textId="5BB7FE0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 xml:space="preserve">Fautes </w:t>
            </w:r>
            <w:proofErr w:type="spellStart"/>
            <w:r w:rsidRPr="006F4DCC">
              <w:rPr>
                <w:rFonts w:cs="Calibri"/>
                <w:b/>
                <w:bCs/>
                <w:sz w:val="16"/>
                <w:szCs w:val="16"/>
              </w:rPr>
              <w:t>Exé</w:t>
            </w:r>
            <w:proofErr w:type="spellEnd"/>
            <w:r w:rsidRPr="006F4DCC">
              <w:rPr>
                <w:rFonts w:cs="Calibri"/>
                <w:b/>
                <w:bCs/>
                <w:sz w:val="16"/>
                <w:szCs w:val="16"/>
              </w:rPr>
              <w:t>. X10</w:t>
            </w:r>
          </w:p>
        </w:tc>
        <w:tc>
          <w:tcPr>
            <w:tcW w:w="469" w:type="pct"/>
            <w:vAlign w:val="center"/>
          </w:tcPr>
          <w:p w14:paraId="3FDD08B5" w14:textId="7777777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T =D-P</w:t>
            </w:r>
          </w:p>
          <w:p w14:paraId="1DA3DF46" w14:textId="77777777" w:rsidR="001829F7" w:rsidRPr="006F4DCC" w:rsidRDefault="001829F7" w:rsidP="008B1F36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TOTAL POINTS</w:t>
            </w:r>
          </w:p>
        </w:tc>
      </w:tr>
      <w:tr w:rsidR="001829F7" w:rsidRPr="00EA67AB" w14:paraId="60AA9D7C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1CA9AD49" w14:textId="15042CC1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34698F5B" w14:textId="7A7F07DA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50AD549F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24944B4E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6819A642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3B0C1149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58FFF928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F0652FD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829F7" w:rsidRPr="00EA67AB" w14:paraId="2DEC043E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0C687558" w14:textId="798D068B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706034D2" w14:textId="6B781A12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5D74424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1E5DE9A1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13D88315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74297BF1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7684B90B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CBBDBCC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829F7" w:rsidRPr="00EA67AB" w14:paraId="3654B2D6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526B7DE9" w14:textId="00AFFA32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00CA471D" w14:textId="3240F2D1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B16D37D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5BC45D7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02D02FFC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07CD9916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75769FDB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2DF949A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829F7" w:rsidRPr="00EA67AB" w14:paraId="3070AA7A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6A5D7BE1" w14:textId="6C2B2000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1F665329" w14:textId="7A1E0177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3911F5E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16D19F6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3189D0C7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0F1B370A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221B3ED2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0A45BD02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829F7" w:rsidRPr="00EA67AB" w14:paraId="5198C754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6D48DF5D" w14:textId="7DDFE3F3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1FADD2D8" w14:textId="4D77896C" w:rsidR="001829F7" w:rsidRPr="00EA67AB" w:rsidRDefault="001829F7" w:rsidP="00805C94">
            <w:pPr>
              <w:spacing w:after="0"/>
              <w:jc w:val="lef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566" w:type="pct"/>
            <w:vAlign w:val="center"/>
          </w:tcPr>
          <w:p w14:paraId="6A7E7D36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11966B2B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529A0F56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7B4B315A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0EB1451B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1B4D694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829F7" w:rsidRPr="00EA67AB" w14:paraId="003CB3BE" w14:textId="77777777" w:rsidTr="00255D1A">
        <w:trPr>
          <w:trHeight w:val="567"/>
          <w:jc w:val="center"/>
        </w:trPr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6D23BA01" w14:textId="6FD7ACBC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3726644B" w14:textId="254554EC" w:rsidR="001829F7" w:rsidRPr="00EA67AB" w:rsidRDefault="001829F7" w:rsidP="00805C94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56E258BA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472BC59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00B087F0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0F5BC15B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E157841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8B343CC" w14:textId="77777777" w:rsidR="001829F7" w:rsidRPr="00EA67AB" w:rsidRDefault="001829F7" w:rsidP="008B1F3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55D1A" w:rsidRPr="00EA67AB" w14:paraId="5C2E498D" w14:textId="77777777" w:rsidTr="00255D1A">
        <w:trPr>
          <w:trHeight w:val="567"/>
          <w:jc w:val="center"/>
        </w:trPr>
        <w:tc>
          <w:tcPr>
            <w:tcW w:w="1795" w:type="pct"/>
            <w:gridSpan w:val="2"/>
            <w:shd w:val="clear" w:color="auto" w:fill="D9D9D9" w:themeFill="background1" w:themeFillShade="D9"/>
            <w:vAlign w:val="center"/>
          </w:tcPr>
          <w:p w14:paraId="33C83034" w14:textId="77777777" w:rsidR="00255D1A" w:rsidRPr="006F4DCC" w:rsidRDefault="00255D1A" w:rsidP="008B1F36">
            <w:pPr>
              <w:spacing w:after="0"/>
              <w:rPr>
                <w:rFonts w:cs="Calibri"/>
                <w:b/>
                <w:bCs/>
                <w:sz w:val="16"/>
                <w:szCs w:val="16"/>
              </w:rPr>
            </w:pPr>
            <w:r w:rsidRPr="00EA67AB">
              <w:rPr>
                <w:rFonts w:cs="Calibri"/>
                <w:b/>
                <w:bCs/>
                <w:sz w:val="20"/>
                <w:szCs w:val="20"/>
              </w:rPr>
              <w:t>NOTE DIFFICULTE</w:t>
            </w:r>
          </w:p>
          <w:p w14:paraId="21EE0CDE" w14:textId="77777777" w:rsidR="00255D1A" w:rsidRPr="00EA67AB" w:rsidRDefault="00255D1A" w:rsidP="008B1F36">
            <w:pPr>
              <w:spacing w:after="0"/>
              <w:rPr>
                <w:rFonts w:cs="Calibri"/>
                <w:sz w:val="20"/>
                <w:szCs w:val="20"/>
              </w:rPr>
            </w:pPr>
            <w:r w:rsidRPr="006F4DCC">
              <w:rPr>
                <w:rFonts w:cs="Calibri"/>
                <w:i/>
                <w:iCs/>
                <w:sz w:val="16"/>
                <w:szCs w:val="16"/>
              </w:rPr>
              <w:t>(Addition du total points des 6 difficultés)</w:t>
            </w:r>
          </w:p>
        </w:tc>
        <w:tc>
          <w:tcPr>
            <w:tcW w:w="1603" w:type="pct"/>
            <w:gridSpan w:val="3"/>
            <w:vAlign w:val="center"/>
          </w:tcPr>
          <w:p w14:paraId="44705792" w14:textId="6895C18B" w:rsidR="00255D1A" w:rsidRPr="00EA67AB" w:rsidRDefault="00255D1A" w:rsidP="00255D1A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/ 18</w:t>
            </w:r>
          </w:p>
        </w:tc>
        <w:tc>
          <w:tcPr>
            <w:tcW w:w="1603" w:type="pct"/>
            <w:gridSpan w:val="3"/>
            <w:vAlign w:val="center"/>
          </w:tcPr>
          <w:p w14:paraId="34A940F8" w14:textId="082EBF3C" w:rsidR="00255D1A" w:rsidRPr="00EA67AB" w:rsidRDefault="00255D1A" w:rsidP="00255D1A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/18</w:t>
            </w:r>
          </w:p>
        </w:tc>
      </w:tr>
    </w:tbl>
    <w:p w14:paraId="76C88FCB" w14:textId="1E91FCE8" w:rsidR="001829F7" w:rsidRPr="00EA67AB" w:rsidRDefault="001829F7" w:rsidP="00255D1A">
      <w:pPr>
        <w:ind w:left="142"/>
        <w:contextualSpacing/>
        <w:rPr>
          <w:rFonts w:cs="Calibri"/>
          <w:sz w:val="20"/>
          <w:szCs w:val="20"/>
        </w:rPr>
      </w:pPr>
      <w:r w:rsidRPr="00EA67AB">
        <w:rPr>
          <w:rFonts w:cs="Calibri"/>
          <w:sz w:val="20"/>
          <w:szCs w:val="20"/>
        </w:rPr>
        <w:t xml:space="preserve">Signature J1 :                      </w:t>
      </w:r>
      <w:r w:rsidRPr="00EA67AB">
        <w:rPr>
          <w:rFonts w:cs="Calibri"/>
          <w:sz w:val="20"/>
          <w:szCs w:val="20"/>
        </w:rPr>
        <w:tab/>
        <w:t>Signature J2 :</w:t>
      </w:r>
    </w:p>
    <w:p w14:paraId="07415C54" w14:textId="77777777" w:rsidR="001829F7" w:rsidRDefault="001829F7" w:rsidP="001829F7">
      <w:pPr>
        <w:rPr>
          <w:rFonts w:cs="Calibri"/>
          <w:sz w:val="20"/>
          <w:szCs w:val="20"/>
        </w:rPr>
      </w:pPr>
    </w:p>
    <w:p w14:paraId="60030B37" w14:textId="77777777" w:rsidR="008B5B7A" w:rsidRDefault="008B5B7A"/>
    <w:p w14:paraId="6C406B40" w14:textId="77777777" w:rsidR="008B5B7A" w:rsidRDefault="008B5B7A"/>
    <w:tbl>
      <w:tblPr>
        <w:tblW w:w="74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0"/>
        <w:gridCol w:w="3544"/>
        <w:gridCol w:w="1417"/>
        <w:gridCol w:w="1072"/>
      </w:tblGrid>
      <w:tr w:rsidR="008B5B7A" w:rsidRPr="00EA67AB" w14:paraId="4723D6CC" w14:textId="77777777" w:rsidTr="00810D68">
        <w:trPr>
          <w:trHeight w:val="475"/>
          <w:jc w:val="center"/>
        </w:trPr>
        <w:tc>
          <w:tcPr>
            <w:tcW w:w="7443" w:type="dxa"/>
            <w:gridSpan w:val="4"/>
            <w:shd w:val="clear" w:color="auto" w:fill="D9D9D9"/>
            <w:vAlign w:val="center"/>
            <w:hideMark/>
          </w:tcPr>
          <w:p w14:paraId="18BA88EE" w14:textId="4D84069A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A67AB">
              <w:rPr>
                <w:rFonts w:cs="Calibri"/>
                <w:b/>
                <w:bCs/>
                <w:sz w:val="20"/>
                <w:szCs w:val="20"/>
              </w:rPr>
              <w:t xml:space="preserve">CF 3 – DB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BALLON </w:t>
            </w:r>
            <w:r>
              <w:rPr>
                <w:rFonts w:cs="Calibri"/>
                <w:b/>
                <w:bCs/>
                <w:sz w:val="20"/>
                <w:szCs w:val="20"/>
              </w:rPr>
              <w:sym w:font="Wingdings" w:char="F06C"/>
            </w:r>
          </w:p>
        </w:tc>
      </w:tr>
      <w:tr w:rsidR="008B5B7A" w:rsidRPr="00EA67AB" w14:paraId="19D74225" w14:textId="77777777" w:rsidTr="00810D68">
        <w:trPr>
          <w:trHeight w:val="264"/>
          <w:jc w:val="center"/>
        </w:trPr>
        <w:tc>
          <w:tcPr>
            <w:tcW w:w="1410" w:type="dxa"/>
            <w:vMerge w:val="restart"/>
            <w:vAlign w:val="center"/>
            <w:hideMark/>
          </w:tcPr>
          <w:p w14:paraId="44F41CC3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NOM-Prénom 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640037B5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776616E8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C4BCD">
              <w:rPr>
                <w:rFonts w:cs="Calibri"/>
                <w:sz w:val="18"/>
                <w:szCs w:val="18"/>
              </w:rPr>
              <w:t>Année Naissance</w:t>
            </w:r>
          </w:p>
        </w:tc>
        <w:tc>
          <w:tcPr>
            <w:tcW w:w="1072" w:type="dxa"/>
            <w:vMerge w:val="restart"/>
            <w:vAlign w:val="center"/>
          </w:tcPr>
          <w:p w14:paraId="2289C1A9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 xml:space="preserve">PRAT A </w:t>
            </w:r>
            <w:r w:rsidRPr="00EA67AB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B5B7A" w:rsidRPr="00EA67AB" w14:paraId="7819EE8B" w14:textId="77777777" w:rsidTr="00810D68">
        <w:trPr>
          <w:trHeight w:val="147"/>
          <w:jc w:val="center"/>
        </w:trPr>
        <w:tc>
          <w:tcPr>
            <w:tcW w:w="1410" w:type="dxa"/>
            <w:vMerge/>
            <w:vAlign w:val="center"/>
          </w:tcPr>
          <w:p w14:paraId="72113F6F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1ABB75CB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A2B8F3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6F"/>
            </w:r>
            <w:r>
              <w:rPr>
                <w:rFonts w:cs="Calibri"/>
                <w:sz w:val="20"/>
                <w:szCs w:val="20"/>
              </w:rPr>
              <w:t xml:space="preserve"> 2016</w:t>
            </w:r>
          </w:p>
        </w:tc>
        <w:tc>
          <w:tcPr>
            <w:tcW w:w="1072" w:type="dxa"/>
            <w:vMerge/>
            <w:vAlign w:val="center"/>
          </w:tcPr>
          <w:p w14:paraId="119E11B4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B5B7A" w:rsidRPr="00EA67AB" w14:paraId="110C31DB" w14:textId="77777777" w:rsidTr="00810D68">
        <w:trPr>
          <w:trHeight w:val="146"/>
          <w:jc w:val="center"/>
        </w:trPr>
        <w:tc>
          <w:tcPr>
            <w:tcW w:w="1410" w:type="dxa"/>
            <w:vMerge/>
            <w:vAlign w:val="center"/>
          </w:tcPr>
          <w:p w14:paraId="15E147A1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7E85AC26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2A24A4" w14:textId="77777777" w:rsidR="008B5B7A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6F"/>
            </w:r>
            <w:r>
              <w:rPr>
                <w:rFonts w:cs="Calibri"/>
                <w:sz w:val="20"/>
                <w:szCs w:val="20"/>
              </w:rPr>
              <w:t xml:space="preserve"> 2017</w:t>
            </w:r>
          </w:p>
        </w:tc>
        <w:tc>
          <w:tcPr>
            <w:tcW w:w="1072" w:type="dxa"/>
            <w:vMerge/>
            <w:vAlign w:val="center"/>
          </w:tcPr>
          <w:p w14:paraId="10CC84B8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B5B7A" w:rsidRPr="00EA67AB" w14:paraId="211AA27E" w14:textId="77777777" w:rsidTr="00810D68">
        <w:trPr>
          <w:trHeight w:val="339"/>
          <w:jc w:val="center"/>
        </w:trPr>
        <w:tc>
          <w:tcPr>
            <w:tcW w:w="1410" w:type="dxa"/>
            <w:vMerge w:val="restart"/>
            <w:vAlign w:val="center"/>
            <w:hideMark/>
          </w:tcPr>
          <w:p w14:paraId="1BE15C14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NOM du CLUB 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2F96239D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E1084A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6F"/>
            </w:r>
            <w:r>
              <w:rPr>
                <w:rFonts w:cs="Calibri"/>
                <w:sz w:val="20"/>
                <w:szCs w:val="20"/>
              </w:rPr>
              <w:t xml:space="preserve"> 2018</w:t>
            </w:r>
          </w:p>
        </w:tc>
        <w:tc>
          <w:tcPr>
            <w:tcW w:w="1072" w:type="dxa"/>
            <w:vMerge w:val="restart"/>
            <w:vAlign w:val="center"/>
          </w:tcPr>
          <w:p w14:paraId="2D07D8F3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 xml:space="preserve">PRAT B </w:t>
            </w:r>
            <w:r w:rsidRPr="00EA67AB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B5B7A" w:rsidRPr="00EA67AB" w14:paraId="6708C2D9" w14:textId="77777777" w:rsidTr="00810D68">
        <w:trPr>
          <w:trHeight w:val="338"/>
          <w:jc w:val="center"/>
        </w:trPr>
        <w:tc>
          <w:tcPr>
            <w:tcW w:w="1410" w:type="dxa"/>
            <w:vMerge/>
            <w:vAlign w:val="center"/>
          </w:tcPr>
          <w:p w14:paraId="15D888CD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2F04EFD3" w14:textId="77777777" w:rsidR="008B5B7A" w:rsidRPr="00EA67AB" w:rsidRDefault="008B5B7A" w:rsidP="00810D68">
            <w:pPr>
              <w:spacing w:after="0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7132D6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6F"/>
            </w:r>
            <w:r>
              <w:rPr>
                <w:rFonts w:cs="Calibri"/>
                <w:sz w:val="20"/>
                <w:szCs w:val="20"/>
              </w:rPr>
              <w:t xml:space="preserve"> 2019</w:t>
            </w:r>
          </w:p>
        </w:tc>
        <w:tc>
          <w:tcPr>
            <w:tcW w:w="1072" w:type="dxa"/>
            <w:vMerge/>
            <w:vAlign w:val="center"/>
          </w:tcPr>
          <w:p w14:paraId="70B83CFE" w14:textId="77777777" w:rsidR="008B5B7A" w:rsidRPr="00EA67AB" w:rsidRDefault="008B5B7A" w:rsidP="00810D68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2E0F8685" w14:textId="3E67A6AE" w:rsidR="0025001A" w:rsidRPr="00EA67AB" w:rsidRDefault="0025001A" w:rsidP="00576C7D">
      <w:pPr>
        <w:contextualSpacing/>
        <w:rPr>
          <w:rFonts w:cs="Calibri"/>
          <w:sz w:val="20"/>
          <w:szCs w:val="20"/>
        </w:rPr>
      </w:pPr>
    </w:p>
    <w:tbl>
      <w:tblPr>
        <w:tblStyle w:val="Grilledutableau"/>
        <w:tblW w:w="7513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5"/>
        <w:gridCol w:w="855"/>
        <w:gridCol w:w="850"/>
        <w:gridCol w:w="850"/>
        <w:gridCol w:w="708"/>
        <w:gridCol w:w="852"/>
        <w:gridCol w:w="850"/>
        <w:gridCol w:w="703"/>
      </w:tblGrid>
      <w:tr w:rsidR="008B5B7A" w:rsidRPr="00EA67AB" w14:paraId="5054FC3B" w14:textId="77777777" w:rsidTr="00415874">
        <w:trPr>
          <w:trHeight w:val="680"/>
          <w:jc w:val="center"/>
        </w:trPr>
        <w:tc>
          <w:tcPr>
            <w:tcW w:w="1227" w:type="pct"/>
            <w:tcBorders>
              <w:top w:val="nil"/>
              <w:left w:val="nil"/>
              <w:right w:val="nil"/>
            </w:tcBorders>
            <w:vAlign w:val="center"/>
          </w:tcPr>
          <w:p w14:paraId="23465BBB" w14:textId="77777777" w:rsidR="008B5B7A" w:rsidRPr="00EA67AB" w:rsidRDefault="008B5B7A" w:rsidP="00810D68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</w:tcBorders>
            <w:vAlign w:val="center"/>
          </w:tcPr>
          <w:p w14:paraId="5D39C7E2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3" w:type="pct"/>
            <w:gridSpan w:val="3"/>
            <w:shd w:val="clear" w:color="auto" w:fill="D9D9D9" w:themeFill="background1" w:themeFillShade="D9"/>
            <w:vAlign w:val="center"/>
          </w:tcPr>
          <w:p w14:paraId="0CB616BA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A67AB">
              <w:rPr>
                <w:rFonts w:cs="Calibri"/>
                <w:b/>
                <w:bCs/>
                <w:sz w:val="20"/>
                <w:szCs w:val="20"/>
              </w:rPr>
              <w:t>Juge 1</w:t>
            </w:r>
          </w:p>
        </w:tc>
        <w:tc>
          <w:tcPr>
            <w:tcW w:w="1602" w:type="pct"/>
            <w:gridSpan w:val="3"/>
            <w:shd w:val="clear" w:color="auto" w:fill="D9D9D9" w:themeFill="background1" w:themeFillShade="D9"/>
            <w:vAlign w:val="center"/>
          </w:tcPr>
          <w:p w14:paraId="40928715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A67AB">
              <w:rPr>
                <w:rFonts w:cs="Calibri"/>
                <w:b/>
                <w:bCs/>
                <w:sz w:val="20"/>
                <w:szCs w:val="20"/>
              </w:rPr>
              <w:t>Juge 2</w:t>
            </w:r>
          </w:p>
        </w:tc>
      </w:tr>
      <w:tr w:rsidR="008B5B7A" w:rsidRPr="00EA67AB" w14:paraId="41B8C034" w14:textId="77777777" w:rsidTr="00415874">
        <w:trPr>
          <w:trHeight w:val="896"/>
          <w:jc w:val="center"/>
        </w:trPr>
        <w:tc>
          <w:tcPr>
            <w:tcW w:w="1227" w:type="pct"/>
            <w:shd w:val="clear" w:color="auto" w:fill="D9D9D9" w:themeFill="background1" w:themeFillShade="D9"/>
            <w:vAlign w:val="center"/>
          </w:tcPr>
          <w:p w14:paraId="53C36484" w14:textId="0F7413EC" w:rsidR="00916384" w:rsidRPr="006F4DCC" w:rsidRDefault="00916384" w:rsidP="00916384">
            <w:pPr>
              <w:spacing w:after="0"/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6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ELEMENTS ESSENTIE</w:t>
            </w:r>
            <w:r w:rsidR="002C121B">
              <w:rPr>
                <w:rFonts w:cs="Calibri"/>
                <w:b/>
                <w:bCs/>
                <w:sz w:val="16"/>
                <w:szCs w:val="16"/>
              </w:rPr>
              <w:t>LS</w:t>
            </w:r>
          </w:p>
          <w:p w14:paraId="0099C5DF" w14:textId="732D04CC" w:rsidR="008B5B7A" w:rsidRPr="006F4DCC" w:rsidRDefault="00916384" w:rsidP="00916384">
            <w:pPr>
              <w:spacing w:after="0"/>
              <w:jc w:val="left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i/>
                <w:iCs/>
                <w:sz w:val="16"/>
                <w:szCs w:val="16"/>
              </w:rPr>
              <w:t>3 pts chacun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2648A96C" w14:textId="77777777" w:rsidR="008B5B7A" w:rsidRPr="006F4DCC" w:rsidRDefault="008B5B7A" w:rsidP="00810D68">
            <w:pPr>
              <w:spacing w:after="0"/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BONUS</w:t>
            </w:r>
          </w:p>
          <w:p w14:paraId="21E70A72" w14:textId="77777777" w:rsidR="008B5B7A" w:rsidRDefault="008B5B7A" w:rsidP="00810D68">
            <w:pPr>
              <w:spacing w:after="0"/>
              <w:jc w:val="left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i/>
                <w:iCs/>
                <w:sz w:val="16"/>
                <w:szCs w:val="16"/>
              </w:rPr>
              <w:t>1pt par Critère</w:t>
            </w:r>
          </w:p>
          <w:p w14:paraId="4C984A8F" w14:textId="6947352A" w:rsidR="002C121B" w:rsidRPr="006F4DCC" w:rsidRDefault="002C121B" w:rsidP="00810D68">
            <w:pPr>
              <w:spacing w:after="0"/>
              <w:jc w:val="left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 xml:space="preserve">2pts par rot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ss</w:t>
            </w:r>
            <w:proofErr w:type="spellEnd"/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 xml:space="preserve"> bal</w:t>
            </w:r>
          </w:p>
        </w:tc>
        <w:tc>
          <w:tcPr>
            <w:tcW w:w="566" w:type="pct"/>
            <w:vAlign w:val="center"/>
          </w:tcPr>
          <w:p w14:paraId="09712961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D :</w:t>
            </w:r>
          </w:p>
          <w:p w14:paraId="554D2CBA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NOTE DE DEPART BASE+</w:t>
            </w:r>
          </w:p>
          <w:p w14:paraId="0CB9C825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BONUS</w:t>
            </w:r>
          </w:p>
        </w:tc>
        <w:tc>
          <w:tcPr>
            <w:tcW w:w="566" w:type="pct"/>
            <w:vAlign w:val="center"/>
          </w:tcPr>
          <w:p w14:paraId="4E3FEE7C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P :</w:t>
            </w:r>
          </w:p>
          <w:p w14:paraId="05ACE9FC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PEN.</w:t>
            </w:r>
          </w:p>
          <w:p w14:paraId="55992157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 xml:space="preserve">Fautes </w:t>
            </w:r>
            <w:proofErr w:type="spellStart"/>
            <w:r w:rsidRPr="006F4DCC">
              <w:rPr>
                <w:rFonts w:cs="Calibri"/>
                <w:b/>
                <w:bCs/>
                <w:sz w:val="16"/>
                <w:szCs w:val="16"/>
              </w:rPr>
              <w:t>Exé</w:t>
            </w:r>
            <w:proofErr w:type="spellEnd"/>
            <w:r w:rsidRPr="006F4DCC">
              <w:rPr>
                <w:rFonts w:cs="Calibri"/>
                <w:b/>
                <w:bCs/>
                <w:sz w:val="16"/>
                <w:szCs w:val="16"/>
              </w:rPr>
              <w:t>. X10</w:t>
            </w:r>
          </w:p>
        </w:tc>
        <w:tc>
          <w:tcPr>
            <w:tcW w:w="471" w:type="pct"/>
            <w:vAlign w:val="center"/>
          </w:tcPr>
          <w:p w14:paraId="6EA0FAAB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T =D-P</w:t>
            </w:r>
          </w:p>
          <w:p w14:paraId="30BD59D3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TOTAL POINTS</w:t>
            </w:r>
          </w:p>
        </w:tc>
        <w:tc>
          <w:tcPr>
            <w:tcW w:w="567" w:type="pct"/>
            <w:vAlign w:val="center"/>
          </w:tcPr>
          <w:p w14:paraId="6B2BB61D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D :</w:t>
            </w:r>
          </w:p>
          <w:p w14:paraId="06F654CC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NOTE DE DEPART BASE+</w:t>
            </w:r>
          </w:p>
          <w:p w14:paraId="331FDD11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BONUS</w:t>
            </w:r>
          </w:p>
        </w:tc>
        <w:tc>
          <w:tcPr>
            <w:tcW w:w="566" w:type="pct"/>
            <w:vAlign w:val="center"/>
          </w:tcPr>
          <w:p w14:paraId="6870AF8A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P :</w:t>
            </w:r>
          </w:p>
          <w:p w14:paraId="460B1D38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PEN.</w:t>
            </w:r>
          </w:p>
          <w:p w14:paraId="336CD040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 xml:space="preserve">Fautes </w:t>
            </w:r>
            <w:proofErr w:type="spellStart"/>
            <w:r w:rsidRPr="006F4DCC">
              <w:rPr>
                <w:rFonts w:cs="Calibri"/>
                <w:b/>
                <w:bCs/>
                <w:sz w:val="16"/>
                <w:szCs w:val="16"/>
              </w:rPr>
              <w:t>Exé</w:t>
            </w:r>
            <w:proofErr w:type="spellEnd"/>
            <w:r w:rsidRPr="006F4DCC">
              <w:rPr>
                <w:rFonts w:cs="Calibri"/>
                <w:b/>
                <w:bCs/>
                <w:sz w:val="16"/>
                <w:szCs w:val="16"/>
              </w:rPr>
              <w:t>. X10</w:t>
            </w:r>
          </w:p>
        </w:tc>
        <w:tc>
          <w:tcPr>
            <w:tcW w:w="469" w:type="pct"/>
            <w:vAlign w:val="center"/>
          </w:tcPr>
          <w:p w14:paraId="707DF818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T =D-P</w:t>
            </w:r>
          </w:p>
          <w:p w14:paraId="2BA3B08C" w14:textId="77777777" w:rsidR="008B5B7A" w:rsidRPr="006F4DCC" w:rsidRDefault="008B5B7A" w:rsidP="00810D68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F4DCC">
              <w:rPr>
                <w:rFonts w:cs="Calibri"/>
                <w:b/>
                <w:bCs/>
                <w:sz w:val="16"/>
                <w:szCs w:val="16"/>
              </w:rPr>
              <w:t>TOTAL POINTS</w:t>
            </w:r>
          </w:p>
        </w:tc>
      </w:tr>
      <w:tr w:rsidR="008B5B7A" w:rsidRPr="00EA67AB" w14:paraId="678DBB8D" w14:textId="77777777" w:rsidTr="00415874">
        <w:trPr>
          <w:trHeight w:val="567"/>
          <w:jc w:val="center"/>
        </w:trPr>
        <w:tc>
          <w:tcPr>
            <w:tcW w:w="1227" w:type="pct"/>
            <w:shd w:val="clear" w:color="auto" w:fill="D9D9D9" w:themeFill="background1" w:themeFillShade="D9"/>
            <w:vAlign w:val="center"/>
          </w:tcPr>
          <w:p w14:paraId="67B26075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412B52FA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61B1EEE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97E6FB2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128FD456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32D1A476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2F9F05B4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02AAA522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B5B7A" w:rsidRPr="00EA67AB" w14:paraId="102E90B0" w14:textId="77777777" w:rsidTr="00415874">
        <w:trPr>
          <w:trHeight w:val="567"/>
          <w:jc w:val="center"/>
        </w:trPr>
        <w:tc>
          <w:tcPr>
            <w:tcW w:w="1227" w:type="pct"/>
            <w:shd w:val="clear" w:color="auto" w:fill="D9D9D9" w:themeFill="background1" w:themeFillShade="D9"/>
            <w:vAlign w:val="center"/>
          </w:tcPr>
          <w:p w14:paraId="436104E3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7C05622F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7594B096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4477316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2416F1EE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1F4BF042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F4CE1AD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037A918D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B5B7A" w:rsidRPr="00EA67AB" w14:paraId="697EB028" w14:textId="77777777" w:rsidTr="00415874">
        <w:trPr>
          <w:trHeight w:val="567"/>
          <w:jc w:val="center"/>
        </w:trPr>
        <w:tc>
          <w:tcPr>
            <w:tcW w:w="1227" w:type="pct"/>
            <w:shd w:val="clear" w:color="auto" w:fill="D9D9D9" w:themeFill="background1" w:themeFillShade="D9"/>
            <w:vAlign w:val="center"/>
          </w:tcPr>
          <w:p w14:paraId="657167D5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4AA9438D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5A9144A6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120378A3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2A37C102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37F4419E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08626B6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587E591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B5B7A" w:rsidRPr="00EA67AB" w14:paraId="56AAC59E" w14:textId="77777777" w:rsidTr="00415874">
        <w:trPr>
          <w:trHeight w:val="567"/>
          <w:jc w:val="center"/>
        </w:trPr>
        <w:tc>
          <w:tcPr>
            <w:tcW w:w="1227" w:type="pct"/>
            <w:shd w:val="clear" w:color="auto" w:fill="D9D9D9" w:themeFill="background1" w:themeFillShade="D9"/>
            <w:vAlign w:val="center"/>
          </w:tcPr>
          <w:p w14:paraId="3C38EF7C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6F4832AC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FCCED64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3BBE760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4AA823BE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2F701002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7922EA59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B855F6D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B5B7A" w:rsidRPr="00EA67AB" w14:paraId="61D52D5D" w14:textId="77777777" w:rsidTr="00415874">
        <w:trPr>
          <w:trHeight w:val="567"/>
          <w:jc w:val="center"/>
        </w:trPr>
        <w:tc>
          <w:tcPr>
            <w:tcW w:w="1227" w:type="pct"/>
            <w:shd w:val="clear" w:color="auto" w:fill="D9D9D9" w:themeFill="background1" w:themeFillShade="D9"/>
            <w:vAlign w:val="center"/>
          </w:tcPr>
          <w:p w14:paraId="706C2340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7F913AD1" w14:textId="77777777" w:rsidR="008B5B7A" w:rsidRPr="00EA67AB" w:rsidRDefault="008B5B7A" w:rsidP="00810D68">
            <w:pPr>
              <w:spacing w:after="0"/>
              <w:jc w:val="lef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566" w:type="pct"/>
            <w:vAlign w:val="center"/>
          </w:tcPr>
          <w:p w14:paraId="018A6BC6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6554A8B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01199882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4DFC6248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65340B1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2E5B81E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B5B7A" w:rsidRPr="00EA67AB" w14:paraId="75636791" w14:textId="77777777" w:rsidTr="00415874">
        <w:trPr>
          <w:trHeight w:val="567"/>
          <w:jc w:val="center"/>
        </w:trPr>
        <w:tc>
          <w:tcPr>
            <w:tcW w:w="1227" w:type="pct"/>
            <w:shd w:val="clear" w:color="auto" w:fill="D9D9D9" w:themeFill="background1" w:themeFillShade="D9"/>
            <w:vAlign w:val="center"/>
          </w:tcPr>
          <w:p w14:paraId="4A3A3A27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36D5BD30" w14:textId="77777777" w:rsidR="008B5B7A" w:rsidRPr="00EA67AB" w:rsidRDefault="008B5B7A" w:rsidP="00810D68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0C7BE2B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9D74865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63011D30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3CC993C1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1C361A5F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29E7E62" w14:textId="77777777" w:rsidR="008B5B7A" w:rsidRPr="00EA67AB" w:rsidRDefault="008B5B7A" w:rsidP="00810D6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B5B7A" w:rsidRPr="00EA67AB" w14:paraId="3ACAC9A3" w14:textId="77777777" w:rsidTr="00415874">
        <w:trPr>
          <w:trHeight w:val="567"/>
          <w:jc w:val="center"/>
        </w:trPr>
        <w:tc>
          <w:tcPr>
            <w:tcW w:w="1796" w:type="pct"/>
            <w:gridSpan w:val="2"/>
            <w:shd w:val="clear" w:color="auto" w:fill="D9D9D9" w:themeFill="background1" w:themeFillShade="D9"/>
            <w:vAlign w:val="center"/>
          </w:tcPr>
          <w:p w14:paraId="01890A15" w14:textId="77777777" w:rsidR="008B5B7A" w:rsidRPr="006F4DCC" w:rsidRDefault="008B5B7A" w:rsidP="00810D68">
            <w:pPr>
              <w:spacing w:after="0"/>
              <w:rPr>
                <w:rFonts w:cs="Calibri"/>
                <w:b/>
                <w:bCs/>
                <w:sz w:val="16"/>
                <w:szCs w:val="16"/>
              </w:rPr>
            </w:pPr>
            <w:r w:rsidRPr="00EA67AB">
              <w:rPr>
                <w:rFonts w:cs="Calibri"/>
                <w:b/>
                <w:bCs/>
                <w:sz w:val="20"/>
                <w:szCs w:val="20"/>
              </w:rPr>
              <w:t>NOTE DIFFICULTE</w:t>
            </w:r>
          </w:p>
          <w:p w14:paraId="01548A65" w14:textId="5B6EA15B" w:rsidR="008B5B7A" w:rsidRPr="00EA67AB" w:rsidRDefault="008B5B7A" w:rsidP="00810D68">
            <w:pPr>
              <w:spacing w:after="0"/>
              <w:rPr>
                <w:rFonts w:cs="Calibri"/>
                <w:sz w:val="20"/>
                <w:szCs w:val="20"/>
              </w:rPr>
            </w:pPr>
            <w:r w:rsidRPr="006F4DCC">
              <w:rPr>
                <w:rFonts w:cs="Calibri"/>
                <w:i/>
                <w:iCs/>
                <w:sz w:val="16"/>
                <w:szCs w:val="16"/>
              </w:rPr>
              <w:t xml:space="preserve">(Addition du total points des 6 </w:t>
            </w:r>
            <w:r w:rsidR="002C121B">
              <w:rPr>
                <w:rFonts w:cs="Calibri"/>
                <w:i/>
                <w:iCs/>
                <w:sz w:val="16"/>
                <w:szCs w:val="16"/>
              </w:rPr>
              <w:t>éléments</w:t>
            </w:r>
            <w:r w:rsidRPr="006F4DCC">
              <w:rPr>
                <w:rFonts w:cs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03" w:type="pct"/>
            <w:gridSpan w:val="3"/>
            <w:vAlign w:val="center"/>
          </w:tcPr>
          <w:p w14:paraId="234DF21A" w14:textId="77777777" w:rsidR="008B5B7A" w:rsidRPr="00EA67AB" w:rsidRDefault="008B5B7A" w:rsidP="00810D68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/ 18</w:t>
            </w:r>
          </w:p>
        </w:tc>
        <w:tc>
          <w:tcPr>
            <w:tcW w:w="1602" w:type="pct"/>
            <w:gridSpan w:val="3"/>
            <w:vAlign w:val="center"/>
          </w:tcPr>
          <w:p w14:paraId="004D9146" w14:textId="77777777" w:rsidR="008B5B7A" w:rsidRPr="00EA67AB" w:rsidRDefault="008B5B7A" w:rsidP="00810D68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/18</w:t>
            </w:r>
          </w:p>
        </w:tc>
      </w:tr>
    </w:tbl>
    <w:p w14:paraId="23A1C37A" w14:textId="77777777" w:rsidR="00EA4491" w:rsidRPr="00EA67AB" w:rsidRDefault="00EA4491">
      <w:pPr>
        <w:spacing w:after="160" w:line="312" w:lineRule="auto"/>
        <w:jc w:val="left"/>
        <w:rPr>
          <w:rFonts w:cs="Calibri"/>
          <w:sz w:val="20"/>
          <w:szCs w:val="20"/>
        </w:rPr>
        <w:sectPr w:rsidR="00EA4491" w:rsidRPr="00EA67AB" w:rsidSect="009D0F66">
          <w:pgSz w:w="16838" w:h="11906" w:orient="landscape"/>
          <w:pgMar w:top="567" w:right="851" w:bottom="567" w:left="851" w:header="284" w:footer="709" w:gutter="0"/>
          <w:cols w:num="2" w:space="708"/>
          <w:docGrid w:linePitch="360"/>
        </w:sectPr>
      </w:pPr>
    </w:p>
    <w:tbl>
      <w:tblPr>
        <w:tblW w:w="15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410"/>
        <w:gridCol w:w="1743"/>
        <w:gridCol w:w="1743"/>
        <w:gridCol w:w="1743"/>
        <w:gridCol w:w="1743"/>
        <w:gridCol w:w="1743"/>
        <w:gridCol w:w="1743"/>
      </w:tblGrid>
      <w:tr w:rsidR="00F93B4B" w:rsidRPr="00EA67AB" w14:paraId="107F0008" w14:textId="77777777" w:rsidTr="00F43ECF">
        <w:trPr>
          <w:trHeight w:val="510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066B6CD" w14:textId="77777777" w:rsidR="00F93B4B" w:rsidRPr="00EA67AB" w:rsidRDefault="00F93B4B" w:rsidP="003B716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lastRenderedPageBreak/>
              <w:t>NOM-Prénom </w:t>
            </w:r>
          </w:p>
        </w:tc>
        <w:tc>
          <w:tcPr>
            <w:tcW w:w="12868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7FAF8F" w14:textId="77777777" w:rsidR="00F93B4B" w:rsidRPr="00EA67AB" w:rsidRDefault="00F93B4B" w:rsidP="003B716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3B4B" w:rsidRPr="00EA67AB" w14:paraId="773B0678" w14:textId="77777777" w:rsidTr="00F43ECF">
        <w:trPr>
          <w:trHeight w:val="510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7330E8C7" w14:textId="77777777" w:rsidR="00F93B4B" w:rsidRPr="00EA67AB" w:rsidRDefault="00F93B4B" w:rsidP="003B716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0"/>
                <w:szCs w:val="20"/>
              </w:rPr>
              <w:t>NOM du CLUB </w:t>
            </w:r>
          </w:p>
        </w:tc>
        <w:tc>
          <w:tcPr>
            <w:tcW w:w="12868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5F0B23" w14:textId="77777777" w:rsidR="00F93B4B" w:rsidRPr="00EA67AB" w:rsidRDefault="00F93B4B" w:rsidP="003B716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38DF" w:rsidRPr="00EA67AB" w14:paraId="563BE55F" w14:textId="792061E5" w:rsidTr="00F43ECF">
        <w:trPr>
          <w:trHeight w:val="301"/>
          <w:jc w:val="center"/>
        </w:trPr>
        <w:tc>
          <w:tcPr>
            <w:tcW w:w="15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58845A" w14:textId="77013B12" w:rsidR="00EB38DF" w:rsidRPr="00EA67AB" w:rsidRDefault="00EB38DF" w:rsidP="007B33C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TESTS TECHNIQUES CF3 </w:t>
            </w:r>
            <w:r w:rsidR="002E7E9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CORDE</w:t>
            </w:r>
          </w:p>
        </w:tc>
      </w:tr>
      <w:tr w:rsidR="00EB38DF" w:rsidRPr="00EA67AB" w14:paraId="3420AEAE" w14:textId="2DD00F83" w:rsidTr="00F43ECF">
        <w:trPr>
          <w:trHeight w:val="62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52DB63E6" w14:textId="3F3BD27E" w:rsidR="00EB38DF" w:rsidRPr="00EA67AB" w:rsidRDefault="00EB38DF" w:rsidP="00EB38D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 ELEMENTS ESSENTIELS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r w:rsidRPr="00EA67AB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3 points chacun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5944818" w14:textId="270B47D0" w:rsidR="00EB38DF" w:rsidRPr="00EA67AB" w:rsidRDefault="00EB38DF" w:rsidP="00EB38D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BONUS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1pt par Critère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2pts par </w:t>
            </w:r>
            <w:r w:rsidR="00B7636C"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tr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sous l’engin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E9CE1" w14:textId="4D3924C9" w:rsidR="00EB38DF" w:rsidRPr="00EA67AB" w:rsidRDefault="00EB38DF" w:rsidP="00BF3E3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 : 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NOTE DEPART BASE+BONUS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54D9D" w14:textId="77777777" w:rsidR="00EB38DF" w:rsidRPr="00EA67AB" w:rsidRDefault="00EB38DF" w:rsidP="00BF3E3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 : PENA.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Fautes </w:t>
            </w:r>
            <w:proofErr w:type="spellStart"/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Exé</w:t>
            </w:r>
            <w:proofErr w:type="spellEnd"/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. X 10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F4CC3" w14:textId="77777777" w:rsidR="00EB38DF" w:rsidRPr="00EA67AB" w:rsidRDefault="00EB38DF" w:rsidP="00BF3E3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 =D-P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TOTAL POINTS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F64E" w14:textId="0747AE64" w:rsidR="00EB38DF" w:rsidRPr="00EA67AB" w:rsidRDefault="00EB38DF" w:rsidP="00BF3E3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 : 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NOTE DEPART BASE+BONUS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4851" w14:textId="7711155C" w:rsidR="00EB38DF" w:rsidRPr="00EA67AB" w:rsidRDefault="00EB38DF" w:rsidP="00BF3E3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 : PENA.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Fautes </w:t>
            </w:r>
            <w:proofErr w:type="spellStart"/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Exé</w:t>
            </w:r>
            <w:proofErr w:type="spellEnd"/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. X 10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D568" w14:textId="656D606F" w:rsidR="00EB38DF" w:rsidRPr="00EA67AB" w:rsidRDefault="00EB38DF" w:rsidP="00BF3E3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 =D-P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TOTAL POINTS</w:t>
            </w:r>
          </w:p>
        </w:tc>
      </w:tr>
      <w:tr w:rsidR="00DF62D2" w:rsidRPr="00EA67AB" w14:paraId="3957773D" w14:textId="0FAD2C76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4DA1AE1" w14:textId="18F6AA83" w:rsidR="00DF62D2" w:rsidRPr="00DF62D2" w:rsidRDefault="00DF62D2" w:rsidP="00DF62D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F62D2">
              <w:rPr>
                <w:rFonts w:cs="Calibri"/>
                <w:b/>
                <w:bCs/>
                <w:sz w:val="22"/>
              </w:rPr>
              <w:t>Passage</w:t>
            </w:r>
            <w:r w:rsidRPr="00DF62D2">
              <w:rPr>
                <w:rFonts w:cs="Calibri"/>
                <w:b/>
                <w:bCs/>
                <w:spacing w:val="-4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à</w:t>
            </w:r>
            <w:r w:rsidRPr="00DF62D2">
              <w:rPr>
                <w:rFonts w:cs="Calibri"/>
                <w:b/>
                <w:bCs/>
                <w:spacing w:val="-1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travers</w:t>
            </w:r>
            <w:r w:rsidRPr="00DF62D2">
              <w:rPr>
                <w:rFonts w:cs="Calibri"/>
                <w:b/>
                <w:bCs/>
                <w:spacing w:val="-1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saut</w:t>
            </w:r>
            <w:r w:rsidRPr="00DF62D2">
              <w:rPr>
                <w:rFonts w:cs="Calibri"/>
                <w:b/>
                <w:bCs/>
                <w:spacing w:val="-1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pacing w:val="-2"/>
                <w:sz w:val="22"/>
              </w:rPr>
              <w:t>groupé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1E46297E" w14:textId="5F6EF362" w:rsidR="00DF62D2" w:rsidRPr="00EA67AB" w:rsidRDefault="00DF62D2" w:rsidP="00DF62D2">
            <w:pPr>
              <w:spacing w:after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2"/>
              </w:rPr>
              <w:t>Critères</w:t>
            </w:r>
            <w:r w:rsidRPr="00EA67AB">
              <w:rPr>
                <w:rFonts w:cs="Calibri"/>
                <w:spacing w:val="-6"/>
                <w:sz w:val="22"/>
              </w:rPr>
              <w:t xml:space="preserve"> </w:t>
            </w:r>
            <w:r w:rsidRPr="00EA67AB">
              <w:rPr>
                <w:rFonts w:cs="Calibri"/>
                <w:spacing w:val="-5"/>
                <w:sz w:val="22"/>
              </w:rPr>
              <w:t>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4B29501" w14:textId="419CC1A2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AECC0" w14:textId="35BD384C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297418" w14:textId="37258A49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7A7D" w14:textId="3636E1B8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0B84" w14:textId="727E2975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6983" w14:textId="6D0950A2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DF62D2" w:rsidRPr="00EA67AB" w14:paraId="276A7BDA" w14:textId="28655C78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8633AD" w14:textId="23748C08" w:rsidR="00DF62D2" w:rsidRPr="00DF62D2" w:rsidRDefault="00DF62D2" w:rsidP="00DF62D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F62D2">
              <w:rPr>
                <w:rFonts w:cs="Calibri"/>
                <w:b/>
                <w:bCs/>
                <w:sz w:val="22"/>
              </w:rPr>
              <w:t>Série de</w:t>
            </w:r>
            <w:r w:rsidRPr="00DF62D2">
              <w:rPr>
                <w:rFonts w:cs="Calibri"/>
                <w:b/>
                <w:bCs/>
                <w:spacing w:val="-2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8 sautillés avec</w:t>
            </w:r>
            <w:r w:rsidRPr="00DF62D2">
              <w:rPr>
                <w:rFonts w:cs="Calibri"/>
                <w:b/>
                <w:bCs/>
                <w:spacing w:val="-2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changement</w:t>
            </w:r>
            <w:r w:rsidRPr="00DF62D2">
              <w:rPr>
                <w:rFonts w:cs="Calibri"/>
                <w:b/>
                <w:bCs/>
                <w:spacing w:val="-3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de</w:t>
            </w:r>
            <w:r w:rsidRPr="00DF62D2">
              <w:rPr>
                <w:rFonts w:cs="Calibri"/>
                <w:b/>
                <w:bCs/>
                <w:spacing w:val="-3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rythme</w:t>
            </w:r>
            <w:r w:rsidRPr="00DF62D2">
              <w:rPr>
                <w:rFonts w:cs="Calibri"/>
                <w:b/>
                <w:bCs/>
                <w:spacing w:val="-5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et</w:t>
            </w:r>
            <w:r w:rsidRPr="00DF62D2">
              <w:rPr>
                <w:rFonts w:cs="Calibri"/>
                <w:b/>
                <w:bCs/>
                <w:spacing w:val="-5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sens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16796FDB" w14:textId="310EF8AB" w:rsidR="00DF62D2" w:rsidRPr="00EA67AB" w:rsidRDefault="00DF62D2" w:rsidP="00DF62D2">
            <w:pPr>
              <w:spacing w:after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2"/>
              </w:rPr>
              <w:t>Critères</w:t>
            </w:r>
            <w:r w:rsidRPr="00EA67AB">
              <w:rPr>
                <w:rFonts w:cs="Calibri"/>
                <w:spacing w:val="-6"/>
                <w:sz w:val="22"/>
              </w:rPr>
              <w:t xml:space="preserve"> </w:t>
            </w:r>
            <w:r w:rsidRPr="00EA67AB">
              <w:rPr>
                <w:rFonts w:cs="Calibri"/>
                <w:spacing w:val="-5"/>
                <w:sz w:val="22"/>
              </w:rPr>
              <w:t>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C4EFB6" w14:textId="19673CAF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2CFA13" w14:textId="288FB35B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828664" w14:textId="2BE0833A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90D9" w14:textId="5F170164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A276" w14:textId="109D3172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93884" w14:textId="797EAD44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DF62D2" w:rsidRPr="00EA67AB" w14:paraId="20F48F61" w14:textId="4D4DF2A3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3B1E25A6" w14:textId="0985A6B4" w:rsidR="00DF62D2" w:rsidRPr="00DF62D2" w:rsidRDefault="00DF62D2" w:rsidP="00DF62D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F62D2">
              <w:rPr>
                <w:rFonts w:cs="Calibri"/>
                <w:b/>
                <w:bCs/>
                <w:sz w:val="22"/>
              </w:rPr>
              <w:t>Spirale</w:t>
            </w:r>
            <w:r w:rsidRPr="00DF62D2">
              <w:rPr>
                <w:rFonts w:cs="Calibri"/>
                <w:b/>
                <w:bCs/>
                <w:spacing w:val="-3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complète en</w:t>
            </w:r>
            <w:r w:rsidRPr="00DF62D2">
              <w:rPr>
                <w:rFonts w:cs="Calibri"/>
                <w:b/>
                <w:bCs/>
                <w:spacing w:val="-1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pacing w:val="-2"/>
                <w:sz w:val="22"/>
              </w:rPr>
              <w:t>tournant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E9727C6" w14:textId="4805DB86" w:rsidR="00DF62D2" w:rsidRPr="00EA67AB" w:rsidRDefault="00DF62D2" w:rsidP="00DF62D2">
            <w:pPr>
              <w:spacing w:after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2"/>
              </w:rPr>
              <w:t>Critères</w:t>
            </w:r>
            <w:r w:rsidRPr="00EA67AB">
              <w:rPr>
                <w:rFonts w:cs="Calibri"/>
                <w:spacing w:val="-6"/>
                <w:sz w:val="22"/>
              </w:rPr>
              <w:t xml:space="preserve"> </w:t>
            </w:r>
            <w:r w:rsidRPr="00EA67AB">
              <w:rPr>
                <w:rFonts w:cs="Calibri"/>
                <w:spacing w:val="-5"/>
                <w:sz w:val="22"/>
              </w:rPr>
              <w:t>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DDA1EF" w14:textId="0BC9F527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C9A20D8" w14:textId="5DCE9EED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EAE232" w14:textId="5AB3C80E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E959" w14:textId="3E0EB8BF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9462" w14:textId="55D2544C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4669" w14:textId="00F8CA72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DF62D2" w:rsidRPr="00EA67AB" w14:paraId="470479CC" w14:textId="1AEA6AAA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12D2F6A" w14:textId="270F8422" w:rsidR="00DF62D2" w:rsidRPr="00DF62D2" w:rsidRDefault="00DF62D2" w:rsidP="00DF62D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F62D2">
              <w:rPr>
                <w:rFonts w:cs="Calibri"/>
                <w:b/>
                <w:bCs/>
                <w:sz w:val="22"/>
              </w:rPr>
              <w:t>Échappé</w:t>
            </w:r>
            <w:r w:rsidRPr="00DF62D2">
              <w:rPr>
                <w:rFonts w:cs="Calibri"/>
                <w:b/>
                <w:bCs/>
                <w:spacing w:val="-6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dans</w:t>
            </w:r>
            <w:r w:rsidRPr="00DF62D2">
              <w:rPr>
                <w:rFonts w:cs="Calibri"/>
                <w:b/>
                <w:bCs/>
                <w:spacing w:val="-5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le</w:t>
            </w:r>
            <w:r w:rsidRPr="00DF62D2">
              <w:rPr>
                <w:rFonts w:cs="Calibri"/>
                <w:b/>
                <w:bCs/>
                <w:spacing w:val="-3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dos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1D80D1AC" w14:textId="4769D472" w:rsidR="00DF62D2" w:rsidRPr="00EA67AB" w:rsidRDefault="00DF62D2" w:rsidP="009B5731">
            <w:pPr>
              <w:spacing w:after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2"/>
              </w:rPr>
              <w:t>Manivelle</w:t>
            </w:r>
            <w:r w:rsidR="009B5731">
              <w:rPr>
                <w:rFonts w:cs="Calibri"/>
                <w:sz w:val="22"/>
              </w:rPr>
              <w:t xml:space="preserve"> / </w:t>
            </w:r>
            <w:r w:rsidRPr="00EA67AB">
              <w:rPr>
                <w:rFonts w:cs="Calibri"/>
                <w:sz w:val="22"/>
              </w:rPr>
              <w:t>Critères 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F876FE" w14:textId="637B1AEE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F9E15D" w14:textId="04C4FA0D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44786A1" w14:textId="13B97EA5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9E87" w14:textId="4E3C4314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EC76" w14:textId="78E62683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AC14B" w14:textId="30605E09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DF62D2" w:rsidRPr="00EA67AB" w14:paraId="3659989B" w14:textId="6E9508C9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1C16081" w14:textId="194CC4B3" w:rsidR="00DF62D2" w:rsidRPr="00DF62D2" w:rsidRDefault="00DF62D2" w:rsidP="00DF62D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F62D2">
              <w:rPr>
                <w:rFonts w:cs="Calibri"/>
                <w:b/>
                <w:bCs/>
                <w:sz w:val="22"/>
              </w:rPr>
              <w:t>Lancer de la corde ouverte tendue, avec ou sans tour.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29FDCBA" w14:textId="4210518F" w:rsidR="00DF62D2" w:rsidRPr="00EA67AB" w:rsidRDefault="00DF62D2" w:rsidP="009B5731">
            <w:pPr>
              <w:pStyle w:val="TableParagraph"/>
              <w:ind w:left="1047" w:hanging="1047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EA67AB">
              <w:t>360°</w:t>
            </w:r>
            <w:r w:rsidRPr="00EA67AB">
              <w:rPr>
                <w:spacing w:val="-9"/>
              </w:rPr>
              <w:t xml:space="preserve"> </w:t>
            </w:r>
            <w:r w:rsidR="009B5731">
              <w:rPr>
                <w:spacing w:val="-9"/>
              </w:rPr>
              <w:t xml:space="preserve">/ </w:t>
            </w:r>
            <w:r w:rsidRPr="00EA67AB">
              <w:t>Critère</w:t>
            </w:r>
            <w:r w:rsidR="00F43ECF">
              <w:t>s</w:t>
            </w:r>
            <w:r w:rsidRPr="00EA67AB">
              <w:rPr>
                <w:spacing w:val="-7"/>
              </w:rPr>
              <w:t xml:space="preserve"> </w:t>
            </w:r>
            <w:r w:rsidRPr="00EA67AB">
              <w:t>R</w:t>
            </w:r>
            <w:r w:rsidR="009B5731">
              <w:rPr>
                <w:spacing w:val="-7"/>
              </w:rPr>
              <w:t xml:space="preserve"> / DB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E39754" w14:textId="7C044F37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311720" w14:textId="4C5FE9EA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5512DDF" w14:textId="169D9672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4C86" w14:textId="36A13E20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ABB01" w14:textId="62D919A1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0259" w14:textId="3DB924AF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DF62D2" w:rsidRPr="00EA67AB" w14:paraId="5D6A07B9" w14:textId="3A745E51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6404EEC" w14:textId="0E0A3046" w:rsidR="00DF62D2" w:rsidRPr="00DF62D2" w:rsidRDefault="00DF62D2" w:rsidP="00DF62D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F62D2">
              <w:rPr>
                <w:rFonts w:cs="Calibri"/>
                <w:b/>
                <w:bCs/>
                <w:sz w:val="22"/>
              </w:rPr>
              <w:t>Lancer</w:t>
            </w:r>
            <w:r w:rsidRPr="00DF62D2">
              <w:rPr>
                <w:rFonts w:cs="Calibri"/>
                <w:b/>
                <w:bCs/>
                <w:spacing w:val="-5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sagittal,</w:t>
            </w:r>
            <w:r w:rsidRPr="00DF62D2">
              <w:rPr>
                <w:rFonts w:cs="Calibri"/>
                <w:b/>
                <w:bCs/>
                <w:spacing w:val="-7"/>
                <w:sz w:val="22"/>
              </w:rPr>
              <w:t xml:space="preserve"> </w:t>
            </w:r>
            <w:r w:rsidRPr="00DF62D2">
              <w:rPr>
                <w:rFonts w:cs="Calibri"/>
                <w:b/>
                <w:bCs/>
                <w:sz w:val="22"/>
              </w:rPr>
              <w:t>rattrapé un nœud dans chaque main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C207AB2" w14:textId="0715A26F" w:rsidR="00DF62D2" w:rsidRPr="00EA67AB" w:rsidRDefault="00DF62D2" w:rsidP="009B5731">
            <w:pPr>
              <w:pStyle w:val="TableParagraph"/>
              <w:ind w:right="103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EA67AB">
              <w:t>360</w:t>
            </w:r>
            <w:r w:rsidR="00F43ECF">
              <w:t>°</w:t>
            </w:r>
            <w:r w:rsidRPr="00EA67AB">
              <w:rPr>
                <w:spacing w:val="-11"/>
              </w:rPr>
              <w:t xml:space="preserve"> </w:t>
            </w:r>
            <w:r w:rsidR="009B5731">
              <w:rPr>
                <w:spacing w:val="-11"/>
              </w:rPr>
              <w:t xml:space="preserve">/ </w:t>
            </w:r>
            <w:r w:rsidRPr="00EA67AB">
              <w:t>Critère</w:t>
            </w:r>
            <w:r w:rsidR="00F43ECF">
              <w:t>s</w:t>
            </w:r>
            <w:r w:rsidRPr="00EA67AB">
              <w:rPr>
                <w:spacing w:val="-6"/>
              </w:rPr>
              <w:t xml:space="preserve"> </w:t>
            </w:r>
            <w:r w:rsidRPr="00EA67AB">
              <w:rPr>
                <w:spacing w:val="-10"/>
              </w:rPr>
              <w:t>R</w:t>
            </w:r>
            <w:r w:rsidR="009B5731">
              <w:rPr>
                <w:spacing w:val="-10"/>
              </w:rPr>
              <w:t xml:space="preserve"> / </w:t>
            </w:r>
            <w:r w:rsidRPr="00EA67AB">
              <w:t>DB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0FB2AA" w14:textId="02C11655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645FFD8" w14:textId="44827CAA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674E460" w14:textId="5CF57208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AF9C" w14:textId="4F247971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2F48F" w14:textId="4553CA67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5314A8" w14:textId="3A88AFE7" w:rsidR="00DF62D2" w:rsidRPr="00EA67AB" w:rsidRDefault="00DF62D2" w:rsidP="00DF62D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6D1D11" w:rsidRPr="00EA67AB" w14:paraId="555DEED7" w14:textId="1A44F464" w:rsidTr="00F43ECF">
        <w:trPr>
          <w:trHeight w:val="510"/>
          <w:jc w:val="center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83515D7" w14:textId="68627A4E" w:rsidR="006D1D11" w:rsidRPr="00EA67AB" w:rsidRDefault="006D1D11" w:rsidP="006D1D1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DF62D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CORDE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5563F" w14:textId="52300166" w:rsidR="006D1D11" w:rsidRPr="00EA67AB" w:rsidRDefault="006D1D11" w:rsidP="006D1D1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Note finale Juge 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24AD" w14:textId="4AA8F394" w:rsidR="006D1D11" w:rsidRPr="00EA67AB" w:rsidRDefault="006D1D11" w:rsidP="006D1D1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972850" w14:textId="77C99C95" w:rsidR="006D1D11" w:rsidRPr="00EA67AB" w:rsidRDefault="006D1D11" w:rsidP="006D1D1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Note finale Juge 2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606842" w14:textId="0508E71E" w:rsidR="006D1D11" w:rsidRPr="00EA67AB" w:rsidRDefault="006D1D11" w:rsidP="006D1D1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7783D5" w14:textId="77777777" w:rsidR="00677D55" w:rsidRPr="00415874" w:rsidRDefault="00677D55" w:rsidP="00576C7D">
      <w:pPr>
        <w:contextualSpacing/>
        <w:rPr>
          <w:rFonts w:cs="Calibri"/>
          <w:sz w:val="10"/>
          <w:szCs w:val="10"/>
        </w:rPr>
      </w:pPr>
    </w:p>
    <w:tbl>
      <w:tblPr>
        <w:tblW w:w="15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410"/>
        <w:gridCol w:w="1743"/>
        <w:gridCol w:w="1743"/>
        <w:gridCol w:w="1743"/>
        <w:gridCol w:w="1743"/>
        <w:gridCol w:w="1743"/>
        <w:gridCol w:w="1743"/>
      </w:tblGrid>
      <w:tr w:rsidR="008F7D1F" w:rsidRPr="00EA67AB" w14:paraId="4333F798" w14:textId="77777777" w:rsidTr="00F43ECF">
        <w:trPr>
          <w:trHeight w:val="301"/>
          <w:jc w:val="center"/>
        </w:trPr>
        <w:tc>
          <w:tcPr>
            <w:tcW w:w="15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E27F22" w14:textId="71247B87" w:rsidR="008F7D1F" w:rsidRPr="00EA67AB" w:rsidRDefault="008F7D1F" w:rsidP="003B716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TESTS TECHNIQUES CF3 </w:t>
            </w:r>
            <w:r w:rsidR="002E7E9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MASSUES</w:t>
            </w:r>
          </w:p>
        </w:tc>
      </w:tr>
      <w:tr w:rsidR="008F7D1F" w:rsidRPr="00EA67AB" w14:paraId="25DEA70C" w14:textId="77777777" w:rsidTr="00F43ECF">
        <w:trPr>
          <w:trHeight w:val="680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101038F4" w14:textId="77777777" w:rsidR="008F7D1F" w:rsidRPr="00EA67AB" w:rsidRDefault="008F7D1F" w:rsidP="003B716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 ELEMENTS ESSENTIELS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r w:rsidRPr="00EA67AB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3 points chacun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59659DD7" w14:textId="712C5801" w:rsidR="008F7D1F" w:rsidRPr="00EA67AB" w:rsidRDefault="008F7D1F" w:rsidP="003B716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BONUS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1pt par Critère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2pts par </w:t>
            </w:r>
            <w:r w:rsidR="00B7636C"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tr 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sous l’engin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51999" w14:textId="244507C4" w:rsidR="008F7D1F" w:rsidRPr="00EA67AB" w:rsidRDefault="008F7D1F" w:rsidP="003B716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 : 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NOTE DEPART BASE+BONUS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3C9EB" w14:textId="77777777" w:rsidR="008F7D1F" w:rsidRPr="00EA67AB" w:rsidRDefault="008F7D1F" w:rsidP="003B716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 : PENA.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Fautes </w:t>
            </w:r>
            <w:proofErr w:type="spellStart"/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Exé</w:t>
            </w:r>
            <w:proofErr w:type="spellEnd"/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. X 10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ECD9" w14:textId="77777777" w:rsidR="008F7D1F" w:rsidRPr="00EA67AB" w:rsidRDefault="008F7D1F" w:rsidP="003B716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 =D-P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TOTAL POINTS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2EAC" w14:textId="63F9F10B" w:rsidR="008F7D1F" w:rsidRPr="00EA67AB" w:rsidRDefault="008F7D1F" w:rsidP="003B716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 : 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NOTE DEPART BASE+BONUS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879F" w14:textId="77777777" w:rsidR="008F7D1F" w:rsidRPr="00EA67AB" w:rsidRDefault="008F7D1F" w:rsidP="003B716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 : PENA.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Fautes </w:t>
            </w:r>
            <w:proofErr w:type="spellStart"/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Exé</w:t>
            </w:r>
            <w:proofErr w:type="spellEnd"/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. X 10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EACE" w14:textId="77777777" w:rsidR="008F7D1F" w:rsidRPr="00EA67AB" w:rsidRDefault="008F7D1F" w:rsidP="003B716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 =D-P</w:t>
            </w: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TOTAL POINTS</w:t>
            </w:r>
          </w:p>
        </w:tc>
      </w:tr>
      <w:tr w:rsidR="009D0F66" w:rsidRPr="00EA67AB" w14:paraId="43F1EE97" w14:textId="77777777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9BB3267" w14:textId="09659DD1" w:rsidR="009D0F66" w:rsidRPr="00C30343" w:rsidRDefault="009D0F66" w:rsidP="00C30343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30343">
              <w:rPr>
                <w:rFonts w:cs="Calibri"/>
                <w:b/>
                <w:bCs/>
                <w:sz w:val="22"/>
              </w:rPr>
              <w:t>2</w:t>
            </w:r>
            <w:r w:rsidRPr="00C30343">
              <w:rPr>
                <w:rFonts w:cs="Calibri"/>
                <w:b/>
                <w:bCs/>
                <w:spacing w:val="-4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Moulinets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</w:tcPr>
          <w:p w14:paraId="4D89785A" w14:textId="70C00D39" w:rsidR="009D0F66" w:rsidRPr="00EA67AB" w:rsidRDefault="009D0F66" w:rsidP="00C30343">
            <w:pPr>
              <w:spacing w:after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2"/>
              </w:rPr>
              <w:t>Critères</w:t>
            </w:r>
            <w:r w:rsidRPr="00EA67AB">
              <w:rPr>
                <w:rFonts w:cs="Calibri"/>
                <w:spacing w:val="-6"/>
                <w:sz w:val="22"/>
              </w:rPr>
              <w:t xml:space="preserve"> </w:t>
            </w:r>
            <w:r w:rsidRPr="00EA67AB">
              <w:rPr>
                <w:rFonts w:cs="Calibri"/>
                <w:spacing w:val="-5"/>
                <w:sz w:val="22"/>
              </w:rPr>
              <w:t>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DDAF3DB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9E642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359AE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2AAC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E6BE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F432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D0F66" w:rsidRPr="00EA67AB" w14:paraId="074E5046" w14:textId="77777777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335AFB30" w14:textId="387B2EE3" w:rsidR="009D0F66" w:rsidRPr="00C30343" w:rsidRDefault="009D0F66" w:rsidP="00C30343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30343">
              <w:rPr>
                <w:rFonts w:cs="Calibri"/>
                <w:b/>
                <w:bCs/>
                <w:sz w:val="22"/>
              </w:rPr>
              <w:t>Préparation</w:t>
            </w:r>
            <w:r w:rsidRPr="00C30343">
              <w:rPr>
                <w:rFonts w:cs="Calibri"/>
                <w:b/>
                <w:bCs/>
                <w:spacing w:val="-4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aux</w:t>
            </w:r>
            <w:r w:rsidRPr="00C30343">
              <w:rPr>
                <w:rFonts w:cs="Calibri"/>
                <w:b/>
                <w:bCs/>
                <w:spacing w:val="-6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moulinets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</w:tcPr>
          <w:p w14:paraId="44631C3B" w14:textId="64053ABD" w:rsidR="009D0F66" w:rsidRPr="00EA67AB" w:rsidRDefault="009D0F66" w:rsidP="00C30343">
            <w:pPr>
              <w:spacing w:after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2"/>
              </w:rPr>
              <w:t>2 Moulinets sagittaux Critère</w:t>
            </w:r>
            <w:r w:rsidR="00F43ECF">
              <w:rPr>
                <w:rFonts w:cs="Calibri"/>
                <w:sz w:val="22"/>
              </w:rPr>
              <w:t>s</w:t>
            </w:r>
            <w:r w:rsidRPr="00EA67AB">
              <w:rPr>
                <w:rFonts w:cs="Calibri"/>
                <w:spacing w:val="-8"/>
                <w:sz w:val="22"/>
              </w:rPr>
              <w:t xml:space="preserve"> </w:t>
            </w:r>
            <w:r w:rsidRPr="00EA67AB">
              <w:rPr>
                <w:rFonts w:cs="Calibri"/>
                <w:sz w:val="22"/>
              </w:rPr>
              <w:t>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3EDB54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B70DB76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A035AD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818C6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B1F1F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5D521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D0F66" w:rsidRPr="00EA67AB" w14:paraId="2B20E510" w14:textId="77777777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26A3584" w14:textId="18335ED7" w:rsidR="009D0F66" w:rsidRPr="00C30343" w:rsidRDefault="009D0F66" w:rsidP="00C30343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30343">
              <w:rPr>
                <w:rFonts w:cs="Calibri"/>
                <w:b/>
                <w:bCs/>
                <w:sz w:val="22"/>
              </w:rPr>
              <w:t>Échappé</w:t>
            </w:r>
            <w:r w:rsidRPr="00C30343">
              <w:rPr>
                <w:rFonts w:cs="Calibri"/>
                <w:b/>
                <w:bCs/>
                <w:spacing w:val="-2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des</w:t>
            </w:r>
            <w:r w:rsidRPr="00C30343">
              <w:rPr>
                <w:rFonts w:cs="Calibri"/>
                <w:b/>
                <w:bCs/>
                <w:spacing w:val="-2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2</w:t>
            </w:r>
            <w:r w:rsidRPr="00C30343">
              <w:rPr>
                <w:rFonts w:cs="Calibri"/>
                <w:b/>
                <w:bCs/>
                <w:spacing w:val="-1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pacing w:val="-2"/>
                <w:sz w:val="22"/>
              </w:rPr>
              <w:t>massues</w:t>
            </w:r>
            <w:r w:rsidRPr="00C30343">
              <w:rPr>
                <w:b/>
                <w:bCs/>
                <w:spacing w:val="-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F93E99D" w14:textId="78850E35" w:rsidR="009D0F66" w:rsidRPr="00EA67AB" w:rsidRDefault="009D0F66" w:rsidP="00C30343">
            <w:pPr>
              <w:spacing w:after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67AB">
              <w:rPr>
                <w:rFonts w:cs="Calibri"/>
                <w:sz w:val="22"/>
              </w:rPr>
              <w:t>Critères</w:t>
            </w:r>
            <w:r w:rsidRPr="00EA67AB">
              <w:rPr>
                <w:rFonts w:cs="Calibri"/>
                <w:spacing w:val="-6"/>
                <w:sz w:val="22"/>
              </w:rPr>
              <w:t xml:space="preserve"> </w:t>
            </w:r>
            <w:r w:rsidRPr="00EA67AB">
              <w:rPr>
                <w:rFonts w:cs="Calibri"/>
                <w:spacing w:val="-5"/>
                <w:sz w:val="22"/>
              </w:rPr>
              <w:t>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75EBA7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DE2150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AB0C405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B203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C76D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6C20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D0F66" w:rsidRPr="00EA67AB" w14:paraId="32E4D47E" w14:textId="77777777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8005DB2" w14:textId="365BB86B" w:rsidR="009D0F66" w:rsidRPr="00C30343" w:rsidRDefault="009D0F66" w:rsidP="00C30343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30343">
              <w:rPr>
                <w:rFonts w:cs="Calibri"/>
                <w:b/>
                <w:bCs/>
                <w:sz w:val="22"/>
              </w:rPr>
              <w:t>Mouvement</w:t>
            </w:r>
            <w:r w:rsidRPr="00C30343">
              <w:rPr>
                <w:rFonts w:cs="Calibri"/>
                <w:b/>
                <w:bCs/>
                <w:spacing w:val="-7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asymétrique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7AE4DF" w14:textId="480BE8F0" w:rsidR="009D0F66" w:rsidRDefault="009D0F66" w:rsidP="00F43ECF">
            <w:pPr>
              <w:pStyle w:val="TableParagraph"/>
              <w:spacing w:before="1" w:line="267" w:lineRule="exact"/>
              <w:ind w:right="106"/>
              <w:jc w:val="left"/>
              <w:rPr>
                <w:spacing w:val="-2"/>
              </w:rPr>
            </w:pPr>
            <w:r w:rsidRPr="00EA67AB">
              <w:t>2</w:t>
            </w:r>
            <w:r w:rsidRPr="00EA67AB">
              <w:rPr>
                <w:spacing w:val="-3"/>
              </w:rPr>
              <w:t xml:space="preserve"> </w:t>
            </w:r>
            <w:r w:rsidRPr="00EA67AB">
              <w:t>tours</w:t>
            </w:r>
            <w:r w:rsidRPr="00EA67AB">
              <w:rPr>
                <w:spacing w:val="-2"/>
              </w:rPr>
              <w:t xml:space="preserve"> </w:t>
            </w:r>
            <w:r w:rsidRPr="00EA67AB">
              <w:t>d’1</w:t>
            </w:r>
            <w:r w:rsidRPr="00EA67AB">
              <w:rPr>
                <w:spacing w:val="-2"/>
              </w:rPr>
              <w:t xml:space="preserve"> </w:t>
            </w:r>
            <w:r w:rsidRPr="00EA67AB">
              <w:t>ou</w:t>
            </w:r>
            <w:r w:rsidRPr="00EA67AB">
              <w:rPr>
                <w:spacing w:val="-5"/>
              </w:rPr>
              <w:t xml:space="preserve"> </w:t>
            </w:r>
            <w:r w:rsidRPr="00EA67AB">
              <w:t>2</w:t>
            </w:r>
            <w:r w:rsidRPr="00EA67AB">
              <w:rPr>
                <w:spacing w:val="-3"/>
              </w:rPr>
              <w:t xml:space="preserve"> </w:t>
            </w:r>
            <w:r w:rsidR="006A6F46">
              <w:rPr>
                <w:spacing w:val="-3"/>
              </w:rPr>
              <w:t>m</w:t>
            </w:r>
            <w:r w:rsidRPr="00EA67AB">
              <w:t>as</w:t>
            </w:r>
            <w:r w:rsidR="006A6F46">
              <w:t>s</w:t>
            </w:r>
            <w:r w:rsidR="00F43ECF">
              <w:t>.</w:t>
            </w:r>
          </w:p>
          <w:p w14:paraId="3117490F" w14:textId="1534CFD6" w:rsidR="009D0F66" w:rsidRPr="00EA67AB" w:rsidRDefault="009D0F66" w:rsidP="00F43ECF">
            <w:pPr>
              <w:pStyle w:val="TableParagraph"/>
              <w:spacing w:before="1" w:line="267" w:lineRule="exact"/>
              <w:ind w:right="106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EA67AB">
              <w:rPr>
                <w:spacing w:val="-2"/>
              </w:rPr>
              <w:t>Critères</w:t>
            </w:r>
            <w:r>
              <w:rPr>
                <w:spacing w:val="-2"/>
              </w:rPr>
              <w:t xml:space="preserve"> </w:t>
            </w:r>
            <w:r w:rsidRPr="00EA67AB">
              <w:rPr>
                <w:spacing w:val="-5"/>
              </w:rPr>
              <w:t>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55AA4A8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6BA38F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96E9FAE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C448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D18D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EE6F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D0F66" w:rsidRPr="00EA67AB" w14:paraId="60FF36EB" w14:textId="77777777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FB8BA25" w14:textId="03FE201D" w:rsidR="009D0F66" w:rsidRPr="00C30343" w:rsidRDefault="009D0F66" w:rsidP="00C30343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30343">
              <w:rPr>
                <w:rFonts w:cs="Calibri"/>
                <w:b/>
                <w:bCs/>
                <w:sz w:val="22"/>
              </w:rPr>
              <w:t>Lancer</w:t>
            </w:r>
            <w:r w:rsidRPr="00C30343">
              <w:rPr>
                <w:rFonts w:cs="Calibri"/>
                <w:b/>
                <w:bCs/>
                <w:spacing w:val="-4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sagittal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3CC9E526" w14:textId="37AB4A44" w:rsidR="009D0F66" w:rsidRPr="00EA67AB" w:rsidRDefault="009D0F66" w:rsidP="00F43ECF">
            <w:pPr>
              <w:pStyle w:val="TableParagraph"/>
              <w:ind w:left="1047" w:hanging="1047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EA67AB">
              <w:t>360°</w:t>
            </w:r>
            <w:r>
              <w:t>/</w:t>
            </w:r>
            <w:r w:rsidR="00F43ECF">
              <w:t xml:space="preserve"> </w:t>
            </w:r>
            <w:r w:rsidRPr="00EA67AB">
              <w:t>Critère</w:t>
            </w:r>
            <w:r w:rsidR="00F43ECF">
              <w:t>s</w:t>
            </w:r>
            <w:r w:rsidRPr="00EA67AB">
              <w:rPr>
                <w:spacing w:val="-7"/>
              </w:rPr>
              <w:t xml:space="preserve"> </w:t>
            </w:r>
            <w:r w:rsidRPr="00EA67AB">
              <w:t>R</w:t>
            </w:r>
            <w:r w:rsidRPr="00EA67AB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/ </w:t>
            </w:r>
            <w:r w:rsidRPr="00EA67AB">
              <w:t>DB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68B620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1FC2DD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837EEF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9130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834D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108E6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D0F66" w:rsidRPr="00EA67AB" w14:paraId="4491DA9E" w14:textId="77777777" w:rsidTr="00F43ECF">
        <w:trPr>
          <w:trHeight w:val="454"/>
          <w:jc w:val="center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39EACDA2" w14:textId="5670D7AE" w:rsidR="009D0F66" w:rsidRPr="00C30343" w:rsidRDefault="009D0F66" w:rsidP="00C30343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30343">
              <w:rPr>
                <w:rFonts w:cs="Calibri"/>
                <w:b/>
                <w:bCs/>
                <w:sz w:val="22"/>
              </w:rPr>
              <w:t>Petit</w:t>
            </w:r>
            <w:r w:rsidRPr="00C30343">
              <w:rPr>
                <w:rFonts w:cs="Calibri"/>
                <w:b/>
                <w:bCs/>
                <w:spacing w:val="-3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lancer</w:t>
            </w:r>
            <w:r w:rsidRPr="00C30343">
              <w:rPr>
                <w:rFonts w:cs="Calibri"/>
                <w:b/>
                <w:bCs/>
                <w:spacing w:val="-5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des</w:t>
            </w:r>
            <w:r w:rsidRPr="00C30343">
              <w:rPr>
                <w:rFonts w:cs="Calibri"/>
                <w:b/>
                <w:bCs/>
                <w:spacing w:val="-5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2</w:t>
            </w:r>
            <w:r w:rsidRPr="00C30343">
              <w:rPr>
                <w:rFonts w:cs="Calibri"/>
                <w:b/>
                <w:bCs/>
                <w:spacing w:val="-5"/>
                <w:sz w:val="22"/>
              </w:rPr>
              <w:t xml:space="preserve"> </w:t>
            </w:r>
            <w:r w:rsidRPr="00C30343">
              <w:rPr>
                <w:rFonts w:cs="Calibri"/>
                <w:b/>
                <w:bCs/>
                <w:sz w:val="22"/>
              </w:rPr>
              <w:t>massues</w:t>
            </w:r>
            <w:r w:rsidRPr="00C30343">
              <w:rPr>
                <w:rFonts w:cs="Calibri"/>
                <w:b/>
                <w:bCs/>
                <w:spacing w:val="-5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FDF87C7" w14:textId="414CD1DE" w:rsidR="009D0F66" w:rsidRPr="00C30343" w:rsidRDefault="009D0F66" w:rsidP="00F43ECF">
            <w:pPr>
              <w:pStyle w:val="TableParagraph"/>
              <w:ind w:right="103"/>
              <w:jc w:val="left"/>
            </w:pPr>
            <w:r w:rsidRPr="00EA67AB">
              <w:t>360°</w:t>
            </w:r>
            <w:r w:rsidR="006A6F46">
              <w:t xml:space="preserve">/ </w:t>
            </w:r>
            <w:r w:rsidRPr="00EA67AB">
              <w:t>Critère</w:t>
            </w:r>
            <w:r w:rsidR="00F43ECF">
              <w:t>s</w:t>
            </w:r>
            <w:r w:rsidRPr="00EA67AB">
              <w:rPr>
                <w:spacing w:val="-6"/>
              </w:rPr>
              <w:t xml:space="preserve"> </w:t>
            </w:r>
            <w:r w:rsidRPr="00EA67AB">
              <w:rPr>
                <w:spacing w:val="-10"/>
              </w:rPr>
              <w:t>R</w:t>
            </w:r>
            <w:r w:rsidR="006A6F46">
              <w:rPr>
                <w:spacing w:val="-10"/>
              </w:rPr>
              <w:t xml:space="preserve"> /</w:t>
            </w:r>
            <w:r w:rsidR="00C30343">
              <w:rPr>
                <w:spacing w:val="-10"/>
              </w:rPr>
              <w:t xml:space="preserve"> </w:t>
            </w:r>
            <w:r w:rsidRPr="00EA67AB">
              <w:t>DB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68EBE2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D2E0A0D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A448377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4580D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62D32C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4C20C4" w14:textId="77777777" w:rsidR="009D0F66" w:rsidRPr="00EA67AB" w:rsidRDefault="009D0F66" w:rsidP="009D0F66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D0F66" w:rsidRPr="00EA67AB" w14:paraId="7DD4ED8F" w14:textId="77777777" w:rsidTr="00F43ECF">
        <w:trPr>
          <w:trHeight w:val="510"/>
          <w:jc w:val="center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A7CA9F4" w14:textId="28AFF4AD" w:rsidR="009D0F66" w:rsidRPr="00EA67AB" w:rsidRDefault="009D0F66" w:rsidP="009D0F6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MASSUES</w:t>
            </w: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90C538" w14:textId="77777777" w:rsidR="009D0F66" w:rsidRPr="00EA67AB" w:rsidRDefault="009D0F66" w:rsidP="009D0F6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Note finale Juge 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AA513" w14:textId="77777777" w:rsidR="009D0F66" w:rsidRPr="00EA67AB" w:rsidRDefault="009D0F66" w:rsidP="009D0F6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CB986E" w14:textId="77777777" w:rsidR="009D0F66" w:rsidRPr="00EA67AB" w:rsidRDefault="009D0F66" w:rsidP="009D0F6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A67A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Note finale Juge 2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4A37539" w14:textId="77777777" w:rsidR="009D0F66" w:rsidRPr="00EA67AB" w:rsidRDefault="009D0F66" w:rsidP="009D0F6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ABC9C0" w14:textId="3D3B14B3" w:rsidR="002C3D02" w:rsidRPr="00EA67AB" w:rsidRDefault="002C3D02" w:rsidP="00415874">
      <w:pPr>
        <w:contextualSpacing/>
        <w:rPr>
          <w:rFonts w:cs="Calibri"/>
          <w:sz w:val="20"/>
          <w:szCs w:val="20"/>
        </w:rPr>
      </w:pPr>
    </w:p>
    <w:sectPr w:rsidR="002C3D02" w:rsidRPr="00EA67AB" w:rsidSect="009D0F66">
      <w:pgSz w:w="16838" w:h="11906" w:orient="landscape"/>
      <w:pgMar w:top="567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38A2" w14:textId="77777777" w:rsidR="006A5A23" w:rsidRDefault="006A5A23">
      <w:pPr>
        <w:spacing w:after="0"/>
      </w:pPr>
      <w:r>
        <w:separator/>
      </w:r>
    </w:p>
  </w:endnote>
  <w:endnote w:type="continuationSeparator" w:id="0">
    <w:p w14:paraId="2954B907" w14:textId="77777777" w:rsidR="006A5A23" w:rsidRDefault="006A5A23">
      <w:pPr>
        <w:spacing w:after="0"/>
      </w:pPr>
      <w:r>
        <w:continuationSeparator/>
      </w:r>
    </w:p>
  </w:endnote>
  <w:endnote w:type="continuationNotice" w:id="1">
    <w:p w14:paraId="0391F0DE" w14:textId="77777777" w:rsidR="006A5A23" w:rsidRDefault="006A5A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ronos">
    <w:altName w:val="Calibri"/>
    <w:charset w:val="00"/>
    <w:family w:val="auto"/>
    <w:pitch w:val="variable"/>
    <w:sig w:usb0="A00000A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9621" w14:textId="77777777" w:rsidR="006A5A23" w:rsidRDefault="006A5A23">
      <w:pPr>
        <w:spacing w:after="0"/>
      </w:pPr>
      <w:r>
        <w:separator/>
      </w:r>
    </w:p>
  </w:footnote>
  <w:footnote w:type="continuationSeparator" w:id="0">
    <w:p w14:paraId="1E19A47C" w14:textId="77777777" w:rsidR="006A5A23" w:rsidRDefault="006A5A23">
      <w:pPr>
        <w:spacing w:after="0"/>
      </w:pPr>
      <w:r>
        <w:continuationSeparator/>
      </w:r>
    </w:p>
  </w:footnote>
  <w:footnote w:type="continuationNotice" w:id="1">
    <w:p w14:paraId="0812FEF5" w14:textId="77777777" w:rsidR="006A5A23" w:rsidRDefault="006A5A2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3" o:spid="_x0000_i1025" type="#_x0000_t75" alt="Réseau avec un remplissage uni" style="width:28.5pt;height:28.5pt;visibility:visible" o:bullet="t">
        <v:imagedata r:id="rId1" o:title="" croptop="-6693f" cropbottom="-6693f" cropleft="-5082f" cropright="-5082f"/>
      </v:shape>
    </w:pict>
  </w:numPicBullet>
  <w:abstractNum w:abstractNumId="0" w15:restartNumberingAfterBreak="0">
    <w:nsid w:val="00D87FFA"/>
    <w:multiLevelType w:val="hybridMultilevel"/>
    <w:tmpl w:val="99609E7A"/>
    <w:numStyleLink w:val="Style3import"/>
  </w:abstractNum>
  <w:abstractNum w:abstractNumId="1" w15:restartNumberingAfterBreak="0">
    <w:nsid w:val="02BD405B"/>
    <w:multiLevelType w:val="hybridMultilevel"/>
    <w:tmpl w:val="275A3144"/>
    <w:lvl w:ilvl="0" w:tplc="7EFA9A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40F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64A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8C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CB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A3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488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4C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963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2216A3"/>
    <w:multiLevelType w:val="hybridMultilevel"/>
    <w:tmpl w:val="57246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42621A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E247C1A"/>
    <w:multiLevelType w:val="hybridMultilevel"/>
    <w:tmpl w:val="91C6D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2059"/>
    <w:multiLevelType w:val="hybridMultilevel"/>
    <w:tmpl w:val="BB843FDA"/>
    <w:lvl w:ilvl="0" w:tplc="4A82CA4A"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3B8F66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206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7E45"/>
    <w:multiLevelType w:val="hybridMultilevel"/>
    <w:tmpl w:val="F3DCC48E"/>
    <w:styleLink w:val="Style4import"/>
    <w:lvl w:ilvl="0" w:tplc="252216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1054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F4B2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8656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2480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26A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0AEB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0BF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292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CFA3F28"/>
    <w:multiLevelType w:val="hybridMultilevel"/>
    <w:tmpl w:val="3CDE86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0E86"/>
    <w:multiLevelType w:val="hybridMultilevel"/>
    <w:tmpl w:val="6E042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C21D6"/>
    <w:multiLevelType w:val="hybridMultilevel"/>
    <w:tmpl w:val="F3DCC48E"/>
    <w:numStyleLink w:val="Style4import"/>
  </w:abstractNum>
  <w:abstractNum w:abstractNumId="10" w15:restartNumberingAfterBreak="0">
    <w:nsid w:val="4DAA2C81"/>
    <w:multiLevelType w:val="hybridMultilevel"/>
    <w:tmpl w:val="1368D1AC"/>
    <w:lvl w:ilvl="0" w:tplc="4A82CA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7D86"/>
    <w:multiLevelType w:val="hybridMultilevel"/>
    <w:tmpl w:val="80722D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3907F4"/>
    <w:multiLevelType w:val="hybridMultilevel"/>
    <w:tmpl w:val="99609E7A"/>
    <w:styleLink w:val="Style3import"/>
    <w:lvl w:ilvl="0" w:tplc="57AE22A4">
      <w:start w:val="1"/>
      <w:numFmt w:val="bullet"/>
      <w:suff w:val="nothing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061C1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AE766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C0A63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4AEE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CBBFA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CC3A2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30211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C35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E79667D"/>
    <w:multiLevelType w:val="hybridMultilevel"/>
    <w:tmpl w:val="30C0A624"/>
    <w:lvl w:ilvl="0" w:tplc="4A82CA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517E0"/>
    <w:multiLevelType w:val="hybridMultilevel"/>
    <w:tmpl w:val="2AC8C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48916">
    <w:abstractNumId w:val="12"/>
  </w:num>
  <w:num w:numId="2" w16cid:durableId="993529740">
    <w:abstractNumId w:val="0"/>
  </w:num>
  <w:num w:numId="3" w16cid:durableId="1623272056">
    <w:abstractNumId w:val="6"/>
  </w:num>
  <w:num w:numId="4" w16cid:durableId="1818834560">
    <w:abstractNumId w:val="9"/>
  </w:num>
  <w:num w:numId="5" w16cid:durableId="803622511">
    <w:abstractNumId w:val="3"/>
  </w:num>
  <w:num w:numId="6" w16cid:durableId="2106268709">
    <w:abstractNumId w:val="3"/>
  </w:num>
  <w:num w:numId="7" w16cid:durableId="189299895">
    <w:abstractNumId w:val="3"/>
  </w:num>
  <w:num w:numId="8" w16cid:durableId="682898750">
    <w:abstractNumId w:val="3"/>
  </w:num>
  <w:num w:numId="9" w16cid:durableId="659968818">
    <w:abstractNumId w:val="3"/>
  </w:num>
  <w:num w:numId="10" w16cid:durableId="1001664181">
    <w:abstractNumId w:val="3"/>
  </w:num>
  <w:num w:numId="11" w16cid:durableId="1113213279">
    <w:abstractNumId w:val="8"/>
  </w:num>
  <w:num w:numId="12" w16cid:durableId="432362064">
    <w:abstractNumId w:val="11"/>
  </w:num>
  <w:num w:numId="13" w16cid:durableId="402332468">
    <w:abstractNumId w:val="5"/>
  </w:num>
  <w:num w:numId="14" w16cid:durableId="64959526">
    <w:abstractNumId w:val="13"/>
  </w:num>
  <w:num w:numId="15" w16cid:durableId="483088360">
    <w:abstractNumId w:val="2"/>
  </w:num>
  <w:num w:numId="16" w16cid:durableId="2118138118">
    <w:abstractNumId w:val="10"/>
  </w:num>
  <w:num w:numId="17" w16cid:durableId="705908690">
    <w:abstractNumId w:val="4"/>
  </w:num>
  <w:num w:numId="18" w16cid:durableId="1638880433">
    <w:abstractNumId w:val="1"/>
  </w:num>
  <w:num w:numId="19" w16cid:durableId="1906644956">
    <w:abstractNumId w:val="14"/>
  </w:num>
  <w:num w:numId="20" w16cid:durableId="1409420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7C"/>
    <w:rsid w:val="000000C4"/>
    <w:rsid w:val="00000586"/>
    <w:rsid w:val="00002597"/>
    <w:rsid w:val="00016B2D"/>
    <w:rsid w:val="00022B3F"/>
    <w:rsid w:val="00032A0B"/>
    <w:rsid w:val="00033ECA"/>
    <w:rsid w:val="00043B48"/>
    <w:rsid w:val="000469C3"/>
    <w:rsid w:val="000469E7"/>
    <w:rsid w:val="00047423"/>
    <w:rsid w:val="00056BC6"/>
    <w:rsid w:val="00060591"/>
    <w:rsid w:val="0006269B"/>
    <w:rsid w:val="00064148"/>
    <w:rsid w:val="000657BA"/>
    <w:rsid w:val="00074329"/>
    <w:rsid w:val="00084259"/>
    <w:rsid w:val="00090D81"/>
    <w:rsid w:val="00091396"/>
    <w:rsid w:val="00092C52"/>
    <w:rsid w:val="00092F2E"/>
    <w:rsid w:val="00092FA4"/>
    <w:rsid w:val="000A0FE7"/>
    <w:rsid w:val="000A4AB7"/>
    <w:rsid w:val="000B27C8"/>
    <w:rsid w:val="000B3B82"/>
    <w:rsid w:val="000B4698"/>
    <w:rsid w:val="000B5325"/>
    <w:rsid w:val="000D3646"/>
    <w:rsid w:val="000E172E"/>
    <w:rsid w:val="000E260D"/>
    <w:rsid w:val="000E6A3D"/>
    <w:rsid w:val="000F264A"/>
    <w:rsid w:val="000F38D2"/>
    <w:rsid w:val="00100A1F"/>
    <w:rsid w:val="00102257"/>
    <w:rsid w:val="00103AB6"/>
    <w:rsid w:val="001045B5"/>
    <w:rsid w:val="0010733E"/>
    <w:rsid w:val="0010786F"/>
    <w:rsid w:val="00107C96"/>
    <w:rsid w:val="0011026E"/>
    <w:rsid w:val="00121BFB"/>
    <w:rsid w:val="001239F6"/>
    <w:rsid w:val="00123C2E"/>
    <w:rsid w:val="001242D4"/>
    <w:rsid w:val="001401D9"/>
    <w:rsid w:val="0014188F"/>
    <w:rsid w:val="001432CE"/>
    <w:rsid w:val="001441C2"/>
    <w:rsid w:val="0014525A"/>
    <w:rsid w:val="00146AC2"/>
    <w:rsid w:val="00153733"/>
    <w:rsid w:val="00153CFC"/>
    <w:rsid w:val="001554A6"/>
    <w:rsid w:val="00161C4B"/>
    <w:rsid w:val="001635DF"/>
    <w:rsid w:val="0017153F"/>
    <w:rsid w:val="00172C6D"/>
    <w:rsid w:val="00180344"/>
    <w:rsid w:val="001829F7"/>
    <w:rsid w:val="00184B14"/>
    <w:rsid w:val="00190C4A"/>
    <w:rsid w:val="001964BF"/>
    <w:rsid w:val="00197BF0"/>
    <w:rsid w:val="001A0437"/>
    <w:rsid w:val="001A170F"/>
    <w:rsid w:val="001A370D"/>
    <w:rsid w:val="001A41A9"/>
    <w:rsid w:val="001A7A00"/>
    <w:rsid w:val="001B0532"/>
    <w:rsid w:val="001B415C"/>
    <w:rsid w:val="001B5153"/>
    <w:rsid w:val="001C1319"/>
    <w:rsid w:val="001C19C9"/>
    <w:rsid w:val="001C2316"/>
    <w:rsid w:val="001C28FD"/>
    <w:rsid w:val="001C5FAB"/>
    <w:rsid w:val="001D4638"/>
    <w:rsid w:val="001D4D56"/>
    <w:rsid w:val="001D72D9"/>
    <w:rsid w:val="001E24A8"/>
    <w:rsid w:val="001F4BDC"/>
    <w:rsid w:val="001F4EF4"/>
    <w:rsid w:val="00201D00"/>
    <w:rsid w:val="00203AAF"/>
    <w:rsid w:val="0020515A"/>
    <w:rsid w:val="00213ECE"/>
    <w:rsid w:val="0023139E"/>
    <w:rsid w:val="002313C3"/>
    <w:rsid w:val="00232F17"/>
    <w:rsid w:val="00233F7C"/>
    <w:rsid w:val="00237C28"/>
    <w:rsid w:val="0024197D"/>
    <w:rsid w:val="00245D5E"/>
    <w:rsid w:val="0025001A"/>
    <w:rsid w:val="00253377"/>
    <w:rsid w:val="00255D1A"/>
    <w:rsid w:val="00257D0A"/>
    <w:rsid w:val="00261936"/>
    <w:rsid w:val="00264360"/>
    <w:rsid w:val="002648A1"/>
    <w:rsid w:val="002661FA"/>
    <w:rsid w:val="002707DE"/>
    <w:rsid w:val="0027088F"/>
    <w:rsid w:val="0027263B"/>
    <w:rsid w:val="0027289D"/>
    <w:rsid w:val="00272EB6"/>
    <w:rsid w:val="002732B6"/>
    <w:rsid w:val="002767AD"/>
    <w:rsid w:val="002841C1"/>
    <w:rsid w:val="0028696A"/>
    <w:rsid w:val="0029421D"/>
    <w:rsid w:val="002A5018"/>
    <w:rsid w:val="002A7668"/>
    <w:rsid w:val="002B36A6"/>
    <w:rsid w:val="002B6D13"/>
    <w:rsid w:val="002B6EA2"/>
    <w:rsid w:val="002C1154"/>
    <w:rsid w:val="002C121B"/>
    <w:rsid w:val="002C30DD"/>
    <w:rsid w:val="002C3175"/>
    <w:rsid w:val="002C3D02"/>
    <w:rsid w:val="002C43DB"/>
    <w:rsid w:val="002D181F"/>
    <w:rsid w:val="002D69CE"/>
    <w:rsid w:val="002D6EC3"/>
    <w:rsid w:val="002E2D61"/>
    <w:rsid w:val="002E7E9B"/>
    <w:rsid w:val="002F12C8"/>
    <w:rsid w:val="002F6E2E"/>
    <w:rsid w:val="0030241D"/>
    <w:rsid w:val="003043F8"/>
    <w:rsid w:val="00307C43"/>
    <w:rsid w:val="00312C96"/>
    <w:rsid w:val="00312CDE"/>
    <w:rsid w:val="00314DCA"/>
    <w:rsid w:val="003169C9"/>
    <w:rsid w:val="00321269"/>
    <w:rsid w:val="003220FE"/>
    <w:rsid w:val="00331525"/>
    <w:rsid w:val="00331C17"/>
    <w:rsid w:val="003526B3"/>
    <w:rsid w:val="003526BB"/>
    <w:rsid w:val="00355240"/>
    <w:rsid w:val="0036341D"/>
    <w:rsid w:val="0037129E"/>
    <w:rsid w:val="00375E73"/>
    <w:rsid w:val="00381FB4"/>
    <w:rsid w:val="003869AB"/>
    <w:rsid w:val="003874C4"/>
    <w:rsid w:val="00390470"/>
    <w:rsid w:val="0039231A"/>
    <w:rsid w:val="00392C37"/>
    <w:rsid w:val="00395493"/>
    <w:rsid w:val="00397D73"/>
    <w:rsid w:val="003A01F8"/>
    <w:rsid w:val="003A0A0E"/>
    <w:rsid w:val="003A2E04"/>
    <w:rsid w:val="003A4321"/>
    <w:rsid w:val="003A72E0"/>
    <w:rsid w:val="003B12F7"/>
    <w:rsid w:val="003B1506"/>
    <w:rsid w:val="003B2C93"/>
    <w:rsid w:val="003B41C1"/>
    <w:rsid w:val="003B44EE"/>
    <w:rsid w:val="003C4BCD"/>
    <w:rsid w:val="003C4CF1"/>
    <w:rsid w:val="003D2D99"/>
    <w:rsid w:val="003E1B58"/>
    <w:rsid w:val="003E6619"/>
    <w:rsid w:val="003F1AA2"/>
    <w:rsid w:val="00401AD1"/>
    <w:rsid w:val="0040243D"/>
    <w:rsid w:val="00402CFD"/>
    <w:rsid w:val="00404343"/>
    <w:rsid w:val="00405099"/>
    <w:rsid w:val="00407B14"/>
    <w:rsid w:val="00407F11"/>
    <w:rsid w:val="00415874"/>
    <w:rsid w:val="00417009"/>
    <w:rsid w:val="00420450"/>
    <w:rsid w:val="00432971"/>
    <w:rsid w:val="0043307F"/>
    <w:rsid w:val="004344BD"/>
    <w:rsid w:val="00445D76"/>
    <w:rsid w:val="00447CD5"/>
    <w:rsid w:val="004528C7"/>
    <w:rsid w:val="00454022"/>
    <w:rsid w:val="004556AC"/>
    <w:rsid w:val="004646D1"/>
    <w:rsid w:val="00466D6B"/>
    <w:rsid w:val="00472C14"/>
    <w:rsid w:val="0047433C"/>
    <w:rsid w:val="0047472C"/>
    <w:rsid w:val="00475663"/>
    <w:rsid w:val="0047701F"/>
    <w:rsid w:val="004866CE"/>
    <w:rsid w:val="00487672"/>
    <w:rsid w:val="00494E51"/>
    <w:rsid w:val="00496D4A"/>
    <w:rsid w:val="004A05DE"/>
    <w:rsid w:val="004B03A5"/>
    <w:rsid w:val="004B17F4"/>
    <w:rsid w:val="004B20D7"/>
    <w:rsid w:val="004B33AF"/>
    <w:rsid w:val="004B54F0"/>
    <w:rsid w:val="004B658D"/>
    <w:rsid w:val="004C1AC3"/>
    <w:rsid w:val="004C30B0"/>
    <w:rsid w:val="004C5119"/>
    <w:rsid w:val="004C552F"/>
    <w:rsid w:val="004C5B61"/>
    <w:rsid w:val="004C74B0"/>
    <w:rsid w:val="004D3D4B"/>
    <w:rsid w:val="004D528E"/>
    <w:rsid w:val="004D5FD1"/>
    <w:rsid w:val="004E7215"/>
    <w:rsid w:val="004E7823"/>
    <w:rsid w:val="004F1C3E"/>
    <w:rsid w:val="0050313E"/>
    <w:rsid w:val="0050352F"/>
    <w:rsid w:val="00512018"/>
    <w:rsid w:val="00513DD3"/>
    <w:rsid w:val="00514B10"/>
    <w:rsid w:val="00526CE9"/>
    <w:rsid w:val="005307E2"/>
    <w:rsid w:val="0054228C"/>
    <w:rsid w:val="005433AB"/>
    <w:rsid w:val="00543DE1"/>
    <w:rsid w:val="00544C95"/>
    <w:rsid w:val="005457EF"/>
    <w:rsid w:val="00545AA6"/>
    <w:rsid w:val="00547493"/>
    <w:rsid w:val="00553B6F"/>
    <w:rsid w:val="00556E84"/>
    <w:rsid w:val="0056167F"/>
    <w:rsid w:val="00563DBD"/>
    <w:rsid w:val="00576BD7"/>
    <w:rsid w:val="00576C7D"/>
    <w:rsid w:val="005863DF"/>
    <w:rsid w:val="00586D12"/>
    <w:rsid w:val="00595767"/>
    <w:rsid w:val="005A3D57"/>
    <w:rsid w:val="005A684B"/>
    <w:rsid w:val="005B7F23"/>
    <w:rsid w:val="005D436D"/>
    <w:rsid w:val="005E002F"/>
    <w:rsid w:val="005E75B2"/>
    <w:rsid w:val="005E7DA5"/>
    <w:rsid w:val="005E7E59"/>
    <w:rsid w:val="005F45B9"/>
    <w:rsid w:val="005F5965"/>
    <w:rsid w:val="005F690D"/>
    <w:rsid w:val="00601213"/>
    <w:rsid w:val="00603103"/>
    <w:rsid w:val="00614649"/>
    <w:rsid w:val="00615342"/>
    <w:rsid w:val="006230C1"/>
    <w:rsid w:val="00631C89"/>
    <w:rsid w:val="00637F5E"/>
    <w:rsid w:val="00640243"/>
    <w:rsid w:val="0064312E"/>
    <w:rsid w:val="00644905"/>
    <w:rsid w:val="006532BC"/>
    <w:rsid w:val="00656353"/>
    <w:rsid w:val="00657E4A"/>
    <w:rsid w:val="00660191"/>
    <w:rsid w:val="00666707"/>
    <w:rsid w:val="00672007"/>
    <w:rsid w:val="006723FF"/>
    <w:rsid w:val="00677C46"/>
    <w:rsid w:val="00677D55"/>
    <w:rsid w:val="006838EA"/>
    <w:rsid w:val="006900AE"/>
    <w:rsid w:val="00692FB2"/>
    <w:rsid w:val="00697513"/>
    <w:rsid w:val="006A0450"/>
    <w:rsid w:val="006A200C"/>
    <w:rsid w:val="006A2812"/>
    <w:rsid w:val="006A5919"/>
    <w:rsid w:val="006A5A23"/>
    <w:rsid w:val="006A69F8"/>
    <w:rsid w:val="006A6F46"/>
    <w:rsid w:val="006B2646"/>
    <w:rsid w:val="006C3701"/>
    <w:rsid w:val="006C54D8"/>
    <w:rsid w:val="006D1267"/>
    <w:rsid w:val="006D1D11"/>
    <w:rsid w:val="006D2349"/>
    <w:rsid w:val="006E2695"/>
    <w:rsid w:val="006E3DF2"/>
    <w:rsid w:val="006E4298"/>
    <w:rsid w:val="006F0509"/>
    <w:rsid w:val="006F4DCC"/>
    <w:rsid w:val="006F77CF"/>
    <w:rsid w:val="00701204"/>
    <w:rsid w:val="00705E9A"/>
    <w:rsid w:val="007065BF"/>
    <w:rsid w:val="0071177D"/>
    <w:rsid w:val="0071494A"/>
    <w:rsid w:val="00721121"/>
    <w:rsid w:val="00724540"/>
    <w:rsid w:val="00730D3F"/>
    <w:rsid w:val="007313A6"/>
    <w:rsid w:val="00732363"/>
    <w:rsid w:val="0074210B"/>
    <w:rsid w:val="0074251A"/>
    <w:rsid w:val="00744AE6"/>
    <w:rsid w:val="00745140"/>
    <w:rsid w:val="00746A61"/>
    <w:rsid w:val="0075398B"/>
    <w:rsid w:val="00773AF6"/>
    <w:rsid w:val="00775ABF"/>
    <w:rsid w:val="00783972"/>
    <w:rsid w:val="0078541A"/>
    <w:rsid w:val="007865B0"/>
    <w:rsid w:val="00786BE2"/>
    <w:rsid w:val="00792CE0"/>
    <w:rsid w:val="00796421"/>
    <w:rsid w:val="007A12E2"/>
    <w:rsid w:val="007A6A5D"/>
    <w:rsid w:val="007B33CD"/>
    <w:rsid w:val="007B4B0A"/>
    <w:rsid w:val="007C1D58"/>
    <w:rsid w:val="007C2D4A"/>
    <w:rsid w:val="007C68B9"/>
    <w:rsid w:val="007D0624"/>
    <w:rsid w:val="007F4231"/>
    <w:rsid w:val="00801A95"/>
    <w:rsid w:val="00805918"/>
    <w:rsid w:val="00805C94"/>
    <w:rsid w:val="00811132"/>
    <w:rsid w:val="008122AB"/>
    <w:rsid w:val="0081359A"/>
    <w:rsid w:val="0081481F"/>
    <w:rsid w:val="008206F2"/>
    <w:rsid w:val="00831147"/>
    <w:rsid w:val="008349E1"/>
    <w:rsid w:val="0085192C"/>
    <w:rsid w:val="0086141A"/>
    <w:rsid w:val="0086241C"/>
    <w:rsid w:val="00862BB3"/>
    <w:rsid w:val="00863C05"/>
    <w:rsid w:val="00863DED"/>
    <w:rsid w:val="00866991"/>
    <w:rsid w:val="0086719F"/>
    <w:rsid w:val="00872C3D"/>
    <w:rsid w:val="00877C8D"/>
    <w:rsid w:val="00882AEE"/>
    <w:rsid w:val="00884F96"/>
    <w:rsid w:val="00886BB7"/>
    <w:rsid w:val="0089329E"/>
    <w:rsid w:val="00895D87"/>
    <w:rsid w:val="008978FD"/>
    <w:rsid w:val="008A0FB1"/>
    <w:rsid w:val="008B0D3D"/>
    <w:rsid w:val="008B1F36"/>
    <w:rsid w:val="008B4D53"/>
    <w:rsid w:val="008B5B7A"/>
    <w:rsid w:val="008B6F2F"/>
    <w:rsid w:val="008C3DAD"/>
    <w:rsid w:val="008C6786"/>
    <w:rsid w:val="008C713B"/>
    <w:rsid w:val="008C768B"/>
    <w:rsid w:val="008D2671"/>
    <w:rsid w:val="008D6347"/>
    <w:rsid w:val="008E0575"/>
    <w:rsid w:val="008F33FD"/>
    <w:rsid w:val="008F509B"/>
    <w:rsid w:val="008F7D1F"/>
    <w:rsid w:val="00900006"/>
    <w:rsid w:val="0090418A"/>
    <w:rsid w:val="00906712"/>
    <w:rsid w:val="00906C17"/>
    <w:rsid w:val="0091496F"/>
    <w:rsid w:val="00916384"/>
    <w:rsid w:val="00920D85"/>
    <w:rsid w:val="00922A63"/>
    <w:rsid w:val="00923AD7"/>
    <w:rsid w:val="00934542"/>
    <w:rsid w:val="00940E21"/>
    <w:rsid w:val="009448AB"/>
    <w:rsid w:val="009672AF"/>
    <w:rsid w:val="00971F80"/>
    <w:rsid w:val="0098024B"/>
    <w:rsid w:val="0098424F"/>
    <w:rsid w:val="00986B3F"/>
    <w:rsid w:val="00993DAF"/>
    <w:rsid w:val="00993E7E"/>
    <w:rsid w:val="00993FEC"/>
    <w:rsid w:val="009B11DE"/>
    <w:rsid w:val="009B3C21"/>
    <w:rsid w:val="009B3EF1"/>
    <w:rsid w:val="009B5731"/>
    <w:rsid w:val="009C249F"/>
    <w:rsid w:val="009C41E1"/>
    <w:rsid w:val="009C7B1B"/>
    <w:rsid w:val="009D0F66"/>
    <w:rsid w:val="009D19D2"/>
    <w:rsid w:val="009D2984"/>
    <w:rsid w:val="009D784D"/>
    <w:rsid w:val="009E3471"/>
    <w:rsid w:val="009F2D7E"/>
    <w:rsid w:val="009F73FD"/>
    <w:rsid w:val="00A0140F"/>
    <w:rsid w:val="00A04403"/>
    <w:rsid w:val="00A07A09"/>
    <w:rsid w:val="00A10783"/>
    <w:rsid w:val="00A11117"/>
    <w:rsid w:val="00A131B4"/>
    <w:rsid w:val="00A17A9F"/>
    <w:rsid w:val="00A220E7"/>
    <w:rsid w:val="00A2650C"/>
    <w:rsid w:val="00A31EB7"/>
    <w:rsid w:val="00A361F7"/>
    <w:rsid w:val="00A36CA2"/>
    <w:rsid w:val="00A40C3F"/>
    <w:rsid w:val="00A43C68"/>
    <w:rsid w:val="00A54B4D"/>
    <w:rsid w:val="00A54CF8"/>
    <w:rsid w:val="00A55281"/>
    <w:rsid w:val="00A56A9B"/>
    <w:rsid w:val="00A608AA"/>
    <w:rsid w:val="00A631B5"/>
    <w:rsid w:val="00A67168"/>
    <w:rsid w:val="00A72D44"/>
    <w:rsid w:val="00A75893"/>
    <w:rsid w:val="00A85F5A"/>
    <w:rsid w:val="00A86935"/>
    <w:rsid w:val="00A8766B"/>
    <w:rsid w:val="00A9405F"/>
    <w:rsid w:val="00A94825"/>
    <w:rsid w:val="00A95DE4"/>
    <w:rsid w:val="00A975DB"/>
    <w:rsid w:val="00AA00E9"/>
    <w:rsid w:val="00AA10A4"/>
    <w:rsid w:val="00AA1D20"/>
    <w:rsid w:val="00AB5B25"/>
    <w:rsid w:val="00AC1319"/>
    <w:rsid w:val="00AC3E9F"/>
    <w:rsid w:val="00AC4A6B"/>
    <w:rsid w:val="00AC5880"/>
    <w:rsid w:val="00AC7337"/>
    <w:rsid w:val="00AD63C8"/>
    <w:rsid w:val="00AE40A7"/>
    <w:rsid w:val="00AE5DA4"/>
    <w:rsid w:val="00AF4536"/>
    <w:rsid w:val="00AF4B82"/>
    <w:rsid w:val="00AF60DE"/>
    <w:rsid w:val="00AF6582"/>
    <w:rsid w:val="00B047C7"/>
    <w:rsid w:val="00B0673B"/>
    <w:rsid w:val="00B07098"/>
    <w:rsid w:val="00B11B53"/>
    <w:rsid w:val="00B14274"/>
    <w:rsid w:val="00B14C01"/>
    <w:rsid w:val="00B16191"/>
    <w:rsid w:val="00B20AF2"/>
    <w:rsid w:val="00B2344B"/>
    <w:rsid w:val="00B23877"/>
    <w:rsid w:val="00B25707"/>
    <w:rsid w:val="00B2611B"/>
    <w:rsid w:val="00B422D8"/>
    <w:rsid w:val="00B43884"/>
    <w:rsid w:val="00B4630A"/>
    <w:rsid w:val="00B5223C"/>
    <w:rsid w:val="00B60722"/>
    <w:rsid w:val="00B62263"/>
    <w:rsid w:val="00B71471"/>
    <w:rsid w:val="00B71614"/>
    <w:rsid w:val="00B7345F"/>
    <w:rsid w:val="00B7589C"/>
    <w:rsid w:val="00B7636C"/>
    <w:rsid w:val="00B77E37"/>
    <w:rsid w:val="00B83635"/>
    <w:rsid w:val="00B847E4"/>
    <w:rsid w:val="00B907BC"/>
    <w:rsid w:val="00B90B73"/>
    <w:rsid w:val="00B940E8"/>
    <w:rsid w:val="00BA33DB"/>
    <w:rsid w:val="00BA481E"/>
    <w:rsid w:val="00BD06A2"/>
    <w:rsid w:val="00BD1566"/>
    <w:rsid w:val="00BD1F87"/>
    <w:rsid w:val="00BE545F"/>
    <w:rsid w:val="00BE61AB"/>
    <w:rsid w:val="00BF3E3C"/>
    <w:rsid w:val="00C021F0"/>
    <w:rsid w:val="00C0385A"/>
    <w:rsid w:val="00C15710"/>
    <w:rsid w:val="00C17EC4"/>
    <w:rsid w:val="00C22DE9"/>
    <w:rsid w:val="00C23295"/>
    <w:rsid w:val="00C2768D"/>
    <w:rsid w:val="00C2799E"/>
    <w:rsid w:val="00C30343"/>
    <w:rsid w:val="00C32341"/>
    <w:rsid w:val="00C32A91"/>
    <w:rsid w:val="00C33672"/>
    <w:rsid w:val="00C35899"/>
    <w:rsid w:val="00C36CDC"/>
    <w:rsid w:val="00C3703B"/>
    <w:rsid w:val="00C37741"/>
    <w:rsid w:val="00C41D63"/>
    <w:rsid w:val="00C46E12"/>
    <w:rsid w:val="00C504E5"/>
    <w:rsid w:val="00C62B6F"/>
    <w:rsid w:val="00C653C1"/>
    <w:rsid w:val="00C65D65"/>
    <w:rsid w:val="00C8119C"/>
    <w:rsid w:val="00C84ED8"/>
    <w:rsid w:val="00C9402E"/>
    <w:rsid w:val="00CA3536"/>
    <w:rsid w:val="00CA3E3F"/>
    <w:rsid w:val="00CA4555"/>
    <w:rsid w:val="00CB3567"/>
    <w:rsid w:val="00CB7A87"/>
    <w:rsid w:val="00CC1A66"/>
    <w:rsid w:val="00CC1D2A"/>
    <w:rsid w:val="00CC2ABD"/>
    <w:rsid w:val="00CC3D87"/>
    <w:rsid w:val="00CC52F2"/>
    <w:rsid w:val="00CD39AF"/>
    <w:rsid w:val="00CE056E"/>
    <w:rsid w:val="00CF52D2"/>
    <w:rsid w:val="00CF79C5"/>
    <w:rsid w:val="00D15E98"/>
    <w:rsid w:val="00D163EE"/>
    <w:rsid w:val="00D35C0D"/>
    <w:rsid w:val="00D547C5"/>
    <w:rsid w:val="00D613C5"/>
    <w:rsid w:val="00D6207D"/>
    <w:rsid w:val="00D62D79"/>
    <w:rsid w:val="00D6408E"/>
    <w:rsid w:val="00D75620"/>
    <w:rsid w:val="00D75BFE"/>
    <w:rsid w:val="00D76855"/>
    <w:rsid w:val="00D9038F"/>
    <w:rsid w:val="00D923BD"/>
    <w:rsid w:val="00D945CC"/>
    <w:rsid w:val="00D96EBD"/>
    <w:rsid w:val="00DC1F9E"/>
    <w:rsid w:val="00DC2181"/>
    <w:rsid w:val="00DC3B16"/>
    <w:rsid w:val="00DC5E76"/>
    <w:rsid w:val="00DD5F59"/>
    <w:rsid w:val="00DE1BD1"/>
    <w:rsid w:val="00DE2177"/>
    <w:rsid w:val="00DE4251"/>
    <w:rsid w:val="00DF520A"/>
    <w:rsid w:val="00DF62D2"/>
    <w:rsid w:val="00DF656D"/>
    <w:rsid w:val="00DF682A"/>
    <w:rsid w:val="00E001B6"/>
    <w:rsid w:val="00E02065"/>
    <w:rsid w:val="00E05890"/>
    <w:rsid w:val="00E10A5C"/>
    <w:rsid w:val="00E13BB1"/>
    <w:rsid w:val="00E14869"/>
    <w:rsid w:val="00E21A56"/>
    <w:rsid w:val="00E23D5A"/>
    <w:rsid w:val="00E24710"/>
    <w:rsid w:val="00E30127"/>
    <w:rsid w:val="00E3206F"/>
    <w:rsid w:val="00E36348"/>
    <w:rsid w:val="00E41163"/>
    <w:rsid w:val="00E412B7"/>
    <w:rsid w:val="00E41DBC"/>
    <w:rsid w:val="00E45257"/>
    <w:rsid w:val="00E47332"/>
    <w:rsid w:val="00E507C5"/>
    <w:rsid w:val="00E52104"/>
    <w:rsid w:val="00E52C62"/>
    <w:rsid w:val="00E53744"/>
    <w:rsid w:val="00E65FD3"/>
    <w:rsid w:val="00E70125"/>
    <w:rsid w:val="00E74263"/>
    <w:rsid w:val="00E74917"/>
    <w:rsid w:val="00E75F80"/>
    <w:rsid w:val="00E81716"/>
    <w:rsid w:val="00E87EC6"/>
    <w:rsid w:val="00E90ED1"/>
    <w:rsid w:val="00E91B32"/>
    <w:rsid w:val="00E94B77"/>
    <w:rsid w:val="00EA4491"/>
    <w:rsid w:val="00EA67AB"/>
    <w:rsid w:val="00EB38DF"/>
    <w:rsid w:val="00EC27C7"/>
    <w:rsid w:val="00EC2A44"/>
    <w:rsid w:val="00ED0D62"/>
    <w:rsid w:val="00ED1E21"/>
    <w:rsid w:val="00ED4981"/>
    <w:rsid w:val="00EE0439"/>
    <w:rsid w:val="00EE34D0"/>
    <w:rsid w:val="00EF05FA"/>
    <w:rsid w:val="00EF65A1"/>
    <w:rsid w:val="00F04F7E"/>
    <w:rsid w:val="00F0500A"/>
    <w:rsid w:val="00F156C9"/>
    <w:rsid w:val="00F15DAE"/>
    <w:rsid w:val="00F1795D"/>
    <w:rsid w:val="00F209D1"/>
    <w:rsid w:val="00F2203D"/>
    <w:rsid w:val="00F2500D"/>
    <w:rsid w:val="00F26378"/>
    <w:rsid w:val="00F361EA"/>
    <w:rsid w:val="00F40B9E"/>
    <w:rsid w:val="00F40DD5"/>
    <w:rsid w:val="00F4103C"/>
    <w:rsid w:val="00F4394B"/>
    <w:rsid w:val="00F43ECF"/>
    <w:rsid w:val="00F45CBD"/>
    <w:rsid w:val="00F540F0"/>
    <w:rsid w:val="00F549FF"/>
    <w:rsid w:val="00F56997"/>
    <w:rsid w:val="00F6001E"/>
    <w:rsid w:val="00F6733C"/>
    <w:rsid w:val="00F7227C"/>
    <w:rsid w:val="00F74092"/>
    <w:rsid w:val="00F743A2"/>
    <w:rsid w:val="00F77465"/>
    <w:rsid w:val="00F8287C"/>
    <w:rsid w:val="00F83466"/>
    <w:rsid w:val="00F84AB3"/>
    <w:rsid w:val="00F9110C"/>
    <w:rsid w:val="00F93B4B"/>
    <w:rsid w:val="00F96B7D"/>
    <w:rsid w:val="00FB04C3"/>
    <w:rsid w:val="00FC7AF1"/>
    <w:rsid w:val="00FD1638"/>
    <w:rsid w:val="00FD3EEC"/>
    <w:rsid w:val="00FF1E22"/>
    <w:rsid w:val="00FF2F5E"/>
    <w:rsid w:val="598C9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CED61"/>
  <w15:docId w15:val="{61429AB4-F006-45E5-A8CC-DDA06D0C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7AB"/>
    <w:pPr>
      <w:spacing w:after="240" w:line="240" w:lineRule="auto"/>
      <w:jc w:val="both"/>
    </w:pPr>
    <w:rPr>
      <w:rFonts w:ascii="Calibri" w:hAnsi="Calibri"/>
      <w:sz w:val="24"/>
    </w:rPr>
  </w:style>
  <w:style w:type="paragraph" w:styleId="Titre1">
    <w:name w:val="heading 1"/>
    <w:basedOn w:val="Titre2"/>
    <w:next w:val="Normal"/>
    <w:link w:val="Titre1Car"/>
    <w:autoRedefine/>
    <w:uiPriority w:val="9"/>
    <w:qFormat/>
    <w:rsid w:val="000000C4"/>
    <w:pPr>
      <w:pBdr>
        <w:bottom w:val="single" w:sz="6" w:space="1" w:color="FF6B6B" w:themeColor="accent2"/>
      </w:pBdr>
      <w:outlineLvl w:val="0"/>
    </w:pPr>
    <w:rPr>
      <w:bCs/>
      <w:color w:val="FF6B6B" w:themeColor="accent2"/>
      <w:sz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32F17"/>
    <w:pPr>
      <w:keepNext/>
      <w:keepLines/>
      <w:pBdr>
        <w:bottom w:val="single" w:sz="6" w:space="1" w:color="FFF8F0" w:themeColor="accent1"/>
      </w:pBdr>
      <w:spacing w:before="120" w:after="120"/>
      <w:jc w:val="center"/>
      <w:outlineLvl w:val="1"/>
    </w:pPr>
    <w:rPr>
      <w:rFonts w:eastAsiaTheme="majorEastAsia" w:cs="Calibri"/>
      <w:b/>
      <w:caps/>
      <w:color w:val="DE5957" w:themeColor="accent3" w:themeTint="99"/>
      <w:sz w:val="28"/>
      <w:szCs w:val="3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64148"/>
    <w:pPr>
      <w:keepNext/>
      <w:keepLines/>
      <w:spacing w:before="200" w:after="120"/>
      <w:jc w:val="center"/>
      <w:outlineLvl w:val="2"/>
    </w:pPr>
    <w:rPr>
      <w:rFonts w:eastAsiaTheme="majorEastAsia" w:cstheme="majorBidi"/>
      <w:b/>
      <w:caps/>
      <w:color w:val="141B41" w:themeColor="accent5"/>
      <w:sz w:val="28"/>
      <w:szCs w:val="34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253377"/>
    <w:pPr>
      <w:keepNext/>
      <w:keepLines/>
      <w:pBdr>
        <w:bottom w:val="single" w:sz="24" w:space="1" w:color="0A0D20" w:themeColor="accent5" w:themeShade="80"/>
      </w:pBdr>
      <w:spacing w:before="80" w:after="0"/>
      <w:jc w:val="center"/>
      <w:outlineLvl w:val="3"/>
    </w:pPr>
    <w:rPr>
      <w:rFonts w:eastAsiaTheme="majorEastAsia" w:cstheme="majorBidi"/>
      <w:b/>
      <w:iCs/>
      <w:caps/>
      <w:color w:val="0A0D20" w:themeColor="accent5" w:themeShade="80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37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37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37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37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37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styleId="Titre">
    <w:name w:val="Title"/>
    <w:basedOn w:val="Normal"/>
    <w:next w:val="Normal"/>
    <w:link w:val="TitreCar"/>
    <w:uiPriority w:val="10"/>
    <w:rsid w:val="005A6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rps">
    <w:name w:val="Corps"/>
    <w:pPr>
      <w:spacing w:line="259" w:lineRule="auto"/>
      <w:jc w:val="both"/>
    </w:pPr>
    <w:rPr>
      <w:rFonts w:eastAsia="Arial Unicode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  <w:spacing w:line="259" w:lineRule="auto"/>
      <w:jc w:val="both"/>
    </w:pPr>
    <w:rPr>
      <w:rFonts w:eastAsia="Trebuchet MS" w:cs="Trebuchet MS"/>
      <w:color w:val="000000"/>
      <w:sz w:val="22"/>
      <w:szCs w:val="22"/>
      <w:u w:color="000000"/>
    </w:rPr>
  </w:style>
  <w:style w:type="paragraph" w:styleId="En-tte">
    <w:name w:val="header"/>
    <w:link w:val="En-tteCar"/>
    <w:uiPriority w:val="99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3import">
    <w:name w:val="Style 3 importé"/>
    <w:pPr>
      <w:numPr>
        <w:numId w:val="1"/>
      </w:numPr>
    </w:p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outline w:val="0"/>
      <w:color w:val="F49100"/>
      <w:u w:val="single" w:color="F49100"/>
    </w:rPr>
  </w:style>
  <w:style w:type="paragraph" w:styleId="Paragraphedeliste">
    <w:name w:val="List Paragraph"/>
    <w:basedOn w:val="Normal"/>
    <w:link w:val="ParagraphedelisteCar"/>
    <w:uiPriority w:val="34"/>
    <w:qFormat/>
    <w:rsid w:val="00253377"/>
    <w:pPr>
      <w:ind w:left="720"/>
      <w:contextualSpacing/>
    </w:pPr>
  </w:style>
  <w:style w:type="numbering" w:customStyle="1" w:styleId="Style4import">
    <w:name w:val="Style 4 importé"/>
    <w:pPr>
      <w:numPr>
        <w:numId w:val="3"/>
      </w:numPr>
    </w:pPr>
  </w:style>
  <w:style w:type="paragraph" w:customStyle="1" w:styleId="Lien">
    <w:name w:val="Lien"/>
    <w:basedOn w:val="Normal"/>
    <w:link w:val="LienCar"/>
    <w:rsid w:val="00C2768D"/>
    <w:pPr>
      <w:jc w:val="center"/>
    </w:pPr>
    <w:rPr>
      <w:color w:val="5D5D98" w:themeColor="accent4" w:themeShade="BF"/>
      <w:u w:val="single"/>
    </w:rPr>
  </w:style>
  <w:style w:type="character" w:customStyle="1" w:styleId="LienCar">
    <w:name w:val="Lien Car"/>
    <w:basedOn w:val="Policepardfaut"/>
    <w:link w:val="Lien"/>
    <w:rsid w:val="00C2768D"/>
    <w:rPr>
      <w:rFonts w:asciiTheme="minorHAnsi" w:hAnsiTheme="minorHAnsi"/>
      <w:color w:val="5D5D98" w:themeColor="accent4" w:themeShade="BF"/>
      <w:sz w:val="22"/>
      <w:szCs w:val="2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000C4"/>
    <w:rPr>
      <w:rFonts w:ascii="Calibri" w:eastAsiaTheme="majorEastAsia" w:hAnsi="Calibri" w:cs="Calibri"/>
      <w:b/>
      <w:bCs/>
      <w:caps/>
      <w:color w:val="FF6B6B" w:themeColor="accent2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232F17"/>
    <w:rPr>
      <w:rFonts w:ascii="Calibri" w:eastAsiaTheme="majorEastAsia" w:hAnsi="Calibri" w:cs="Calibri"/>
      <w:b/>
      <w:caps/>
      <w:color w:val="DE5957" w:themeColor="accent3" w:themeTint="99"/>
      <w:sz w:val="28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64148"/>
    <w:rPr>
      <w:rFonts w:ascii="Arial" w:eastAsiaTheme="majorEastAsia" w:hAnsi="Arial" w:cstheme="majorBidi"/>
      <w:b/>
      <w:caps/>
      <w:color w:val="141B41" w:themeColor="accent5"/>
      <w:sz w:val="28"/>
      <w:szCs w:val="34"/>
    </w:rPr>
  </w:style>
  <w:style w:type="character" w:customStyle="1" w:styleId="Titre4Car">
    <w:name w:val="Titre 4 Car"/>
    <w:basedOn w:val="Policepardfaut"/>
    <w:link w:val="Titre4"/>
    <w:uiPriority w:val="9"/>
    <w:semiHidden/>
    <w:rsid w:val="00253377"/>
    <w:rPr>
      <w:rFonts w:ascii="Arial" w:eastAsiaTheme="majorEastAsia" w:hAnsi="Arial" w:cstheme="majorBidi"/>
      <w:b/>
      <w:iCs/>
      <w:caps/>
      <w:color w:val="0A0D20" w:themeColor="accent5" w:themeShade="80"/>
      <w:sz w:val="24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25337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5337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25337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53377"/>
    <w:rPr>
      <w:rFonts w:asciiTheme="majorHAnsi" w:eastAsiaTheme="majorEastAsia" w:hAnsiTheme="majorHAnsi" w:cstheme="majorBidi"/>
      <w:caps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53377"/>
    <w:rPr>
      <w:rFonts w:asciiTheme="majorHAnsi" w:eastAsiaTheme="majorEastAsia" w:hAnsiTheme="majorHAnsi" w:cstheme="majorBidi"/>
      <w:i/>
      <w:iCs/>
      <w:caps/>
      <w:sz w:val="24"/>
    </w:rPr>
  </w:style>
  <w:style w:type="paragraph" w:styleId="Lgende">
    <w:name w:val="caption"/>
    <w:basedOn w:val="Normal"/>
    <w:next w:val="Normal"/>
    <w:semiHidden/>
    <w:unhideWhenUsed/>
    <w:qFormat/>
    <w:rsid w:val="00253377"/>
    <w:rPr>
      <w:b/>
      <w:bCs/>
      <w:color w:val="FF6B6B" w:themeColor="accent2"/>
      <w:spacing w:val="10"/>
      <w:sz w:val="16"/>
      <w:szCs w:val="16"/>
    </w:rPr>
  </w:style>
  <w:style w:type="character" w:customStyle="1" w:styleId="TitreCar">
    <w:name w:val="Titre Car"/>
    <w:link w:val="Titre"/>
    <w:uiPriority w:val="10"/>
    <w:rsid w:val="005A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53377"/>
    <w:pPr>
      <w:numPr>
        <w:ilvl w:val="1"/>
      </w:numPr>
    </w:pPr>
    <w:rPr>
      <w:b/>
      <w:bCs/>
      <w:color w:val="000000" w:themeColor="text1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53377"/>
    <w:rPr>
      <w:rFonts w:ascii="Arial" w:hAnsi="Arial"/>
      <w:b/>
      <w:bCs/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25337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253377"/>
    <w:rPr>
      <w:rFonts w:asciiTheme="minorHAnsi" w:eastAsiaTheme="minorEastAsia" w:hAnsiTheme="minorHAnsi" w:cstheme="minorBidi"/>
      <w:i/>
      <w:iCs/>
      <w:color w:val="FF1010" w:themeColor="accent2" w:themeShade="BF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253377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253377"/>
  </w:style>
  <w:style w:type="paragraph" w:styleId="Citation">
    <w:name w:val="Quote"/>
    <w:basedOn w:val="Normal"/>
    <w:next w:val="Normal"/>
    <w:link w:val="CitationCar"/>
    <w:uiPriority w:val="29"/>
    <w:qFormat/>
    <w:rsid w:val="00253377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53377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377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caps/>
      <w:color w:val="FF1010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377"/>
    <w:rPr>
      <w:rFonts w:asciiTheme="majorHAnsi" w:eastAsiaTheme="majorEastAsia" w:hAnsiTheme="majorHAnsi" w:cstheme="majorBidi"/>
      <w:caps/>
      <w:color w:val="FF1010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253377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253377"/>
    <w:rPr>
      <w:rFonts w:asciiTheme="minorHAnsi" w:eastAsiaTheme="minorEastAsia" w:hAnsiTheme="minorHAnsi" w:cstheme="minorBidi"/>
      <w:b/>
      <w:bCs/>
      <w:i/>
      <w:iCs/>
      <w:color w:val="FF1010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25337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25337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25337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53377"/>
    <w:pPr>
      <w:pBdr>
        <w:bottom w:val="none" w:sz="0" w:space="0" w:color="auto"/>
      </w:pBdr>
      <w:outlineLvl w:val="9"/>
    </w:pPr>
    <w:rPr>
      <w:b w:val="0"/>
      <w:bCs w:val="0"/>
      <w:caps w:val="0"/>
      <w:noProof/>
    </w:rPr>
  </w:style>
  <w:style w:type="paragraph" w:customStyle="1" w:styleId="BTCRIFGYM2017">
    <w:name w:val="BT CRIFGYM2017"/>
    <w:basedOn w:val="Normal"/>
    <w:link w:val="BTCRIFGYM2017Car"/>
    <w:autoRedefine/>
    <w:qFormat/>
    <w:rsid w:val="00253377"/>
    <w:pPr>
      <w:pBdr>
        <w:bottom w:val="single" w:sz="18" w:space="1" w:color="8E8EBA" w:themeColor="accent4"/>
      </w:pBdr>
      <w:spacing w:before="120" w:after="360" w:line="360" w:lineRule="auto"/>
      <w:jc w:val="center"/>
    </w:pPr>
    <w:rPr>
      <w:rFonts w:ascii="Cronos" w:eastAsiaTheme="majorEastAsia" w:hAnsi="Cronos" w:cs="Calibri"/>
      <w:b/>
      <w:color w:val="2D3C92" w:themeColor="accent5" w:themeTint="BF"/>
      <w:spacing w:val="40"/>
      <w:sz w:val="52"/>
      <w:szCs w:val="76"/>
    </w:rPr>
  </w:style>
  <w:style w:type="character" w:customStyle="1" w:styleId="BTCRIFGYM2017Car">
    <w:name w:val="BT CRIFGYM2017 Car"/>
    <w:basedOn w:val="Policepardfaut"/>
    <w:link w:val="BTCRIFGYM2017"/>
    <w:rsid w:val="00253377"/>
    <w:rPr>
      <w:rFonts w:ascii="Cronos" w:eastAsiaTheme="majorEastAsia" w:hAnsi="Cronos" w:cs="Calibri"/>
      <w:b/>
      <w:color w:val="2D3C92" w:themeColor="accent5" w:themeTint="BF"/>
      <w:spacing w:val="40"/>
      <w:sz w:val="52"/>
      <w:szCs w:val="76"/>
    </w:rPr>
  </w:style>
  <w:style w:type="paragraph" w:customStyle="1" w:styleId="Titre02">
    <w:name w:val="Titre 02"/>
    <w:basedOn w:val="Normal"/>
    <w:link w:val="Titre02Car"/>
    <w:autoRedefine/>
    <w:qFormat/>
    <w:rsid w:val="00253377"/>
    <w:pPr>
      <w:spacing w:before="240"/>
      <w:contextualSpacing/>
      <w:jc w:val="center"/>
    </w:pPr>
    <w:rPr>
      <w:b/>
      <w:caps/>
      <w:color w:val="5B6DCC" w:themeColor="accent5" w:themeTint="80"/>
      <w:sz w:val="28"/>
      <w:szCs w:val="24"/>
      <w:u w:val="single"/>
    </w:rPr>
  </w:style>
  <w:style w:type="character" w:customStyle="1" w:styleId="Titre02Car">
    <w:name w:val="Titre 02 Car"/>
    <w:basedOn w:val="Policepardfaut"/>
    <w:link w:val="Titre02"/>
    <w:rsid w:val="00253377"/>
    <w:rPr>
      <w:rFonts w:ascii="Arial" w:hAnsi="Arial"/>
      <w:b/>
      <w:caps/>
      <w:color w:val="5B6DCC" w:themeColor="accent5" w:themeTint="80"/>
      <w:sz w:val="28"/>
      <w:szCs w:val="24"/>
      <w:u w:val="single"/>
    </w:rPr>
  </w:style>
  <w:style w:type="paragraph" w:customStyle="1" w:styleId="TITRE0">
    <w:name w:val="TITRE"/>
    <w:basedOn w:val="Normal"/>
    <w:next w:val="Normal"/>
    <w:autoRedefine/>
    <w:qFormat/>
    <w:rsid w:val="00EA67AB"/>
    <w:pPr>
      <w:pBdr>
        <w:top w:val="single" w:sz="12" w:space="1" w:color="FF6B6B" w:themeColor="accent2"/>
        <w:bottom w:val="single" w:sz="12" w:space="1" w:color="FF6B6B" w:themeColor="accent2"/>
      </w:pBdr>
      <w:spacing w:before="120"/>
      <w:ind w:left="360"/>
      <w:jc w:val="center"/>
    </w:pPr>
    <w:rPr>
      <w:rFonts w:eastAsiaTheme="majorEastAsia" w:cs="Calibri"/>
      <w:b/>
      <w:caps/>
      <w:noProof/>
      <w:color w:val="FF6B6B" w:themeColor="accent2"/>
      <w:spacing w:val="40"/>
      <w:sz w:val="48"/>
      <w:szCs w:val="76"/>
    </w:rPr>
  </w:style>
  <w:style w:type="character" w:customStyle="1" w:styleId="ParagraphedelisteCar">
    <w:name w:val="Paragraphe de liste Car"/>
    <w:link w:val="Paragraphedeliste"/>
    <w:uiPriority w:val="34"/>
    <w:rsid w:val="00253377"/>
    <w:rPr>
      <w:rFonts w:ascii="Arial" w:hAnsi="Arial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3C4CF1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C5119"/>
    <w:pPr>
      <w:spacing w:after="0"/>
      <w:jc w:val="left"/>
    </w:pPr>
    <w:rPr>
      <w:rFonts w:eastAsiaTheme="minorHAnsi" w:cs="Calibri"/>
      <w:sz w:val="22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C5119"/>
    <w:rPr>
      <w:rFonts w:ascii="Arial" w:eastAsiaTheme="minorHAnsi" w:hAnsi="Arial" w:cs="Calibri"/>
      <w:sz w:val="22"/>
      <w:lang w:eastAsia="en-US"/>
    </w:rPr>
  </w:style>
  <w:style w:type="table" w:customStyle="1" w:styleId="TableNormal1">
    <w:name w:val="Table Normal1"/>
    <w:rsid w:val="00DE21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B1506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5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paragraph">
    <w:name w:val="paragraph"/>
    <w:basedOn w:val="Normal"/>
    <w:rsid w:val="00940E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Policepardfaut"/>
    <w:rsid w:val="00940E21"/>
  </w:style>
  <w:style w:type="character" w:customStyle="1" w:styleId="normaltextrun">
    <w:name w:val="normaltextrun"/>
    <w:basedOn w:val="Policepardfaut"/>
    <w:rsid w:val="00940E21"/>
  </w:style>
  <w:style w:type="table" w:styleId="TableauGrille4-Accentuation3">
    <w:name w:val="Grid Table 4 Accent 3"/>
    <w:basedOn w:val="TableauNormal"/>
    <w:uiPriority w:val="49"/>
    <w:rsid w:val="004B20D7"/>
    <w:pPr>
      <w:spacing w:after="0" w:line="240" w:lineRule="auto"/>
    </w:pPr>
    <w:tblPr>
      <w:tblStyleRowBandSize w:val="1"/>
      <w:tblStyleColBandSize w:val="1"/>
      <w:tblBorders>
        <w:top w:val="single" w:sz="4" w:space="0" w:color="DE5957" w:themeColor="accent3" w:themeTint="99"/>
        <w:left w:val="single" w:sz="4" w:space="0" w:color="DE5957" w:themeColor="accent3" w:themeTint="99"/>
        <w:bottom w:val="single" w:sz="4" w:space="0" w:color="DE5957" w:themeColor="accent3" w:themeTint="99"/>
        <w:right w:val="single" w:sz="4" w:space="0" w:color="DE5957" w:themeColor="accent3" w:themeTint="99"/>
        <w:insideH w:val="single" w:sz="4" w:space="0" w:color="DE5957" w:themeColor="accent3" w:themeTint="99"/>
        <w:insideV w:val="single" w:sz="4" w:space="0" w:color="DE595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1F1D" w:themeColor="accent3"/>
          <w:left w:val="single" w:sz="4" w:space="0" w:color="931F1D" w:themeColor="accent3"/>
          <w:bottom w:val="single" w:sz="4" w:space="0" w:color="931F1D" w:themeColor="accent3"/>
          <w:right w:val="single" w:sz="4" w:space="0" w:color="931F1D" w:themeColor="accent3"/>
          <w:insideH w:val="nil"/>
          <w:insideV w:val="nil"/>
        </w:tcBorders>
        <w:shd w:val="clear" w:color="auto" w:fill="931F1D" w:themeFill="accent3"/>
      </w:tcPr>
    </w:tblStylePr>
    <w:tblStylePr w:type="lastRow">
      <w:rPr>
        <w:b/>
        <w:bCs/>
      </w:rPr>
      <w:tblPr/>
      <w:tcPr>
        <w:tcBorders>
          <w:top w:val="double" w:sz="4" w:space="0" w:color="931F1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7C7" w:themeFill="accent3" w:themeFillTint="33"/>
      </w:tcPr>
    </w:tblStylePr>
    <w:tblStylePr w:type="band1Horz">
      <w:tblPr/>
      <w:tcPr>
        <w:shd w:val="clear" w:color="auto" w:fill="F4C7C7" w:themeFill="accent3" w:themeFillTint="33"/>
      </w:tcPr>
    </w:tblStylePr>
  </w:style>
  <w:style w:type="paragraph" w:customStyle="1" w:styleId="titre4CF3">
    <w:name w:val="titre 4 CF3"/>
    <w:basedOn w:val="Titre4"/>
    <w:link w:val="titre4CF3Car"/>
    <w:qFormat/>
    <w:rsid w:val="00253377"/>
    <w:pPr>
      <w:pBdr>
        <w:bottom w:val="none" w:sz="0" w:space="0" w:color="auto"/>
      </w:pBdr>
      <w:jc w:val="left"/>
    </w:pPr>
    <w:rPr>
      <w:rFonts w:asciiTheme="majorHAnsi" w:hAnsiTheme="majorHAnsi"/>
      <w:b w:val="0"/>
      <w:i/>
      <w:caps w:val="0"/>
      <w:color w:val="931F1D" w:themeColor="accent3"/>
      <w:sz w:val="28"/>
      <w:lang w:eastAsia="en-US"/>
    </w:rPr>
  </w:style>
  <w:style w:type="character" w:customStyle="1" w:styleId="titre4CF3Car">
    <w:name w:val="titre 4 CF3 Car"/>
    <w:basedOn w:val="Titre4Car"/>
    <w:link w:val="titre4CF3"/>
    <w:rsid w:val="00253377"/>
    <w:rPr>
      <w:rFonts w:asciiTheme="majorHAnsi" w:eastAsiaTheme="majorEastAsia" w:hAnsiTheme="majorHAnsi" w:cstheme="majorBidi"/>
      <w:b w:val="0"/>
      <w:i/>
      <w:iCs/>
      <w:caps w:val="0"/>
      <w:color w:val="931F1D" w:themeColor="accent3"/>
      <w:sz w:val="28"/>
      <w:szCs w:val="28"/>
      <w:lang w:eastAsia="en-US"/>
    </w:rPr>
  </w:style>
  <w:style w:type="table" w:customStyle="1" w:styleId="CF3">
    <w:name w:val="CF3"/>
    <w:basedOn w:val="TableauNormal"/>
    <w:uiPriority w:val="99"/>
    <w:rsid w:val="002C1154"/>
    <w:pPr>
      <w:spacing w:after="0" w:line="240" w:lineRule="auto"/>
    </w:pPr>
    <w:rPr>
      <w:lang w:val="en-US" w:eastAsia="en-US"/>
    </w:rPr>
    <w:tblPr/>
  </w:style>
  <w:style w:type="character" w:customStyle="1" w:styleId="En-tteCar">
    <w:name w:val="En-tête Car"/>
    <w:basedOn w:val="Policepardfaut"/>
    <w:link w:val="En-tte"/>
    <w:uiPriority w:val="99"/>
    <w:rsid w:val="00863C05"/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qFormat/>
    <w:rsid w:val="003D2D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rsid w:val="003D2D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font211">
    <w:name w:val="font211"/>
    <w:basedOn w:val="Policepardfaut"/>
    <w:rsid w:val="00407B14"/>
    <w:rPr>
      <w:rFonts w:ascii="Arial" w:hAnsi="Arial" w:cs="Arial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402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62B6F"/>
    <w:pPr>
      <w:widowControl w:val="0"/>
      <w:autoSpaceDE w:val="0"/>
      <w:autoSpaceDN w:val="0"/>
      <w:spacing w:after="0"/>
      <w:jc w:val="center"/>
    </w:pPr>
    <w:rPr>
      <w:rFonts w:eastAsia="Calibri" w:cs="Calibr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1964BF"/>
    <w:pPr>
      <w:widowControl w:val="0"/>
      <w:autoSpaceDE w:val="0"/>
      <w:autoSpaceDN w:val="0"/>
      <w:spacing w:after="0"/>
      <w:jc w:val="left"/>
    </w:pPr>
    <w:rPr>
      <w:rFonts w:eastAsia="Calibri" w:cs="Calibr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964B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2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is">
  <a:themeElements>
    <a:clrScheme name="BROCHURE AFFILIATIO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8F0"/>
      </a:accent1>
      <a:accent2>
        <a:srgbClr val="FF6B6B"/>
      </a:accent2>
      <a:accent3>
        <a:srgbClr val="931F1D"/>
      </a:accent3>
      <a:accent4>
        <a:srgbClr val="8E8EBA"/>
      </a:accent4>
      <a:accent5>
        <a:srgbClr val="141B41"/>
      </a:accent5>
      <a:accent6>
        <a:srgbClr val="141B41"/>
      </a:accent6>
      <a:hlink>
        <a:srgbClr val="931F1D"/>
      </a:hlink>
      <a:folHlink>
        <a:srgbClr val="8E8EBA"/>
      </a:folHlink>
    </a:clrScheme>
    <a:fontScheme name="Colis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ol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675330F53224BB6FCAABB055E774C" ma:contentTypeVersion="14" ma:contentTypeDescription="Crée un document." ma:contentTypeScope="" ma:versionID="2ce1468878ed4ace94a1cc06f40fde6b">
  <xsd:schema xmlns:xsd="http://www.w3.org/2001/XMLSchema" xmlns:xs="http://www.w3.org/2001/XMLSchema" xmlns:p="http://schemas.microsoft.com/office/2006/metadata/properties" xmlns:ns2="4f828d8a-bcd6-45ef-917b-f2301e14ee9a" xmlns:ns3="ba3aceb4-695c-43fc-8c4b-8dfb450c7a9b" targetNamespace="http://schemas.microsoft.com/office/2006/metadata/properties" ma:root="true" ma:fieldsID="855b6c621f29ad3878c5577013b1e0d6" ns2:_="" ns3:_="">
    <xsd:import namespace="4f828d8a-bcd6-45ef-917b-f2301e14ee9a"/>
    <xsd:import namespace="ba3aceb4-695c-43fc-8c4b-8dfb450c7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8d8a-bcd6-45ef-917b-f2301e14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369b5a6-fe33-4250-8f73-77a262fef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ceb4-695c-43fc-8c4b-8dfb450c7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8d49c7-91fc-4c2f-b844-605b8d340c56}" ma:internalName="TaxCatchAll" ma:showField="CatchAllData" ma:web="ba3aceb4-695c-43fc-8c4b-8dfb450c7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28d8a-bcd6-45ef-917b-f2301e14ee9a">
      <Terms xmlns="http://schemas.microsoft.com/office/infopath/2007/PartnerControls"/>
    </lcf76f155ced4ddcb4097134ff3c332f>
    <TaxCatchAll xmlns="ba3aceb4-695c-43fc-8c4b-8dfb450c7a9b" xsi:nil="true"/>
  </documentManagement>
</p:properties>
</file>

<file path=customXml/itemProps1.xml><?xml version="1.0" encoding="utf-8"?>
<ds:datastoreItem xmlns:ds="http://schemas.openxmlformats.org/officeDocument/2006/customXml" ds:itemID="{18DE6BA4-52AA-4E1F-AE14-6537C0273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8d8a-bcd6-45ef-917b-f2301e14ee9a"/>
    <ds:schemaRef ds:uri="ba3aceb4-695c-43fc-8c4b-8dfb450c7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9AD0F-3F50-4A62-961E-73F027003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6F378-FFB2-44AC-A1C1-C2DC6A5833CF}">
  <ds:schemaRefs>
    <ds:schemaRef ds:uri="http://schemas.microsoft.com/office/2006/metadata/properties"/>
    <ds:schemaRef ds:uri="http://schemas.microsoft.com/office/infopath/2007/PartnerControls"/>
    <ds:schemaRef ds:uri="4f828d8a-bcd6-45ef-917b-f2301e14ee9a"/>
    <ds:schemaRef ds:uri="ba3aceb4-695c-43fc-8c4b-8dfb450c7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MENNESSON</dc:creator>
  <cp:keywords/>
  <cp:lastModifiedBy>Muriel BRUNO</cp:lastModifiedBy>
  <cp:revision>3</cp:revision>
  <cp:lastPrinted>2022-03-07T06:01:00Z</cp:lastPrinted>
  <dcterms:created xsi:type="dcterms:W3CDTF">2026-05-29T09:40:00Z</dcterms:created>
  <dcterms:modified xsi:type="dcterms:W3CDTF">2026-05-29T09:41:00Z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0x0101002FA675330F53224BB6FCAABB055E774C</vt:lpwstr>
  </property>
  <property fmtid="{D5CDD505-2E9C-101B-9397-08002B2CF9AE}" pid="3" name="MediaServiceImageTags">
    <vt:lpwstr/>
  </property>
</Properties>
</file>